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651" w:rsidRDefault="00FB0651" w:rsidP="007B21A6">
      <w:pPr>
        <w:pStyle w:val="Heading"/>
        <w:tabs>
          <w:tab w:val="left" w:pos="1440"/>
        </w:tabs>
        <w:spacing w:before="280" w:after="0"/>
        <w:jc w:val="center"/>
        <w:rPr>
          <w:rFonts w:ascii="Comic Sans MS" w:hAnsi="Comic Sans MS"/>
        </w:rPr>
      </w:pPr>
    </w:p>
    <w:p w:rsidR="007B21A6" w:rsidRDefault="007B21A6" w:rsidP="007B21A6">
      <w:pPr>
        <w:pStyle w:val="Heading"/>
        <w:tabs>
          <w:tab w:val="left" w:pos="1440"/>
        </w:tabs>
        <w:spacing w:before="280"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Classe de PS/MS</w:t>
      </w:r>
    </w:p>
    <w:p w:rsidR="007B21A6" w:rsidRDefault="007B21A6" w:rsidP="007B21A6">
      <w:pPr>
        <w:pStyle w:val="Standard"/>
        <w:tabs>
          <w:tab w:val="left" w:pos="1440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2022/2023</w:t>
      </w:r>
    </w:p>
    <w:p w:rsidR="007B21A6" w:rsidRDefault="007B21A6" w:rsidP="007B21A6">
      <w:pPr>
        <w:pStyle w:val="Standard"/>
        <w:tabs>
          <w:tab w:val="left" w:pos="1440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Véronique TRCKA/ Julie PREMPAIN</w:t>
      </w:r>
    </w:p>
    <w:p w:rsidR="007B21A6" w:rsidRDefault="007B21A6" w:rsidP="007B21A6">
      <w:pPr>
        <w:pStyle w:val="Standard"/>
        <w:tabs>
          <w:tab w:val="left" w:pos="1440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23</w:t>
      </w:r>
    </w:p>
    <w:p w:rsidR="007B21A6" w:rsidRDefault="007B21A6" w:rsidP="007B21A6">
      <w:pPr>
        <w:pStyle w:val="Standard"/>
        <w:tabs>
          <w:tab w:val="left" w:pos="1440"/>
        </w:tabs>
        <w:jc w:val="center"/>
        <w:rPr>
          <w:rFonts w:ascii="Comic Sans MS" w:hAnsi="Comic Sans MS"/>
          <w:sz w:val="8"/>
          <w:szCs w:val="8"/>
        </w:rPr>
      </w:pPr>
    </w:p>
    <w:tbl>
      <w:tblPr>
        <w:tblW w:w="925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9"/>
        <w:gridCol w:w="2701"/>
      </w:tblGrid>
      <w:tr w:rsidR="005B7724" w:rsidTr="006F7C4D"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B7724" w:rsidRDefault="005B7724" w:rsidP="006F7C4D">
            <w:pPr>
              <w:pStyle w:val="Standard"/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eastAsia="en-US"/>
              </w:rPr>
              <w:t>TPS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B7724" w:rsidRDefault="005B7724" w:rsidP="006F7C4D">
            <w:pPr>
              <w:pStyle w:val="Standard"/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eastAsia="en-US"/>
              </w:rPr>
              <w:t>1</w:t>
            </w:r>
          </w:p>
        </w:tc>
      </w:tr>
      <w:tr w:rsidR="005B7724" w:rsidTr="006F7C4D"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B7724" w:rsidRDefault="005B7724" w:rsidP="006F7C4D">
            <w:pPr>
              <w:pStyle w:val="Standard"/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5B7724"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SABOURIN Camille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B7724" w:rsidRDefault="005B7724" w:rsidP="006F7C4D">
            <w:pPr>
              <w:pStyle w:val="Standard"/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5B7724"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12.01.2020</w:t>
            </w:r>
          </w:p>
        </w:tc>
      </w:tr>
      <w:tr w:rsidR="007B21A6" w:rsidTr="006F7C4D"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6F7C4D">
            <w:pPr>
              <w:pStyle w:val="Standard"/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eastAsia="en-US"/>
              </w:rPr>
              <w:t>PS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6F7C4D">
            <w:pPr>
              <w:pStyle w:val="Standard"/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eastAsia="en-US"/>
              </w:rPr>
              <w:t>13</w:t>
            </w:r>
          </w:p>
        </w:tc>
      </w:tr>
      <w:tr w:rsidR="007B21A6" w:rsidTr="006F7C4D">
        <w:tc>
          <w:tcPr>
            <w:tcW w:w="6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6F7C4D">
            <w:pPr>
              <w:pStyle w:val="Standard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BARDET Raphaëlle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6F7C4D">
            <w:pPr>
              <w:pStyle w:val="Standard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28.08.2019</w:t>
            </w:r>
          </w:p>
        </w:tc>
      </w:tr>
      <w:tr w:rsidR="007B21A6" w:rsidTr="006F7C4D">
        <w:tc>
          <w:tcPr>
            <w:tcW w:w="6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6F7C4D">
            <w:pPr>
              <w:pStyle w:val="Standard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BAUDOUIN GRANIER Louisa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6F7C4D">
            <w:pPr>
              <w:pStyle w:val="Standard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22.12.2019</w:t>
            </w:r>
          </w:p>
        </w:tc>
      </w:tr>
      <w:tr w:rsidR="007B21A6" w:rsidTr="006F7C4D">
        <w:tc>
          <w:tcPr>
            <w:tcW w:w="6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6F7C4D">
            <w:pPr>
              <w:pStyle w:val="Standard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BLEUSE Oscar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6F7C4D">
            <w:pPr>
              <w:pStyle w:val="Standard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07.09.2019</w:t>
            </w:r>
          </w:p>
        </w:tc>
      </w:tr>
      <w:tr w:rsidR="007B21A6" w:rsidTr="006F7C4D">
        <w:tc>
          <w:tcPr>
            <w:tcW w:w="6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6F7C4D">
            <w:pPr>
              <w:pStyle w:val="Standard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BRIANCEAU Robin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6F7C4D">
            <w:pPr>
              <w:pStyle w:val="Standard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25.08.2019</w:t>
            </w:r>
          </w:p>
        </w:tc>
      </w:tr>
      <w:tr w:rsidR="007B21A6" w:rsidTr="006F7C4D">
        <w:tc>
          <w:tcPr>
            <w:tcW w:w="6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6F7C4D">
            <w:pPr>
              <w:pStyle w:val="Standard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BROTHIER Valentina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6F7C4D">
            <w:pPr>
              <w:pStyle w:val="Standard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14.05.2019</w:t>
            </w:r>
          </w:p>
        </w:tc>
      </w:tr>
      <w:tr w:rsidR="007B21A6" w:rsidTr="006F7C4D">
        <w:tc>
          <w:tcPr>
            <w:tcW w:w="6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6F7C4D">
            <w:pPr>
              <w:pStyle w:val="Standard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 xml:space="preserve">CAILLAUD PETIOT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Rafaël</w:t>
            </w:r>
            <w:proofErr w:type="spellEnd"/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6F7C4D">
            <w:pPr>
              <w:pStyle w:val="Standard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24.01.2019</w:t>
            </w:r>
          </w:p>
        </w:tc>
      </w:tr>
      <w:tr w:rsidR="007B21A6" w:rsidTr="006F7C4D">
        <w:tc>
          <w:tcPr>
            <w:tcW w:w="6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6F7C4D">
            <w:pPr>
              <w:pStyle w:val="Standard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 xml:space="preserve">CHAMPEAU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Nohé</w:t>
            </w:r>
            <w:proofErr w:type="spellEnd"/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6F7C4D">
            <w:pPr>
              <w:pStyle w:val="Standard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12.08.2019</w:t>
            </w:r>
          </w:p>
        </w:tc>
      </w:tr>
      <w:tr w:rsidR="007B21A6" w:rsidTr="006F7C4D">
        <w:tc>
          <w:tcPr>
            <w:tcW w:w="6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6F7C4D">
            <w:pPr>
              <w:pStyle w:val="Standard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 xml:space="preserve">CHAUVIN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Ayden</w:t>
            </w:r>
            <w:proofErr w:type="spellEnd"/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6F7C4D">
            <w:pPr>
              <w:pStyle w:val="Standard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19.05.2019</w:t>
            </w:r>
          </w:p>
        </w:tc>
      </w:tr>
      <w:tr w:rsidR="007B21A6" w:rsidTr="006F7C4D">
        <w:tc>
          <w:tcPr>
            <w:tcW w:w="6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6F7C4D">
            <w:pPr>
              <w:pStyle w:val="Standard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EL MOUSSAOUI Ayoub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6F7C4D">
            <w:pPr>
              <w:pStyle w:val="Standard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04.05.2019</w:t>
            </w:r>
          </w:p>
        </w:tc>
      </w:tr>
      <w:tr w:rsidR="007B21A6" w:rsidTr="006F7C4D">
        <w:tc>
          <w:tcPr>
            <w:tcW w:w="6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6F7C4D">
            <w:pPr>
              <w:pStyle w:val="Standard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GUILLOT Gabriel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6F7C4D">
            <w:pPr>
              <w:pStyle w:val="Standard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26.04.2019</w:t>
            </w:r>
          </w:p>
        </w:tc>
      </w:tr>
      <w:tr w:rsidR="007B21A6" w:rsidTr="006F7C4D">
        <w:tc>
          <w:tcPr>
            <w:tcW w:w="6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6F7C4D">
            <w:pPr>
              <w:pStyle w:val="Standard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LANDELLE BOUTIN Eugénie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6F7C4D">
            <w:pPr>
              <w:pStyle w:val="Standard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05.12.2019</w:t>
            </w:r>
          </w:p>
        </w:tc>
      </w:tr>
      <w:tr w:rsidR="007B21A6" w:rsidTr="006F7C4D">
        <w:tc>
          <w:tcPr>
            <w:tcW w:w="6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FB0651" w:rsidP="006F7C4D">
            <w:pPr>
              <w:pStyle w:val="Standard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RAYSSE Clémentine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6F7C4D">
            <w:pPr>
              <w:pStyle w:val="Standard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20.06.2019</w:t>
            </w:r>
          </w:p>
        </w:tc>
      </w:tr>
      <w:tr w:rsidR="007B21A6" w:rsidTr="006F7C4D">
        <w:tc>
          <w:tcPr>
            <w:tcW w:w="6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7B21A6">
            <w:pPr>
              <w:pStyle w:val="Standard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SADAINE Mohamed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7B21A6">
            <w:pPr>
              <w:pStyle w:val="Standard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04.02.2019</w:t>
            </w:r>
          </w:p>
        </w:tc>
      </w:tr>
      <w:tr w:rsidR="007B21A6" w:rsidTr="006F7C4D">
        <w:tc>
          <w:tcPr>
            <w:tcW w:w="6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7B21A6">
            <w:pPr>
              <w:pStyle w:val="Standard"/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eastAsia="en-US"/>
              </w:rPr>
              <w:t>MS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DA4183" w:rsidP="007B21A6">
            <w:pPr>
              <w:pStyle w:val="Standard"/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eastAsia="en-US"/>
              </w:rPr>
              <w:t>9</w:t>
            </w:r>
            <w:bookmarkStart w:id="0" w:name="_GoBack"/>
            <w:bookmarkEnd w:id="0"/>
          </w:p>
        </w:tc>
      </w:tr>
      <w:tr w:rsidR="007B21A6" w:rsidTr="006F7C4D">
        <w:tc>
          <w:tcPr>
            <w:tcW w:w="6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7B21A6">
            <w:pPr>
              <w:pStyle w:val="Standard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DEGORCE Germain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7B21A6">
            <w:pPr>
              <w:pStyle w:val="Standard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14.11.2018</w:t>
            </w:r>
          </w:p>
        </w:tc>
      </w:tr>
      <w:tr w:rsidR="007B21A6" w:rsidTr="006F7C4D">
        <w:tc>
          <w:tcPr>
            <w:tcW w:w="6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7B21A6">
            <w:pPr>
              <w:pStyle w:val="Standard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GUERIN MEQUIN Eliot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7B21A6">
            <w:pPr>
              <w:pStyle w:val="Standard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25.11.2018</w:t>
            </w:r>
          </w:p>
        </w:tc>
      </w:tr>
      <w:tr w:rsidR="007B21A6" w:rsidTr="006F7C4D">
        <w:tc>
          <w:tcPr>
            <w:tcW w:w="6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7B21A6">
            <w:pPr>
              <w:pStyle w:val="Standard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JUTEAU LUCAS Eléonore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7B21A6">
            <w:pPr>
              <w:pStyle w:val="Standard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03.10.2018</w:t>
            </w:r>
          </w:p>
        </w:tc>
      </w:tr>
      <w:tr w:rsidR="007B21A6" w:rsidTr="006F7C4D">
        <w:tc>
          <w:tcPr>
            <w:tcW w:w="6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7B21A6">
            <w:pPr>
              <w:pStyle w:val="Standard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LANIES Lola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7B21A6">
            <w:pPr>
              <w:pStyle w:val="Standard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04.09.2018</w:t>
            </w:r>
          </w:p>
        </w:tc>
      </w:tr>
      <w:tr w:rsidR="007B21A6" w:rsidTr="006F7C4D">
        <w:tc>
          <w:tcPr>
            <w:tcW w:w="6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7B21A6">
            <w:pPr>
              <w:pStyle w:val="Standard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MARTINS DIAS Flavio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7B21A6">
            <w:pPr>
              <w:pStyle w:val="Standard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21.11.2018</w:t>
            </w:r>
          </w:p>
        </w:tc>
      </w:tr>
      <w:tr w:rsidR="007B21A6" w:rsidTr="006F7C4D">
        <w:tc>
          <w:tcPr>
            <w:tcW w:w="6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7B21A6">
            <w:pPr>
              <w:pStyle w:val="Standard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 xml:space="preserve">OUDART DORAY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Isia</w:t>
            </w:r>
            <w:proofErr w:type="spellEnd"/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7B21A6">
            <w:pPr>
              <w:pStyle w:val="Standard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21.11.2018</w:t>
            </w:r>
          </w:p>
        </w:tc>
      </w:tr>
      <w:tr w:rsidR="007B21A6" w:rsidTr="00576C5D">
        <w:trPr>
          <w:trHeight w:val="422"/>
        </w:trPr>
        <w:tc>
          <w:tcPr>
            <w:tcW w:w="6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7B21A6">
            <w:pPr>
              <w:pStyle w:val="Standard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PHILIPPE Hugo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7B21A6">
            <w:pPr>
              <w:pStyle w:val="Standard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23.11.2018</w:t>
            </w:r>
          </w:p>
        </w:tc>
      </w:tr>
      <w:tr w:rsidR="007B21A6" w:rsidTr="006F7C4D">
        <w:tc>
          <w:tcPr>
            <w:tcW w:w="6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7B21A6">
            <w:pPr>
              <w:pStyle w:val="Standard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RAMBAUD Gabin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7B21A6">
            <w:pPr>
              <w:pStyle w:val="Standard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27.12.2018</w:t>
            </w:r>
          </w:p>
        </w:tc>
      </w:tr>
      <w:tr w:rsidR="007B21A6" w:rsidTr="006F7C4D">
        <w:tc>
          <w:tcPr>
            <w:tcW w:w="6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7B21A6">
            <w:pPr>
              <w:pStyle w:val="Standard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 xml:space="preserve">VIGNAL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Timothé</w:t>
            </w:r>
            <w:proofErr w:type="spellEnd"/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7B21A6" w:rsidRDefault="007B21A6" w:rsidP="007B21A6">
            <w:pPr>
              <w:pStyle w:val="Standard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11.12.2018</w:t>
            </w:r>
          </w:p>
        </w:tc>
      </w:tr>
    </w:tbl>
    <w:p w:rsidR="00C61335" w:rsidRDefault="00C61335">
      <w:pPr>
        <w:rPr>
          <w:rFonts w:hint="eastAsia"/>
        </w:rPr>
      </w:pPr>
    </w:p>
    <w:sectPr w:rsidR="00C61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A6"/>
    <w:rsid w:val="00576C5D"/>
    <w:rsid w:val="005B7724"/>
    <w:rsid w:val="007B21A6"/>
    <w:rsid w:val="00C61335"/>
    <w:rsid w:val="00DA4183"/>
    <w:rsid w:val="00FB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558BB-E980-403E-827A-643A0EA8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21A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B21A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al"/>
    <w:rsid w:val="007B21A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21A6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21A6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Niort Agglo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E.MIRANDELLE</dc:creator>
  <cp:keywords/>
  <dc:description/>
  <cp:lastModifiedBy>E.MIRANDELLE</cp:lastModifiedBy>
  <cp:revision>5</cp:revision>
  <cp:lastPrinted>2022-08-31T09:56:00Z</cp:lastPrinted>
  <dcterms:created xsi:type="dcterms:W3CDTF">2022-08-29T14:44:00Z</dcterms:created>
  <dcterms:modified xsi:type="dcterms:W3CDTF">2022-08-31T09:58:00Z</dcterms:modified>
</cp:coreProperties>
</file>