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82D" w:rsidRDefault="006A482D" w:rsidP="006A482D">
      <w:r>
        <w:t>Quelques photos du goûter de Noël :</w:t>
      </w:r>
    </w:p>
    <w:p w:rsidR="006A482D" w:rsidRDefault="006A482D" w:rsidP="006A482D"/>
    <w:p w:rsidR="006A482D" w:rsidRDefault="006A482D" w:rsidP="006A482D">
      <w:r>
        <w:rPr>
          <w:noProof/>
        </w:rPr>
        <w:drawing>
          <wp:inline distT="0" distB="0" distL="0" distR="0">
            <wp:extent cx="5760720" cy="37706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2D" w:rsidRDefault="006A482D" w:rsidP="006A482D">
      <w:r>
        <w:rPr>
          <w:noProof/>
        </w:rPr>
        <w:drawing>
          <wp:inline distT="0" distB="0" distL="0" distR="0">
            <wp:extent cx="5972175" cy="46101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2D" w:rsidRDefault="006A482D" w:rsidP="006A482D">
      <w:r>
        <w:rPr>
          <w:noProof/>
        </w:rPr>
        <w:lastRenderedPageBreak/>
        <w:drawing>
          <wp:inline distT="0" distB="0" distL="0" distR="0">
            <wp:extent cx="4534132" cy="3343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98" cy="33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9D" w:rsidRDefault="00686A9D" w:rsidP="006A482D">
      <w:bookmarkStart w:id="0" w:name="_GoBack"/>
      <w:r>
        <w:rPr>
          <w:noProof/>
        </w:rPr>
        <w:drawing>
          <wp:inline distT="0" distB="0" distL="0" distR="0">
            <wp:extent cx="6858000" cy="404471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33" cy="40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A9D" w:rsidRDefault="00686A9D" w:rsidP="006A482D">
      <w:r>
        <w:rPr>
          <w:noProof/>
        </w:rPr>
        <w:drawing>
          <wp:inline distT="0" distB="0" distL="0" distR="0">
            <wp:extent cx="3219450" cy="2634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35" cy="26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BA">
        <w:t xml:space="preserve"> </w:t>
      </w:r>
      <w:r>
        <w:rPr>
          <w:noProof/>
        </w:rPr>
        <w:drawing>
          <wp:inline distT="0" distB="0" distL="0" distR="0">
            <wp:extent cx="3676650" cy="2602572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36" cy="26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9D" w:rsidRDefault="00686A9D" w:rsidP="006A482D">
      <w:r>
        <w:rPr>
          <w:noProof/>
        </w:rPr>
        <w:lastRenderedPageBreak/>
        <w:drawing>
          <wp:inline distT="0" distB="0" distL="0" distR="0">
            <wp:extent cx="3255176" cy="237172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32" cy="23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BA">
        <w:t xml:space="preserve"> </w:t>
      </w:r>
      <w:r>
        <w:rPr>
          <w:noProof/>
        </w:rPr>
        <w:drawing>
          <wp:inline distT="0" distB="0" distL="0" distR="0">
            <wp:extent cx="3244658" cy="2380893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49" cy="23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BA" w:rsidRDefault="00686A9D" w:rsidP="006A482D">
      <w:r>
        <w:rPr>
          <w:noProof/>
        </w:rPr>
        <w:drawing>
          <wp:inline distT="0" distB="0" distL="0" distR="0">
            <wp:extent cx="3400425" cy="259447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82" cy="26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BA">
        <w:t xml:space="preserve"> </w:t>
      </w:r>
      <w:r>
        <w:rPr>
          <w:noProof/>
        </w:rPr>
        <w:drawing>
          <wp:inline distT="0" distB="0" distL="0" distR="0">
            <wp:extent cx="3311824" cy="2647950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70" cy="264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A482D" w:rsidRDefault="00686A9D">
      <w:r>
        <w:rPr>
          <w:noProof/>
        </w:rPr>
        <w:drawing>
          <wp:inline distT="0" distB="0" distL="0" distR="0">
            <wp:extent cx="3055619" cy="2819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15" cy="282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ABA">
        <w:t xml:space="preserve"> </w:t>
      </w:r>
      <w:r>
        <w:rPr>
          <w:noProof/>
        </w:rPr>
        <w:drawing>
          <wp:inline distT="0" distB="0" distL="0" distR="0">
            <wp:extent cx="3914775" cy="478472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05" cy="47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82D" w:rsidSect="006A482D">
      <w:pgSz w:w="11906" w:h="16838"/>
      <w:pgMar w:top="340" w:right="397" w:bottom="340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82D"/>
    <w:rsid w:val="00391ABA"/>
    <w:rsid w:val="004C0604"/>
    <w:rsid w:val="00686A9D"/>
    <w:rsid w:val="006A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C79FB"/>
  <w15:chartTrackingRefBased/>
  <w15:docId w15:val="{E9761094-3033-4A49-8304-70E39F32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482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4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2</cp:revision>
  <dcterms:created xsi:type="dcterms:W3CDTF">2020-12-19T07:06:00Z</dcterms:created>
  <dcterms:modified xsi:type="dcterms:W3CDTF">2020-12-19T07:26:00Z</dcterms:modified>
</cp:coreProperties>
</file>