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CC" w:rsidRDefault="001642A4" w:rsidP="004E429E">
      <w:pPr>
        <w:spacing w:after="0"/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 w:rsidR="00944EF5">
        <w:rPr>
          <w:b/>
          <w:i/>
          <w:sz w:val="28"/>
          <w:szCs w:val="28"/>
        </w:rPr>
        <w:t>2</w:t>
      </w:r>
      <w:r w:rsidR="00196852">
        <w:rPr>
          <w:b/>
          <w:i/>
          <w:sz w:val="28"/>
          <w:szCs w:val="28"/>
        </w:rPr>
        <w:t xml:space="preserve"> au </w:t>
      </w:r>
      <w:r w:rsidR="00944EF5">
        <w:rPr>
          <w:b/>
          <w:i/>
          <w:sz w:val="28"/>
          <w:szCs w:val="28"/>
        </w:rPr>
        <w:t>6 novembr</w:t>
      </w:r>
      <w:r w:rsidR="00196852">
        <w:rPr>
          <w:b/>
          <w:i/>
          <w:sz w:val="28"/>
          <w:szCs w:val="28"/>
        </w:rPr>
        <w:t>e</w:t>
      </w:r>
      <w:r>
        <w:rPr>
          <w:b/>
          <w:i/>
          <w:sz w:val="28"/>
          <w:szCs w:val="28"/>
        </w:rPr>
        <w:t xml:space="preserve"> 2</w:t>
      </w:r>
      <w:r w:rsidR="005A5991">
        <w:rPr>
          <w:b/>
          <w:i/>
          <w:sz w:val="28"/>
          <w:szCs w:val="28"/>
        </w:rPr>
        <w:t>020</w:t>
      </w:r>
    </w:p>
    <w:p w:rsidR="009F54E7" w:rsidRDefault="00FF2906" w:rsidP="004E429E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.95pt;margin-top:-.05pt;width:559.5pt;height:52.5pt;z-index:251660288;mso-width-relative:margin;mso-height-relative:margin" strokecolor="white [3212]">
            <v:textbox>
              <w:txbxContent>
                <w:p w:rsidR="001D1AC4" w:rsidRDefault="00DC48B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Lenny</w:t>
                  </w:r>
                  <w:r w:rsidR="00C9650E" w:rsidRPr="001D1AC4">
                    <w:rPr>
                      <w:sz w:val="28"/>
                      <w:szCs w:val="28"/>
                    </w:rPr>
                    <w:t xml:space="preserve"> a eu 3 ans</w:t>
                  </w:r>
                  <w:r>
                    <w:rPr>
                      <w:sz w:val="28"/>
                      <w:szCs w:val="28"/>
                    </w:rPr>
                    <w:t xml:space="preserve"> le 1</w:t>
                  </w:r>
                  <w:r w:rsidRPr="00DC48B0">
                    <w:rPr>
                      <w:sz w:val="28"/>
                      <w:szCs w:val="28"/>
                      <w:vertAlign w:val="superscript"/>
                    </w:rPr>
                    <w:t>er</w:t>
                  </w:r>
                  <w:r>
                    <w:rPr>
                      <w:sz w:val="28"/>
                      <w:szCs w:val="28"/>
                    </w:rPr>
                    <w:t xml:space="preserve"> novembre</w:t>
                  </w:r>
                  <w:r w:rsidR="00C9650E" w:rsidRPr="001D1AC4">
                    <w:rPr>
                      <w:sz w:val="28"/>
                      <w:szCs w:val="28"/>
                    </w:rPr>
                    <w:t>.</w:t>
                  </w:r>
                </w:p>
                <w:p w:rsidR="001D1AC4" w:rsidRDefault="00C9650E">
                  <w:pPr>
                    <w:rPr>
                      <w:sz w:val="28"/>
                      <w:szCs w:val="28"/>
                    </w:rPr>
                  </w:pPr>
                  <w:r w:rsidRPr="001D1AC4">
                    <w:rPr>
                      <w:sz w:val="28"/>
                      <w:szCs w:val="28"/>
                    </w:rPr>
                    <w:t xml:space="preserve"> Il a soufflé 3 bougies plantées </w:t>
                  </w:r>
                  <w:r w:rsidR="00DC48B0">
                    <w:rPr>
                      <w:sz w:val="28"/>
                      <w:szCs w:val="28"/>
                    </w:rPr>
                    <w:t xml:space="preserve">sur un gâteau de pâte à modeler, et nous lui avons chanté : </w:t>
                  </w:r>
                </w:p>
              </w:txbxContent>
            </v:textbox>
          </v:shape>
        </w:pict>
      </w:r>
    </w:p>
    <w:p w:rsidR="009F54E7" w:rsidRDefault="009F54E7" w:rsidP="004E429E">
      <w:pPr>
        <w:spacing w:after="0"/>
        <w:rPr>
          <w:b/>
          <w:i/>
          <w:noProof/>
          <w:sz w:val="28"/>
          <w:szCs w:val="28"/>
          <w:lang w:eastAsia="fr-FR"/>
        </w:rPr>
      </w:pPr>
    </w:p>
    <w:p w:rsidR="00DC48B0" w:rsidRDefault="00DC48B0" w:rsidP="004E429E">
      <w:pPr>
        <w:spacing w:after="0"/>
        <w:rPr>
          <w:b/>
          <w:i/>
          <w:sz w:val="28"/>
          <w:szCs w:val="28"/>
        </w:rPr>
      </w:pPr>
    </w:p>
    <w:p w:rsidR="00E626D9" w:rsidRDefault="00DC48B0" w:rsidP="004E429E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 id="_x0000_s1039" type="#_x0000_t202" style="position:absolute;margin-left:-11.95pt;margin-top:9.15pt;width:204.75pt;height:23.25pt;z-index:251664384">
            <v:textbox>
              <w:txbxContent>
                <w:p w:rsidR="00DC48B0" w:rsidRPr="008510D5" w:rsidRDefault="00DC48B0">
                  <w:pPr>
                    <w:rPr>
                      <w:b/>
                    </w:rPr>
                  </w:pPr>
                  <w:r w:rsidRPr="008510D5">
                    <w:rPr>
                      <w:b/>
                      <w:sz w:val="28"/>
                      <w:szCs w:val="28"/>
                    </w:rPr>
                    <w:t>« Joyeux anniversaire Lenny »</w:t>
                  </w:r>
                </w:p>
              </w:txbxContent>
            </v:textbox>
          </v:shape>
        </w:pict>
      </w:r>
      <w:r w:rsidR="00FF2906">
        <w:rPr>
          <w:b/>
          <w:i/>
          <w:noProof/>
          <w:sz w:val="28"/>
          <w:szCs w:val="28"/>
          <w:lang w:eastAsia="fr-FR"/>
        </w:rPr>
        <w:pict>
          <v:shape id="_x0000_s1034" type="#_x0000_t202" style="position:absolute;margin-left:333.05pt;margin-top:152.4pt;width:86.25pt;height:78.75pt;z-index:251663360" strokecolor="white [3212]">
            <v:textbox>
              <w:txbxContent>
                <w:p w:rsidR="006C45A2" w:rsidRDefault="006C45A2">
                  <w:r>
                    <w:object w:dxaOrig="570" w:dyaOrig="33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.5pt;height:60.75pt" o:ole="">
                        <v:imagedata r:id="rId4" o:title=""/>
                      </v:shape>
                      <o:OLEObject Type="Embed" ProgID="PBrush" ShapeID="_x0000_i1026" DrawAspect="Content" ObjectID="_1666099009" r:id="rId5"/>
                    </w:object>
                  </w:r>
                  <w:r w:rsidR="001D1AC4">
                    <w:object w:dxaOrig="570" w:dyaOrig="3330">
                      <v:shape id="_x0000_i1028" type="#_x0000_t75" style="width:10.5pt;height:60.75pt" o:ole="">
                        <v:imagedata r:id="rId4" o:title=""/>
                      </v:shape>
                      <o:OLEObject Type="Embed" ProgID="PBrush" ShapeID="_x0000_i1028" DrawAspect="Content" ObjectID="_1666099010" r:id="rId6"/>
                    </w:object>
                  </w:r>
                  <w:r w:rsidR="001D1AC4">
                    <w:object w:dxaOrig="570" w:dyaOrig="3330">
                      <v:shape id="_x0000_i1030" type="#_x0000_t75" style="width:10.5pt;height:60.75pt" o:ole="">
                        <v:imagedata r:id="rId4" o:title=""/>
                      </v:shape>
                      <o:OLEObject Type="Embed" ProgID="PBrush" ShapeID="_x0000_i1030" DrawAspect="Content" ObjectID="_1666099011" r:id="rId7"/>
                    </w:object>
                  </w:r>
                  <w:r w:rsidR="001D1AC4" w:rsidRPr="001D1AC4">
                    <w:rPr>
                      <w:sz w:val="144"/>
                      <w:szCs w:val="14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1885950" cy="213131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04" cy="213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5095875" cy="2938091"/>
            <wp:effectExtent l="19050" t="0" r="9525" b="0"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29" cy="29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4C" w:rsidRDefault="00657491" w:rsidP="004E429E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 id="_x0000_s1040" type="#_x0000_t202" style="position:absolute;margin-left:115.55pt;margin-top:2.2pt;width:210pt;height:81pt;z-index:251665408">
            <v:textbox>
              <w:txbxContent>
                <w:p w:rsidR="00657491" w:rsidRDefault="00657491">
                  <w:r>
                    <w:t xml:space="preserve">Après 15 h, les PS et les MS retrouvent les GS autour d’ateliers individuels. </w:t>
                  </w:r>
                </w:p>
                <w:p w:rsidR="00657491" w:rsidRDefault="00657491">
                  <w:r>
                    <w:t xml:space="preserve">On découpe, on construit, on écrit, on assemble </w:t>
                  </w:r>
                  <w:r w:rsidRPr="00657491">
                    <w:rPr>
                      <w:sz w:val="28"/>
                      <w:szCs w:val="28"/>
                    </w:rPr>
                    <w:t>… on apprend</w:t>
                  </w:r>
                  <w:r>
                    <w:t> !</w:t>
                  </w:r>
                </w:p>
              </w:txbxContent>
            </v:textbox>
          </v:shape>
        </w:pict>
      </w:r>
    </w:p>
    <w:p w:rsidR="000B4C4C" w:rsidRDefault="000B6029" w:rsidP="004E429E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4086225" cy="2868216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64" cy="28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="000B4C4C" w:rsidRPr="000B4C4C">
        <w:rPr>
          <w:b/>
          <w:i/>
          <w:sz w:val="28"/>
          <w:szCs w:val="28"/>
        </w:rPr>
        <w:drawing>
          <wp:inline distT="0" distB="0" distL="0" distR="0">
            <wp:extent cx="2768267" cy="2904334"/>
            <wp:effectExtent l="19050" t="0" r="0" b="0"/>
            <wp:docPr id="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67" cy="29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112768" cy="2809875"/>
            <wp:effectExtent l="19050" t="0" r="1782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68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333625" cy="2821938"/>
            <wp:effectExtent l="19050" t="0" r="9525" b="0"/>
            <wp:docPr id="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80" cy="282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="000B4C4C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388392" cy="280987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87" cy="28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C4C">
        <w:rPr>
          <w:b/>
          <w:i/>
          <w:sz w:val="28"/>
          <w:szCs w:val="28"/>
        </w:rPr>
        <w:t xml:space="preserve"> </w:t>
      </w:r>
    </w:p>
    <w:p w:rsidR="000B6029" w:rsidRDefault="000B4C4C" w:rsidP="004E429E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sectPr w:rsidR="000B6029" w:rsidSect="001642A4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2A4"/>
    <w:rsid w:val="00036A62"/>
    <w:rsid w:val="000B4C4C"/>
    <w:rsid w:val="000B6029"/>
    <w:rsid w:val="001642A4"/>
    <w:rsid w:val="00196852"/>
    <w:rsid w:val="001D1AC4"/>
    <w:rsid w:val="00345B91"/>
    <w:rsid w:val="00411B7C"/>
    <w:rsid w:val="004C634A"/>
    <w:rsid w:val="004E429E"/>
    <w:rsid w:val="00541D2F"/>
    <w:rsid w:val="005A5991"/>
    <w:rsid w:val="00657491"/>
    <w:rsid w:val="006C45A2"/>
    <w:rsid w:val="00832CCC"/>
    <w:rsid w:val="008510D5"/>
    <w:rsid w:val="00944EF5"/>
    <w:rsid w:val="009F54E7"/>
    <w:rsid w:val="00A04A25"/>
    <w:rsid w:val="00AF3875"/>
    <w:rsid w:val="00B53128"/>
    <w:rsid w:val="00C8026A"/>
    <w:rsid w:val="00C9650E"/>
    <w:rsid w:val="00CD0ED8"/>
    <w:rsid w:val="00DC48B0"/>
    <w:rsid w:val="00E50199"/>
    <w:rsid w:val="00E626D9"/>
    <w:rsid w:val="00E75846"/>
    <w:rsid w:val="00FF2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</cp:lastModifiedBy>
  <cp:revision>7</cp:revision>
  <cp:lastPrinted>2020-09-10T14:35:00Z</cp:lastPrinted>
  <dcterms:created xsi:type="dcterms:W3CDTF">2020-11-05T15:11:00Z</dcterms:created>
  <dcterms:modified xsi:type="dcterms:W3CDTF">2020-11-05T15:30:00Z</dcterms:modified>
</cp:coreProperties>
</file>