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2" w:rsidRPr="00845622" w:rsidRDefault="00CA6DA2" w:rsidP="00CA6DA2">
      <w:pPr>
        <w:jc w:val="center"/>
        <w:rPr>
          <w:rFonts w:ascii="Chiller" w:hAnsi="Chiller"/>
          <w:b/>
          <w:i/>
          <w:color w:val="FF0066"/>
          <w:sz w:val="90"/>
          <w:szCs w:val="90"/>
        </w:rPr>
      </w:pPr>
      <w:r w:rsidRPr="00845622">
        <w:rPr>
          <w:rFonts w:ascii="Chiller" w:hAnsi="Chiller"/>
          <w:b/>
          <w:i/>
          <w:color w:val="FF0066"/>
          <w:sz w:val="90"/>
          <w:szCs w:val="90"/>
        </w:rPr>
        <w:t>La rencontre CM2 /6</w:t>
      </w:r>
      <w:r w:rsidRPr="00845622">
        <w:rPr>
          <w:rFonts w:ascii="Chiller" w:hAnsi="Chiller"/>
          <w:b/>
          <w:i/>
          <w:color w:val="FF0066"/>
          <w:sz w:val="90"/>
          <w:szCs w:val="90"/>
          <w:vertAlign w:val="superscript"/>
        </w:rPr>
        <w:t>ème</w:t>
      </w:r>
      <w:r w:rsidRPr="00845622">
        <w:rPr>
          <w:rFonts w:ascii="Chiller" w:hAnsi="Chiller"/>
          <w:b/>
          <w:i/>
          <w:color w:val="FF0066"/>
          <w:sz w:val="90"/>
          <w:szCs w:val="90"/>
        </w:rPr>
        <w:t xml:space="preserve"> </w:t>
      </w:r>
    </w:p>
    <w:p w:rsidR="002E69A9" w:rsidRDefault="002E69A9" w:rsidP="00C66789">
      <w:pP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</w:pP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La rencontre était intéressante ;</w:t>
      </w:r>
      <w:r w:rsidR="00CA6DA2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nous nous sommes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bien</w:t>
      </w:r>
    </w:p>
    <w:p w:rsidR="00C66789" w:rsidRPr="00F22949" w:rsidRDefault="002E69A9" w:rsidP="00C66789">
      <w:pP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</w:pP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amusés</w:t>
      </w:r>
      <w:r w:rsidR="00CA6DA2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. Ils sont venus dans notre école le 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matin, nous leur avons présenté</w:t>
      </w:r>
      <w:r w:rsidR="00CA6DA2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nos projets d’art plastique puis les profs ont fait 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des groupes de trois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(un CM2 et deux 6èmes</w:t>
      </w:r>
      <w:r w:rsidR="00845622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)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.N</w:t>
      </w:r>
      <w:r w:rsidR="00845622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ous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leur avons montré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la cour et les poules. Ensuite nous sommes allés au collège à pi</w:t>
      </w:r>
      <w:r w:rsidR="00C66789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ed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</w:t>
      </w:r>
      <w:r w:rsidR="00C66789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et  sur le chemin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,</w:t>
      </w:r>
      <w:r w:rsidR="00C66789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nous avons 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ramas</w:t>
      </w:r>
      <w:r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sé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des choses naturelles  </w:t>
      </w:r>
      <w:r w:rsidR="00C66789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(feuilles, branches, </w:t>
      </w:r>
      <w:r w:rsidR="003812E8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empreintes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d’arbres…).</w:t>
      </w:r>
      <w:r w:rsidR="00E6491F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</w:t>
      </w:r>
      <w:r w:rsidR="00C66789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Quand nous</w:t>
      </w:r>
    </w:p>
    <w:p w:rsidR="00C66789" w:rsidRDefault="00C66789" w:rsidP="00207657">
      <w:pPr>
        <w:rPr>
          <w:rFonts w:ascii="Blackadder ITC" w:hAnsi="Blackadder ITC"/>
          <w:i/>
          <w:color w:val="EA00EA"/>
          <w:sz w:val="90"/>
          <w:szCs w:val="90"/>
          <w:vertAlign w:val="superscript"/>
        </w:rPr>
      </w:pP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sommes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arrivés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au 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collège,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ils nous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ont présenté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leurs projets. Après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,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</w:t>
      </w:r>
      <w:r w:rsidR="00207657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on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est allé manger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a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u self puis nous sommes allé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en</w:t>
      </w:r>
      <w:r w:rsidR="00FA775C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 r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écré. N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ous nous 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sommes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fait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</w:t>
      </w:r>
      <w:r w:rsidR="006C744A"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de nouveaux copains.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Nous sommes rentrés en cour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s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puis chaque groupe a r</w:t>
      </w:r>
      <w:r w:rsidR="002E69A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>assemblé ses œuvres pour en créer</w:t>
      </w:r>
      <w:r w:rsidRPr="00F22949">
        <w:rPr>
          <w:rFonts w:asciiTheme="majorHAnsi" w:hAnsiTheme="majorHAnsi" w:cs="Aharoni"/>
          <w:i/>
          <w:color w:val="00AC00"/>
          <w:sz w:val="58"/>
          <w:szCs w:val="58"/>
          <w:vertAlign w:val="superscript"/>
        </w:rPr>
        <w:t xml:space="preserve"> une collective. A 15h30 nous sommes rentrés à l’école.</w:t>
      </w:r>
      <w:r w:rsidRPr="00C66789">
        <w:rPr>
          <w:rFonts w:ascii="Blackadder ITC" w:hAnsi="Blackadder ITC"/>
          <w:i/>
          <w:sz w:val="70"/>
          <w:szCs w:val="70"/>
          <w:vertAlign w:val="superscript"/>
        </w:rPr>
        <w:t xml:space="preserve">                   </w:t>
      </w:r>
      <w:r>
        <w:rPr>
          <w:rFonts w:ascii="Blackadder ITC" w:hAnsi="Blackadder ITC"/>
          <w:i/>
          <w:sz w:val="70"/>
          <w:szCs w:val="70"/>
          <w:vertAlign w:val="superscript"/>
        </w:rPr>
        <w:t xml:space="preserve">                </w:t>
      </w:r>
      <w:r w:rsidR="00F22949" w:rsidRPr="00F22949">
        <w:rPr>
          <w:rFonts w:ascii="Blackadder ITC" w:hAnsi="Blackadder ITC"/>
          <w:i/>
          <w:color w:val="EA00EA"/>
          <w:sz w:val="90"/>
          <w:szCs w:val="90"/>
          <w:vertAlign w:val="superscript"/>
        </w:rPr>
        <w:t>Melinda</w:t>
      </w:r>
      <w:r w:rsidRPr="00F22949">
        <w:rPr>
          <w:rFonts w:ascii="Blackadder ITC" w:hAnsi="Blackadder ITC"/>
          <w:i/>
          <w:color w:val="EA00EA"/>
          <w:sz w:val="90"/>
          <w:szCs w:val="90"/>
          <w:vertAlign w:val="superscript"/>
        </w:rPr>
        <w:t xml:space="preserve"> et Manon.</w:t>
      </w:r>
    </w:p>
    <w:p w:rsidR="002E69A9" w:rsidRPr="002E69A9" w:rsidRDefault="002E69A9" w:rsidP="00207657">
      <w:pPr>
        <w:rPr>
          <w:rFonts w:asciiTheme="majorHAnsi" w:hAnsiTheme="majorHAnsi"/>
          <w:i/>
          <w:sz w:val="58"/>
          <w:szCs w:val="58"/>
          <w:vertAlign w:val="superscript"/>
        </w:rPr>
      </w:pPr>
    </w:p>
    <w:p w:rsidR="006C744A" w:rsidRPr="003812E8" w:rsidRDefault="006C744A" w:rsidP="003812E8">
      <w:pPr>
        <w:pStyle w:val="Paragraphedeliste"/>
        <w:rPr>
          <w:rFonts w:asciiTheme="majorHAnsi" w:hAnsiTheme="majorHAnsi"/>
          <w:i/>
          <w:sz w:val="60"/>
          <w:szCs w:val="60"/>
        </w:rPr>
      </w:pPr>
      <w:r>
        <w:rPr>
          <w:rFonts w:asciiTheme="majorHAnsi" w:hAnsiTheme="majorHAnsi"/>
          <w:i/>
          <w:sz w:val="60"/>
          <w:szCs w:val="60"/>
          <w:vertAlign w:val="superscript"/>
        </w:rPr>
        <w:t xml:space="preserve"> </w:t>
      </w:r>
    </w:p>
    <w:p w:rsidR="00E6491F" w:rsidRPr="00E6491F" w:rsidRDefault="00E6491F" w:rsidP="00CA6DA2">
      <w:pPr>
        <w:rPr>
          <w:rFonts w:asciiTheme="majorHAnsi" w:hAnsiTheme="majorHAnsi"/>
          <w:sz w:val="40"/>
          <w:szCs w:val="40"/>
          <w:vertAlign w:val="superscript"/>
        </w:rPr>
      </w:pPr>
    </w:p>
    <w:sectPr w:rsidR="00E6491F" w:rsidRPr="00E6491F" w:rsidSect="002E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2FD"/>
    <w:multiLevelType w:val="hybridMultilevel"/>
    <w:tmpl w:val="A448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DA2"/>
    <w:rsid w:val="00024EEE"/>
    <w:rsid w:val="00207657"/>
    <w:rsid w:val="002E69A9"/>
    <w:rsid w:val="003812E8"/>
    <w:rsid w:val="00596F16"/>
    <w:rsid w:val="006C744A"/>
    <w:rsid w:val="00845622"/>
    <w:rsid w:val="00933FF9"/>
    <w:rsid w:val="00BA3ECF"/>
    <w:rsid w:val="00C66789"/>
    <w:rsid w:val="00CA6DA2"/>
    <w:rsid w:val="00E6491F"/>
    <w:rsid w:val="00E73CE5"/>
    <w:rsid w:val="00EB2D6B"/>
    <w:rsid w:val="00F22949"/>
    <w:rsid w:val="00FA775C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UTILISATEUR 2</cp:lastModifiedBy>
  <cp:revision>3</cp:revision>
  <dcterms:created xsi:type="dcterms:W3CDTF">2014-06-27T12:46:00Z</dcterms:created>
  <dcterms:modified xsi:type="dcterms:W3CDTF">2014-06-27T12:52:00Z</dcterms:modified>
</cp:coreProperties>
</file>