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43E" w:rsidRDefault="00A16968" w:rsidP="00E0343E">
      <w:pPr>
        <w:rPr>
          <w:b/>
          <w:i/>
          <w:sz w:val="28"/>
          <w:szCs w:val="28"/>
        </w:rPr>
      </w:pPr>
      <w:r w:rsidRPr="009865BD">
        <w:rPr>
          <w:b/>
          <w:i/>
          <w:sz w:val="28"/>
          <w:szCs w:val="28"/>
        </w:rPr>
        <w:t xml:space="preserve">Semaine du </w:t>
      </w:r>
      <w:r>
        <w:rPr>
          <w:b/>
          <w:i/>
          <w:sz w:val="28"/>
          <w:szCs w:val="28"/>
        </w:rPr>
        <w:t>7 au 11 décembre</w:t>
      </w:r>
    </w:p>
    <w:p w:rsidR="00E0343E" w:rsidRPr="00A16968" w:rsidRDefault="00A16968" w:rsidP="00E0343E">
      <w:pPr>
        <w:rPr>
          <w:bCs/>
        </w:rPr>
      </w:pPr>
      <w:r w:rsidRPr="00A16968">
        <w:rPr>
          <w:bCs/>
          <w:i/>
          <w:sz w:val="28"/>
          <w:szCs w:val="28"/>
        </w:rPr>
        <w:t>Le sapin est arrivé ! Nous avons pu le décorer ! Guirlandes bleues, boules bleues, il est assorti à notre thème de l’eau.</w:t>
      </w:r>
    </w:p>
    <w:p w:rsidR="008165D6" w:rsidRDefault="00C247EA" w:rsidP="00E0343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5" o:spid="_x0000_s1026" type="#_x0000_t202" style="position:absolute;margin-left:220.9pt;margin-top:296.4pt;width:180.75pt;height:8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LiySAIAAIEEAAAOAAAAZHJzL2Uyb0RvYy54bWysVE1v2zAMvQ/YfxB0X514SbMadYqsRYcB&#10;QVsgHQrspshyY0AWNUmJ3f36PclO23U7DbvIFEnx4z3S5xd9q9lBOd+QKfn0ZMKZMpKqxjyW/Nv9&#10;9YdPnPkgTCU0GVXyJ+X5xfL9u/POFiqnHelKOYYgxhedLfkuBFtkmZc71Qp/QlYZGGtyrQi4uses&#10;cqJD9FZn+WRymnXkKutIKu+hvRqMfJni17WS4bauvQpMlxy1hXS6dG7jmS3PRfHohN01cixD/EMV&#10;rWgMkj6HuhJBsL1r/gjVNtKRpzqcSGozqutGqtQDuplO3nSz2QmrUi8Ax9tnmPz/CytvDneONRW4&#10;m3NmRAuOvoMpVikWVB8Ugx4gddYX8N1YeIf+M/V4cNR7KGPvfe3a+EVXDHbA/fQMMUIxCWWen83n&#10;OVJJ2KaT2WIxTyRkL8+t8+GLopZFoeQOHCZoxWHtA0qB69ElZvOkm+q60Tpd4tyoS+3YQYBxHVKR&#10;ePGblzasK/npR6SOjwzF50NkbZAgNjs0FaXQb/sRgS1VTwDA0TBH3srrBkWuhQ93wmFw0DOWIdzi&#10;qDUhCY0SZztyP/+mj/7gE1bOOgxiyf2PvXCKM/3VgOmz6WwWJzddZvNFjot7bdm+tph9e0nofIq1&#10;szKJ0T/oo1g7ah+wM6uYFSZhJHKXPBzFyzCsB3ZOqtUqOWFWrQhrs7Eyho6gRQru+wfh7MhTnJYb&#10;Oo6sKN7QNfgOcK/2geomcRkBHlAdccecJ4rHnYyL9PqevF7+HMtfAAAA//8DAFBLAwQUAAYACAAA&#10;ACEAbizSw+MAAAALAQAADwAAAGRycy9kb3ducmV2LnhtbEyPzU7DMBCE70i8g7VIXBB12rQkhGwq&#10;hIBK3Gj4ETc3XpKI2I5iNwlvz3KC2452NPNNvp1NJ0YafOsswnIRgSBbOd3aGuGlfLhMQfigrFad&#10;s4TwTR62xelJrjLtJvtM4z7UgkOszxRCE0KfSemrhozyC9eT5d+nG4wKLIda6kFNHG46uYqiK2lU&#10;a7mhUT3dNVR97Y8G4eOifn/y8+PrFG/i/n43lsmbLhHPz+bbGxCB5vBnhl98RoeCmQ7uaLUXHcJ6&#10;vWT0gLC5XvHBjjSKYxAHhGSTpCCLXP7fUPwAAAD//wMAUEsBAi0AFAAGAAgAAAAhALaDOJL+AAAA&#10;4QEAABMAAAAAAAAAAAAAAAAAAAAAAFtDb250ZW50X1R5cGVzXS54bWxQSwECLQAUAAYACAAAACEA&#10;OP0h/9YAAACUAQAACwAAAAAAAAAAAAAAAAAvAQAAX3JlbHMvLnJlbHNQSwECLQAUAAYACAAAACEA&#10;NWC4skgCAACBBAAADgAAAAAAAAAAAAAAAAAuAgAAZHJzL2Uyb0RvYy54bWxQSwECLQAUAAYACAAA&#10;ACEAbizSw+MAAAALAQAADwAAAAAAAAAAAAAAAACiBAAAZHJzL2Rvd25yZXYueG1sUEsFBgAAAAAE&#10;AAQA8wAAALIFAAAAAA==&#10;" fillcolor="white [3201]" stroked="f" strokeweight=".5pt">
            <v:textbox>
              <w:txbxContent>
                <w:p w:rsidR="008165D6" w:rsidRDefault="00A16968">
                  <w:pPr>
                    <w:rPr>
                      <w:i/>
                      <w:iCs/>
                      <w:sz w:val="28"/>
                      <w:szCs w:val="28"/>
                    </w:rPr>
                  </w:pPr>
                  <w:r w:rsidRPr="008165D6">
                    <w:rPr>
                      <w:i/>
                      <w:iCs/>
                      <w:sz w:val="28"/>
                      <w:szCs w:val="28"/>
                    </w:rPr>
                    <w:t>Et voilà le résultat !</w:t>
                  </w:r>
                </w:p>
                <w:p w:rsidR="00A16968" w:rsidRPr="008165D6" w:rsidRDefault="00A16968">
                  <w:pPr>
                    <w:rPr>
                      <w:i/>
                      <w:iCs/>
                      <w:sz w:val="28"/>
                      <w:szCs w:val="28"/>
                    </w:rPr>
                  </w:pPr>
                  <w:r w:rsidRPr="008165D6">
                    <w:rPr>
                      <w:i/>
                      <w:iCs/>
                      <w:sz w:val="28"/>
                      <w:szCs w:val="28"/>
                    </w:rPr>
                    <w:t xml:space="preserve"> Depuis, il a même reçu un bonnet de père Noël !</w:t>
                  </w:r>
                </w:p>
                <w:p w:rsidR="00A16968" w:rsidRPr="008165D6" w:rsidRDefault="00A16968">
                  <w:pPr>
                    <w:rPr>
                      <w:sz w:val="28"/>
                      <w:szCs w:val="28"/>
                    </w:rPr>
                  </w:pPr>
                  <w:r w:rsidRPr="008165D6">
                    <w:rPr>
                      <w:sz w:val="28"/>
                      <w:szCs w:val="28"/>
                    </w:rPr>
                    <w:t xml:space="preserve">Nous sommes fiers de notre </w:t>
                  </w:r>
                  <w:r w:rsidR="00FF4ED8" w:rsidRPr="008165D6">
                    <w:rPr>
                      <w:sz w:val="28"/>
                      <w:szCs w:val="28"/>
                    </w:rPr>
                    <w:t>travail !</w:t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16" o:spid="_x0000_s1027" type="#_x0000_t202" style="position:absolute;margin-left:283.15pt;margin-top:500.4pt;width:189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aObUQIAAK8EAAAOAAAAZHJzL2Uyb0RvYy54bWysVMFOGzEQvVfqP1i+l92EECDKBqUgqkoI&#10;kEKF1Jvj9SYreT2u7WQ3/fo+exMClFPVizOemX2eefMm06uu0WyrnK/JFHxwknOmjKSyNquC/3i6&#10;/XLBmQ/ClEKTUQXfKc+vZp8/TVs7UUNaky6VYwAxftLagq9DsJMs83KtGuFPyCqDYEWuEQFXt8pK&#10;J1qgNzob5vk4a8mV1pFU3sN70wf5LOFXlZLhoaq8CkwXHLWFdLp0LuOZzaZisnLCrmu5L0P8QxWN&#10;qA0efYG6EUGwjav/gmpq6chTFU4kNRlVVS1V6gHdDPJ33SzWwqrUC8jx9oUm//9g5f320bG6xOzG&#10;nBnRYEY/MSlWKhZUFxSDHyS11k+Qu7DIDt1X6vDBwe/hjL13lWviL7piiIPu3QvFgGISzuEoz09z&#10;hCRil/no4vwswmTHr63z4ZuihkWj4A4jTMyK7Z0PfeohJT7mSdflba11ukTZqGvt2FZg4DqkGgH+&#10;Jksb1hZ8fHqWJ+A3sSS8I8Jy9QEC8LRBzZGTvvdohW7Z9UQeeFlSuQNdjnrVeStva/R0J3x4FA4y&#10;Aw1YnfCAo9KEmmhvcbYm9/sjf8zH9BHlrIVsC+5/bYRTnOnvBrq4HIxGUefpMjo7H+LiXkeWryNm&#10;01wTiBpgSa1MZswP+mBWjppnbNg8voqQMBJvFzwczOvQLxM2VKr5PCVB2VaEO7OwMkLHwcSJPXXP&#10;wtn9WKO27ukgcDF5N90+N35paL4JVNVp9JHnntU9/diKJJ79Bse1e31PWcf/mdkfAAAA//8DAFBL&#10;AwQUAAYACAAAACEA0bbchOAAAAANAQAADwAAAGRycy9kb3ducmV2LnhtbEyPwU7DMBBE70j8g7VI&#10;3KhdYqIS4lQRCCFBJUThws2NlyQiXkex26Z/z3KC4848zc6U69kP4oBT7AMZWC4UCKQmuJ5aAx/v&#10;j1crEDFZcnYIhAZOGGFdnZ+VtnDhSG942KZWcAjFwhroUhoLKWPTobdxEUYk9r7C5G3ic2qlm+yR&#10;w/0gr5XKpbc98YfOjnjfYfO93XsDz/rTPmTpBU+J5te6flqNOm6MubyY6zsQCef0B8Nvfa4OFXfa&#10;hT25KAYDN3meMcqGUopHMHKrNUs7lpY6y0BWpfy/ovoBAAD//wMAUEsBAi0AFAAGAAgAAAAhALaD&#10;OJL+AAAA4QEAABMAAAAAAAAAAAAAAAAAAAAAAFtDb250ZW50X1R5cGVzXS54bWxQSwECLQAUAAYA&#10;CAAAACEAOP0h/9YAAACUAQAACwAAAAAAAAAAAAAAAAAvAQAAX3JlbHMvLnJlbHNQSwECLQAUAAYA&#10;CAAAACEAWI2jm1ECAACvBAAADgAAAAAAAAAAAAAAAAAuAgAAZHJzL2Uyb0RvYy54bWxQSwECLQAU&#10;AAYACAAAACEA0bbchOAAAAANAQAADwAAAAAAAAAAAAAAAACrBAAAZHJzL2Rvd25yZXYueG1sUEsF&#10;BgAAAAAEAAQA8wAAALgFAAAAAA==&#10;" fillcolor="white [3201]" strokecolor="white [3212]" strokeweight=".5pt">
            <v:textbox>
              <w:txbxContent>
                <w:p w:rsidR="00FF4ED8" w:rsidRPr="008165D6" w:rsidRDefault="00FF4ED8">
                  <w:pPr>
                    <w:rPr>
                      <w:i/>
                      <w:iCs/>
                      <w:sz w:val="28"/>
                      <w:szCs w:val="28"/>
                    </w:rPr>
                  </w:pPr>
                  <w:r w:rsidRPr="008165D6">
                    <w:rPr>
                      <w:i/>
                      <w:iCs/>
                      <w:sz w:val="28"/>
                      <w:szCs w:val="28"/>
                    </w:rPr>
                    <w:t>Dans notre classe, les poutres ont pris des habits de fête.</w:t>
                  </w:r>
                </w:p>
              </w:txbxContent>
            </v:textbox>
          </v:shape>
        </w:pict>
      </w:r>
      <w:r w:rsidR="00E0343E">
        <w:rPr>
          <w:noProof/>
          <w:lang w:eastAsia="fr-FR"/>
        </w:rPr>
        <w:drawing>
          <wp:inline distT="0" distB="0" distL="0" distR="0">
            <wp:extent cx="1390650" cy="1766571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133" cy="178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C23">
        <w:t xml:space="preserve"> </w:t>
      </w:r>
      <w:r w:rsidR="00E0343E">
        <w:rPr>
          <w:noProof/>
          <w:lang w:eastAsia="fr-FR"/>
        </w:rPr>
        <w:drawing>
          <wp:inline distT="0" distB="0" distL="0" distR="0">
            <wp:extent cx="1409700" cy="1745208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438" cy="176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C23">
        <w:t xml:space="preserve"> </w:t>
      </w:r>
      <w:r w:rsidR="00E0343E">
        <w:rPr>
          <w:noProof/>
          <w:lang w:eastAsia="fr-FR"/>
        </w:rPr>
        <w:drawing>
          <wp:inline distT="0" distB="0" distL="0" distR="0">
            <wp:extent cx="1754384" cy="1770811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637" cy="178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C23">
        <w:t xml:space="preserve"> </w:t>
      </w:r>
      <w:r w:rsidR="00A16968">
        <w:rPr>
          <w:noProof/>
          <w:lang w:eastAsia="fr-FR"/>
        </w:rPr>
        <w:drawing>
          <wp:inline distT="0" distB="0" distL="0" distR="0">
            <wp:extent cx="2316141" cy="1743075"/>
            <wp:effectExtent l="0" t="0" r="825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38" cy="175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343E">
        <w:rPr>
          <w:noProof/>
          <w:lang w:eastAsia="fr-FR"/>
        </w:rPr>
        <w:drawing>
          <wp:inline distT="0" distB="0" distL="0" distR="0">
            <wp:extent cx="1666875" cy="1695727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490" cy="170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C23">
        <w:t xml:space="preserve"> </w:t>
      </w:r>
      <w:r w:rsidR="00E0343E">
        <w:rPr>
          <w:noProof/>
          <w:lang w:eastAsia="fr-FR"/>
        </w:rPr>
        <w:drawing>
          <wp:inline distT="0" distB="0" distL="0" distR="0">
            <wp:extent cx="1571625" cy="17221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353" cy="173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C23">
        <w:t xml:space="preserve"> </w:t>
      </w:r>
      <w:r w:rsidR="00E0343E">
        <w:rPr>
          <w:noProof/>
          <w:lang w:eastAsia="fr-FR"/>
        </w:rPr>
        <w:drawing>
          <wp:inline distT="0" distB="0" distL="0" distR="0">
            <wp:extent cx="2066925" cy="1699807"/>
            <wp:effectExtent l="1905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328" cy="171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C23">
        <w:t xml:space="preserve"> </w:t>
      </w:r>
      <w:r w:rsidR="00A16968">
        <w:rPr>
          <w:noProof/>
          <w:lang w:eastAsia="fr-FR"/>
        </w:rPr>
        <w:drawing>
          <wp:inline distT="0" distB="0" distL="0" distR="0">
            <wp:extent cx="1494064" cy="174307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763" cy="175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343E">
        <w:rPr>
          <w:noProof/>
          <w:lang w:eastAsia="fr-FR"/>
        </w:rPr>
        <w:drawing>
          <wp:inline distT="0" distB="0" distL="0" distR="0">
            <wp:extent cx="4133850" cy="2759623"/>
            <wp:effectExtent l="0" t="0" r="0" b="317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869" cy="276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E3C23">
        <w:t xml:space="preserve">                              </w:t>
      </w:r>
      <w:r w:rsidR="00E0343E">
        <w:rPr>
          <w:noProof/>
          <w:lang w:eastAsia="fr-FR"/>
        </w:rPr>
        <w:drawing>
          <wp:inline distT="0" distB="0" distL="0" distR="0">
            <wp:extent cx="1762125" cy="2749492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200" cy="276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343E">
        <w:rPr>
          <w:noProof/>
          <w:lang w:eastAsia="fr-FR"/>
        </w:rPr>
        <w:drawing>
          <wp:inline distT="0" distB="0" distL="0" distR="0">
            <wp:extent cx="2105025" cy="980026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983" cy="99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C23">
        <w:t xml:space="preserve"> </w:t>
      </w:r>
      <w:r w:rsidR="00E0343E">
        <w:rPr>
          <w:noProof/>
          <w:lang w:eastAsia="fr-FR"/>
        </w:rPr>
        <w:drawing>
          <wp:inline distT="0" distB="0" distL="0" distR="0">
            <wp:extent cx="1428750" cy="1004155"/>
            <wp:effectExtent l="0" t="0" r="0" b="571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252" cy="101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C23">
        <w:t xml:space="preserve">                                                                        </w:t>
      </w:r>
      <w:r w:rsidR="00E0343E">
        <w:rPr>
          <w:noProof/>
          <w:lang w:eastAsia="fr-FR"/>
        </w:rPr>
        <w:drawing>
          <wp:inline distT="0" distB="0" distL="0" distR="0">
            <wp:extent cx="990600" cy="995666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079" cy="100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2F0" w:rsidRPr="00E0343E" w:rsidRDefault="00C247EA" w:rsidP="008165D6">
      <w:pPr>
        <w:jc w:val="right"/>
      </w:pPr>
      <w:r>
        <w:rPr>
          <w:noProof/>
        </w:rPr>
        <w:pict>
          <v:shape id="Zone de texte 17" o:spid="_x0000_s1028" type="#_x0000_t202" style="position:absolute;left:0;text-align:left;margin-left:49.9pt;margin-top:12.65pt;width:264.75pt;height:8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nMFSQIAAIgEAAAOAAAAZHJzL2Uyb0RvYy54bWysVMtu2zAQvBfoPxC8N/I7rRA5cB2kKBAk&#10;AZIiQG80RVkCKC5L0pbcr++QspM07anohdoXh7uzu7q47FvN9sr5hkzBx2cjzpSRVDZmW/Bvj9cf&#10;PnLmgzCl0GRUwQ/K88vl+3cXnc3VhGrSpXIMIMbnnS14HYLNs8zLWrXCn5FVBs6KXCsCVLfNSic6&#10;oLc6m4xGi6wjV1pHUnkP69Xg5MuEX1VKhruq8iowXXDkFtLp0rmJZ7a8EPnWCVs38piG+IcsWtEY&#10;PPoMdSWCYDvX/AHVNtKRpyqcSWozqqpGqlQDqhmP3lTzUAurUi0gx9tnmvz/g5W3+3vHmhK9O+fM&#10;iBY9+o5OsVKxoPqgGOwgqbM+R+yDRXToP1OPCye7hzHW3leujV9UxeAH3YdnigHFJIzT6WIyncw5&#10;k/CNx+PZDArws5fr1vnwRVHLolBwhx4masX+xoch9BQSX/Okm/K60TopcW7UWju2F+i4DilJgP8W&#10;pQ3rCr6YzkcJ2FC8PiBrg1xisUNRUQr9pk8MTU4Fb6g8gAdHwzh5K68b5HojfLgXDvOD0rET4Q5H&#10;pQlv0VHirCb382/2GI+2wstZh3ksuP+xE05xpr8aNPwTqIoDnJTZ/HwCxb32bF57zK5dEwgYY/us&#10;TGKMD/okVo7aJ6zOKr4KlzASbxc8nMR1GLYEqyfVapWCMLJWhBvzYGWEjoTHTjz2T8LZY7vi0NzS&#10;aXJF/qZrQ2y8aWi1C1Q1qaWR54HVI/0Y9zQUx9WM+/RaT1EvP5DlLwAAAP//AwBQSwMEFAAGAAgA&#10;AAAhABcRUAThAAAACQEAAA8AAABkcnMvZG93bnJldi54bWxMj09Pg0AQxe8mfofNmHgx7SKktSBL&#10;Y4x/kt4sVeNty45AZGcJuwX89o4nvc2bN3nvN/l2tp0YcfCtIwXXywgEUuVMS7WCQ/m42IDwQZPR&#10;nSNU8I0etsX5Wa4z4yZ6wXEfasEh5DOtoAmhz6T0VYNW+6Xrkdj7dIPVgeVQSzPoicNtJ+MoWkur&#10;W+KGRvd432D1tT9ZBR9X9fvOz0+vU7JK+ofnsbx5M6VSlxfz3S2IgHP4O4ZffEaHgpmO7kTGi05B&#10;mjJ5UBCvEhDsr+OUhyMvomgDssjl/w+KHwAAAP//AwBQSwECLQAUAAYACAAAACEAtoM4kv4AAADh&#10;AQAAEwAAAAAAAAAAAAAAAAAAAAAAW0NvbnRlbnRfVHlwZXNdLnhtbFBLAQItABQABgAIAAAAIQA4&#10;/SH/1gAAAJQBAAALAAAAAAAAAAAAAAAAAC8BAABfcmVscy8ucmVsc1BLAQItABQABgAIAAAAIQAx&#10;MnMFSQIAAIgEAAAOAAAAAAAAAAAAAAAAAC4CAABkcnMvZTJvRG9jLnhtbFBLAQItABQABgAIAAAA&#10;IQAXEVAE4QAAAAkBAAAPAAAAAAAAAAAAAAAAAKMEAABkcnMvZG93bnJldi54bWxQSwUGAAAAAAQA&#10;BADzAAAAsQUAAAAA&#10;" fillcolor="white [3201]" stroked="f" strokeweight=".5pt">
            <v:textbox>
              <w:txbxContent>
                <w:p w:rsidR="008165D6" w:rsidRPr="008165D6" w:rsidRDefault="008165D6">
                  <w:pPr>
                    <w:rPr>
                      <w:i/>
                      <w:iCs/>
                      <w:sz w:val="28"/>
                      <w:szCs w:val="28"/>
                    </w:rPr>
                  </w:pPr>
                  <w:r w:rsidRPr="008165D6">
                    <w:rPr>
                      <w:i/>
                      <w:iCs/>
                      <w:sz w:val="28"/>
                      <w:szCs w:val="28"/>
                    </w:rPr>
                    <w:t>Dans la salle de motricité, nous gouttes scintillent grâce à leurs paillettes d’argent.</w:t>
                  </w:r>
                </w:p>
              </w:txbxContent>
            </v:textbox>
          </v:shape>
        </w:pict>
      </w:r>
      <w:r w:rsidR="00E0343E">
        <w:rPr>
          <w:noProof/>
          <w:lang w:eastAsia="fr-FR"/>
        </w:rPr>
        <w:drawing>
          <wp:inline distT="0" distB="0" distL="0" distR="0">
            <wp:extent cx="2867025" cy="1881764"/>
            <wp:effectExtent l="0" t="0" r="0" b="444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575" cy="191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12F0" w:rsidRPr="00E0343E" w:rsidSect="00E0343E">
      <w:pgSz w:w="11906" w:h="16838"/>
      <w:pgMar w:top="340" w:right="397" w:bottom="340" w:left="39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0343E"/>
    <w:rsid w:val="007212F0"/>
    <w:rsid w:val="008165D6"/>
    <w:rsid w:val="00A16968"/>
    <w:rsid w:val="00AE3C23"/>
    <w:rsid w:val="00C247EA"/>
    <w:rsid w:val="00E0343E"/>
    <w:rsid w:val="00FF4E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7E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E3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3C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42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Françoise</dc:creator>
  <cp:keywords/>
  <dc:description/>
  <cp:lastModifiedBy>Utilisateur</cp:lastModifiedBy>
  <cp:revision>4</cp:revision>
  <cp:lastPrinted>2020-12-10T06:57:00Z</cp:lastPrinted>
  <dcterms:created xsi:type="dcterms:W3CDTF">2020-12-09T18:25:00Z</dcterms:created>
  <dcterms:modified xsi:type="dcterms:W3CDTF">2020-12-10T08:24:00Z</dcterms:modified>
</cp:coreProperties>
</file>