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C01" w:rsidRDefault="005557C3" w:rsidP="00036C01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98425</wp:posOffset>
                </wp:positionV>
                <wp:extent cx="1666875" cy="186690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7C3" w:rsidRDefault="005557C3"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E26434C" wp14:editId="0CF084DE">
                                  <wp:extent cx="1477645" cy="2005244"/>
                                  <wp:effectExtent l="0" t="0" r="825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2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362.65pt;margin-top:7.75pt;width:131.25pt;height:1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" fillcolor="white [3201]" stroked="f" strokeweight=".5pt">
                <v:textbox>
                  <w:txbxContent>
                    <w:p w:rsidR="005557C3" w:rsidRDefault="005557C3">
                      <w:r>
                        <w:rPr>
                          <w:rFonts w:ascii="Helvetica" w:hAnsi="Helvetica" w:cs="Helvetica"/>
                          <w:noProof/>
                          <w:color w:val="000000"/>
                        </w:rPr>
                        <w:drawing>
                          <wp:inline distT="0" distB="0" distL="0" distR="0" wp14:anchorId="2E26434C" wp14:editId="0CF084DE">
                            <wp:extent cx="1477645" cy="2005244"/>
                            <wp:effectExtent l="0" t="0" r="825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645" cy="2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C01" w:rsidRPr="009865BD">
        <w:rPr>
          <w:b/>
          <w:i/>
          <w:sz w:val="28"/>
          <w:szCs w:val="28"/>
        </w:rPr>
        <w:t xml:space="preserve">Semaine du </w:t>
      </w:r>
      <w:r w:rsidR="00514363">
        <w:rPr>
          <w:b/>
          <w:i/>
          <w:sz w:val="28"/>
          <w:szCs w:val="28"/>
        </w:rPr>
        <w:t>30</w:t>
      </w:r>
      <w:r w:rsidR="00036C01">
        <w:rPr>
          <w:b/>
          <w:i/>
          <w:sz w:val="28"/>
          <w:szCs w:val="28"/>
        </w:rPr>
        <w:t xml:space="preserve"> au </w:t>
      </w:r>
      <w:r w:rsidR="00514363">
        <w:rPr>
          <w:b/>
          <w:i/>
          <w:sz w:val="28"/>
          <w:szCs w:val="28"/>
        </w:rPr>
        <w:t>4 décembre</w:t>
      </w:r>
    </w:p>
    <w:p w:rsidR="005557C3" w:rsidRDefault="005557C3" w:rsidP="00036C01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4419600" cy="12477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7C3" w:rsidRPr="005557C3" w:rsidRDefault="005557C3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557C3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Le 23 novembre, </w:t>
                            </w:r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Emma </w:t>
                            </w:r>
                            <w:proofErr w:type="spellStart"/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Loriou</w:t>
                            </w:r>
                            <w:proofErr w:type="spellEnd"/>
                            <w:r w:rsidRPr="005557C3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est arrivée dans notre classe en moyenne section.</w:t>
                            </w:r>
                          </w:p>
                          <w:p w:rsidR="005557C3" w:rsidRPr="005557C3" w:rsidRDefault="005557C3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557C3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Nous sommes contents d’avoir une nouvelle copine !</w:t>
                            </w:r>
                          </w:p>
                          <w:p w:rsidR="005557C3" w:rsidRPr="005557C3" w:rsidRDefault="005557C3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557C3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Nous avons maintenant 2 Emma dans la classe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0;margin-top:5.05pt;width:348pt;height:98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" fillcolor="white [3201]" stroked="f" strokeweight=".5pt">
                <v:textbox>
                  <w:txbxContent>
                    <w:p w:rsidR="005557C3" w:rsidRPr="005557C3" w:rsidRDefault="005557C3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5557C3">
                        <w:rPr>
                          <w:i/>
                          <w:iCs/>
                          <w:sz w:val="26"/>
                          <w:szCs w:val="26"/>
                        </w:rPr>
                        <w:t xml:space="preserve">Le 23 novembre, </w:t>
                      </w:r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Emma </w:t>
                      </w:r>
                      <w:proofErr w:type="spellStart"/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Loriou</w:t>
                      </w:r>
                      <w:proofErr w:type="spellEnd"/>
                      <w:r w:rsidRPr="005557C3">
                        <w:rPr>
                          <w:i/>
                          <w:iCs/>
                          <w:sz w:val="26"/>
                          <w:szCs w:val="26"/>
                        </w:rPr>
                        <w:t xml:space="preserve"> est arrivée dans notre classe en moyenne section.</w:t>
                      </w:r>
                    </w:p>
                    <w:p w:rsidR="005557C3" w:rsidRPr="005557C3" w:rsidRDefault="005557C3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5557C3">
                        <w:rPr>
                          <w:i/>
                          <w:iCs/>
                          <w:sz w:val="26"/>
                          <w:szCs w:val="26"/>
                        </w:rPr>
                        <w:t>Nous sommes contents d’avoir une nouvelle copine !</w:t>
                      </w:r>
                    </w:p>
                    <w:p w:rsidR="005557C3" w:rsidRPr="005557C3" w:rsidRDefault="005557C3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5557C3">
                        <w:rPr>
                          <w:i/>
                          <w:iCs/>
                          <w:sz w:val="26"/>
                          <w:szCs w:val="26"/>
                        </w:rPr>
                        <w:t>Nous avons maintenant 2 Emma dans la classe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57C3" w:rsidRDefault="005557C3" w:rsidP="00036C01">
      <w:pPr>
        <w:spacing w:after="0"/>
        <w:rPr>
          <w:b/>
          <w:i/>
          <w:sz w:val="28"/>
          <w:szCs w:val="28"/>
        </w:rPr>
      </w:pPr>
    </w:p>
    <w:p w:rsidR="005557C3" w:rsidRDefault="005557C3" w:rsidP="00036C01">
      <w:pPr>
        <w:spacing w:after="0"/>
        <w:rPr>
          <w:b/>
          <w:i/>
          <w:sz w:val="28"/>
          <w:szCs w:val="28"/>
        </w:rPr>
      </w:pPr>
    </w:p>
    <w:p w:rsidR="005557C3" w:rsidRDefault="005557C3" w:rsidP="00036C01">
      <w:pPr>
        <w:spacing w:after="0"/>
        <w:rPr>
          <w:b/>
          <w:i/>
          <w:sz w:val="28"/>
          <w:szCs w:val="28"/>
        </w:rPr>
      </w:pPr>
      <w:bookmarkStart w:id="0" w:name="_GoBack"/>
      <w:bookmarkEnd w:id="0"/>
    </w:p>
    <w:p w:rsidR="008E4CB4" w:rsidRDefault="008E4CB4" w:rsidP="00036C01">
      <w:pPr>
        <w:spacing w:after="0"/>
        <w:rPr>
          <w:b/>
          <w:i/>
          <w:sz w:val="28"/>
          <w:szCs w:val="28"/>
        </w:rPr>
      </w:pPr>
    </w:p>
    <w:p w:rsidR="002F09C9" w:rsidRDefault="002F09C9" w:rsidP="00D07F09">
      <w:pPr>
        <w:pStyle w:val="NormalWeb"/>
        <w:shd w:val="clear" w:color="auto" w:fill="FFFFFF"/>
        <w:spacing w:before="0" w:beforeAutospacing="0" w:after="0" w:afterAutospacing="0" w:line="375" w:lineRule="atLeast"/>
        <w:jc w:val="right"/>
        <w:rPr>
          <w:rFonts w:ascii="Helvetica" w:hAnsi="Helvetica" w:cs="Helvetica"/>
          <w:color w:val="000000"/>
        </w:rPr>
      </w:pPr>
    </w:p>
    <w:p w:rsidR="005557C3" w:rsidRDefault="005557C3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17B5D904" wp14:editId="36533603">
            <wp:extent cx="5781675" cy="2200387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63" cy="22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3" w:rsidRDefault="005557C3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557C3" w:rsidRDefault="00AA0444" w:rsidP="005557C3">
      <w:pPr>
        <w:pStyle w:val="NormalWeb"/>
        <w:shd w:val="clear" w:color="auto" w:fill="FFFFFF"/>
        <w:spacing w:before="0" w:beforeAutospacing="0" w:after="0" w:afterAutospacing="0" w:line="375" w:lineRule="atLeast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379095</wp:posOffset>
                </wp:positionV>
                <wp:extent cx="2466975" cy="22383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E00" w:rsidRPr="00DC2E00" w:rsidRDefault="00DC2E00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L’utilisation du </w:t>
                            </w:r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parachute</w:t>
                            </w: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est l’un de nos </w:t>
                            </w:r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jeux sportifs</w:t>
                            </w: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préférés :</w:t>
                            </w:r>
                          </w:p>
                          <w:p w:rsidR="00DC2E00" w:rsidRPr="00DC2E00" w:rsidRDefault="00DC2E00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Il s’agit de faire venir la balle jusqu’à nous en </w:t>
                            </w:r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baissant</w:t>
                            </w: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le parachute, mais sans la faire tomber !</w:t>
                            </w:r>
                          </w:p>
                          <w:p w:rsidR="00DC2E00" w:rsidRPr="00DC2E00" w:rsidRDefault="00DC2E00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Il faut alors </w:t>
                            </w:r>
                            <w:r w:rsidRPr="00AA0444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lever</w:t>
                            </w:r>
                            <w:r w:rsidRPr="00DC2E0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le parachute au dernier moment.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left:0;text-align:left;margin-left:-3.35pt;margin-top:29.85pt;width:194.25pt;height:17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" fillcolor="white [3201]" stroked="f" strokeweight=".5pt">
                <v:textbox>
                  <w:txbxContent>
                    <w:p w:rsidR="00DC2E00" w:rsidRPr="00DC2E00" w:rsidRDefault="00DC2E00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L’utilisation du </w:t>
                      </w:r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parachute</w:t>
                      </w: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 est l’un de nos </w:t>
                      </w:r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jeux sportifs</w:t>
                      </w: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 préférés :</w:t>
                      </w:r>
                    </w:p>
                    <w:p w:rsidR="00DC2E00" w:rsidRPr="00DC2E00" w:rsidRDefault="00DC2E00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Il s’agit de faire venir la balle jusqu’à nous en </w:t>
                      </w:r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baissant</w:t>
                      </w: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 le parachute, mais sans la faire tomber !</w:t>
                      </w:r>
                    </w:p>
                    <w:p w:rsidR="00DC2E00" w:rsidRPr="00DC2E00" w:rsidRDefault="00DC2E00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Il faut alors </w:t>
                      </w:r>
                      <w:r w:rsidRPr="00AA0444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lever</w:t>
                      </w:r>
                      <w:r w:rsidRPr="00DC2E00">
                        <w:rPr>
                          <w:i/>
                          <w:iCs/>
                          <w:sz w:val="26"/>
                          <w:szCs w:val="26"/>
                        </w:rPr>
                        <w:t xml:space="preserve"> le parachute au dernier moment.</w:t>
                      </w:r>
                    </w:p>
                  </w:txbxContent>
                </v:textbox>
              </v:shape>
            </w:pict>
          </mc:Fallback>
        </mc:AlternateContent>
      </w:r>
      <w:r w:rsidR="00D07F09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4572000" cy="3023313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55" cy="30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09" w:rsidRDefault="00DC2E00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179070</wp:posOffset>
                </wp:positionV>
                <wp:extent cx="2124075" cy="244792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E00" w:rsidRPr="00AA0444" w:rsidRDefault="00DC2E00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AA044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A vous de jouer : Il faut trouver la balle !</w:t>
                            </w:r>
                          </w:p>
                          <w:p w:rsidR="00DC2E00" w:rsidRPr="00AA0444" w:rsidRDefault="00DC2E00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AA044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Un indice, elle est rouge</w:t>
                            </w:r>
                            <w:r w:rsidR="00AA0444" w:rsidRPr="00AA044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 et on la voit surtout sur la dernière photo.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29" type="#_x0000_t202" style="position:absolute;margin-left:391.15pt;margin-top:14.1pt;width:167.25pt;height:19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" fillcolor="white [3201]" stroked="f" strokeweight=".5pt">
                <v:textbox>
                  <w:txbxContent>
                    <w:p w:rsidR="00DC2E00" w:rsidRPr="00AA0444" w:rsidRDefault="00DC2E00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AA0444">
                        <w:rPr>
                          <w:i/>
                          <w:iCs/>
                          <w:sz w:val="26"/>
                          <w:szCs w:val="26"/>
                        </w:rPr>
                        <w:t>A vous de jouer : Il faut trouver la balle !</w:t>
                      </w:r>
                    </w:p>
                    <w:p w:rsidR="00DC2E00" w:rsidRPr="00AA0444" w:rsidRDefault="00DC2E00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AA0444">
                        <w:rPr>
                          <w:i/>
                          <w:iCs/>
                          <w:sz w:val="26"/>
                          <w:szCs w:val="26"/>
                        </w:rPr>
                        <w:t>Un indice, elle est rouge</w:t>
                      </w:r>
                      <w:r w:rsidR="00AA0444" w:rsidRPr="00AA0444">
                        <w:rPr>
                          <w:i/>
                          <w:iCs/>
                          <w:sz w:val="26"/>
                          <w:szCs w:val="26"/>
                        </w:rPr>
                        <w:t>, et on la voit surtout sur la dernière photo.</w:t>
                      </w:r>
                    </w:p>
                  </w:txbxContent>
                </v:textbox>
              </v:shape>
            </w:pict>
          </mc:Fallback>
        </mc:AlternateContent>
      </w:r>
      <w:r w:rsidR="00D07F09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4876800" cy="2945851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08" cy="29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F09" w:rsidSect="00D07F09">
      <w:pgSz w:w="11906" w:h="16838"/>
      <w:pgMar w:top="340" w:right="397" w:bottom="340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01"/>
    <w:rsid w:val="00036C01"/>
    <w:rsid w:val="002F09C9"/>
    <w:rsid w:val="003B59A2"/>
    <w:rsid w:val="00514363"/>
    <w:rsid w:val="005557C3"/>
    <w:rsid w:val="008E4CB4"/>
    <w:rsid w:val="00A77338"/>
    <w:rsid w:val="00AA0444"/>
    <w:rsid w:val="00AC3B09"/>
    <w:rsid w:val="00D07F09"/>
    <w:rsid w:val="00DC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D6F1B"/>
  <w15:chartTrackingRefBased/>
  <w15:docId w15:val="{609EE475-616C-443F-A6B7-7F81DC46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36C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36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36C0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3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036C01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036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4</cp:revision>
  <dcterms:created xsi:type="dcterms:W3CDTF">2020-12-03T05:09:00Z</dcterms:created>
  <dcterms:modified xsi:type="dcterms:W3CDTF">2020-12-03T05:31:00Z</dcterms:modified>
</cp:coreProperties>
</file>