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E9" w:rsidRDefault="00CF76FC" w:rsidP="001948E9">
      <w:pPr>
        <w:pStyle w:val="Titre1"/>
        <w:rPr>
          <w:rFonts w:ascii="Blackadder ITC" w:hAnsi="Blackadder ITC"/>
        </w:rPr>
      </w:pPr>
      <w:r>
        <w:t xml:space="preserve">Le 10 Juin  les collégiens  sont   venus à l’école et nous avons   présenté nos </w:t>
      </w:r>
      <w:r w:rsidR="00D25738">
        <w:t xml:space="preserve">œuvres. Après, </w:t>
      </w:r>
      <w:r w:rsidR="003F5A79">
        <w:t xml:space="preserve"> nous avons ét</w:t>
      </w:r>
      <w:r w:rsidR="00D25738">
        <w:t>é cueillir des fleurs et ramasser</w:t>
      </w:r>
      <w:r w:rsidR="003F5A79">
        <w:t xml:space="preserve"> des objets. </w:t>
      </w:r>
      <w:r w:rsidR="00D25738">
        <w:t xml:space="preserve">Puis, </w:t>
      </w:r>
      <w:r w:rsidR="003F5A79">
        <w:t xml:space="preserve">nous avons été au </w:t>
      </w:r>
      <w:r w:rsidR="00EC4522">
        <w:t>collège. Nous sommes allés dans la sal</w:t>
      </w:r>
      <w:r w:rsidR="00E64A33">
        <w:t>l</w:t>
      </w:r>
      <w:r w:rsidR="00EC4522">
        <w:t>e d’art</w:t>
      </w:r>
      <w:r w:rsidR="00E64A33">
        <w:t xml:space="preserve">s </w:t>
      </w:r>
      <w:r w:rsidR="00EC4522">
        <w:t xml:space="preserve"> plastique</w:t>
      </w:r>
      <w:r w:rsidR="00E64A33">
        <w:t xml:space="preserve">s </w:t>
      </w:r>
      <w:r w:rsidR="00EC4522">
        <w:t xml:space="preserve">  </w:t>
      </w:r>
      <w:r w:rsidR="00E64A33">
        <w:t xml:space="preserve">pour qu’ils nous présentent leur art. Nous  sommes allés  manger  au self et après nous sommes allés en récréation.  Nous  avons retrouvé des  anciens élèves de La </w:t>
      </w:r>
      <w:proofErr w:type="spellStart"/>
      <w:r w:rsidR="00E64A33">
        <w:t>Mara</w:t>
      </w:r>
      <w:proofErr w:type="spellEnd"/>
      <w:r w:rsidR="00E64A33">
        <w:t>.</w:t>
      </w:r>
      <w:r w:rsidR="00D25738">
        <w:t xml:space="preserve"> Nous sommes rentrés   </w:t>
      </w:r>
      <w:r w:rsidR="001948E9">
        <w:t xml:space="preserve">  en classe  avec  les  6ème</w:t>
      </w:r>
      <w:r w:rsidR="00D25738">
        <w:t xml:space="preserve">s  et  nous  nous sommes  mis </w:t>
      </w:r>
      <w:r w:rsidR="001948E9">
        <w:t xml:space="preserve"> par groupe de 3 ou  </w:t>
      </w:r>
      <w:r w:rsidR="00FC74FF">
        <w:t>4  pour assembler nos œuvre</w:t>
      </w:r>
      <w:r w:rsidR="00D25738">
        <w:t>s</w:t>
      </w:r>
      <w:r w:rsidR="00FC74FF">
        <w:t xml:space="preserve"> avec  les élément</w:t>
      </w:r>
      <w:r w:rsidR="00D25738">
        <w:t xml:space="preserve">s </w:t>
      </w:r>
      <w:r w:rsidR="00FC74FF">
        <w:t xml:space="preserve"> trouvé</w:t>
      </w:r>
      <w:r w:rsidR="00D25738">
        <w:t>s</w:t>
      </w:r>
      <w:r w:rsidR="00FC74FF">
        <w:t xml:space="preserve"> sur la route .</w:t>
      </w:r>
      <w:r w:rsidR="001B0904">
        <w:t xml:space="preserve">    </w:t>
      </w:r>
      <w:r w:rsidR="001B0904">
        <w:rPr>
          <w:rFonts w:ascii="Blackadder ITC" w:hAnsi="Blackadder ITC"/>
        </w:rPr>
        <w:t xml:space="preserve">    </w:t>
      </w:r>
    </w:p>
    <w:p w:rsidR="001B0904" w:rsidRDefault="001B0904" w:rsidP="001B0904">
      <w:r>
        <w:t xml:space="preserve">    </w:t>
      </w:r>
    </w:p>
    <w:p w:rsidR="001B0904" w:rsidRPr="001B0904" w:rsidRDefault="001B0904" w:rsidP="001B0904">
      <w:pPr>
        <w:rPr>
          <w:rFonts w:ascii="Brush Script MT" w:hAnsi="Brush Script MT"/>
        </w:rPr>
      </w:pPr>
      <w:r>
        <w:t xml:space="preserve">                                                                   </w:t>
      </w:r>
      <w:r>
        <w:rPr>
          <w:rFonts w:ascii="Brush Script MT" w:hAnsi="Brush Script MT"/>
        </w:rPr>
        <w:t>AXEL ET ZACHARIE</w:t>
      </w:r>
    </w:p>
    <w:p w:rsidR="00E64A33" w:rsidRPr="00E64A33" w:rsidRDefault="00D25738" w:rsidP="00E64A33">
      <w:r>
        <w:t xml:space="preserve"> </w:t>
      </w:r>
    </w:p>
    <w:p w:rsidR="00E64A33" w:rsidRPr="00E64A33" w:rsidRDefault="00E64A33" w:rsidP="00E64A33"/>
    <w:sectPr w:rsidR="00E64A33" w:rsidRPr="00E64A33" w:rsidSect="0026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6FC"/>
    <w:rsid w:val="001948E9"/>
    <w:rsid w:val="001B0904"/>
    <w:rsid w:val="002677F3"/>
    <w:rsid w:val="003F5A79"/>
    <w:rsid w:val="00CF76FC"/>
    <w:rsid w:val="00D25738"/>
    <w:rsid w:val="00D734DD"/>
    <w:rsid w:val="00E64A33"/>
    <w:rsid w:val="00EC4522"/>
    <w:rsid w:val="00F50EA7"/>
    <w:rsid w:val="00FC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F3"/>
  </w:style>
  <w:style w:type="paragraph" w:styleId="Titre1">
    <w:name w:val="heading 1"/>
    <w:basedOn w:val="Normal"/>
    <w:next w:val="Normal"/>
    <w:link w:val="Titre1Car"/>
    <w:uiPriority w:val="9"/>
    <w:qFormat/>
    <w:rsid w:val="00CF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4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4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94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948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5</dc:creator>
  <cp:lastModifiedBy>UTILISATEUR 5</cp:lastModifiedBy>
  <cp:revision>2</cp:revision>
  <dcterms:created xsi:type="dcterms:W3CDTF">2014-06-27T13:30:00Z</dcterms:created>
  <dcterms:modified xsi:type="dcterms:W3CDTF">2014-06-27T13:30:00Z</dcterms:modified>
</cp:coreProperties>
</file>