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A6B6E" w14:textId="7FD8B12A" w:rsidR="00536631" w:rsidRDefault="00536631" w:rsidP="00536631">
      <w:pPr>
        <w:jc w:val="center"/>
        <w:rPr>
          <w:b/>
          <w:bCs/>
          <w:sz w:val="32"/>
          <w:szCs w:val="32"/>
          <w:u w:val="single"/>
        </w:rPr>
      </w:pPr>
      <w:r w:rsidRPr="00536631">
        <w:rPr>
          <w:b/>
          <w:bCs/>
          <w:sz w:val="32"/>
          <w:szCs w:val="32"/>
          <w:u w:val="single"/>
        </w:rPr>
        <w:t xml:space="preserve">DEFIS </w:t>
      </w:r>
      <w:r w:rsidR="0036569C">
        <w:rPr>
          <w:b/>
          <w:bCs/>
          <w:sz w:val="32"/>
          <w:szCs w:val="32"/>
          <w:u w:val="single"/>
        </w:rPr>
        <w:t xml:space="preserve">Pâtisserie </w:t>
      </w:r>
      <w:r w:rsidR="00695E86">
        <w:rPr>
          <w:b/>
          <w:bCs/>
          <w:sz w:val="32"/>
          <w:szCs w:val="32"/>
          <w:u w:val="single"/>
        </w:rPr>
        <w:t>- JOUR 2</w:t>
      </w:r>
    </w:p>
    <w:p w14:paraId="3722E9B0" w14:textId="74C57DF7" w:rsidR="00695E86" w:rsidRDefault="00695E86" w:rsidP="00536631">
      <w:pPr>
        <w:jc w:val="center"/>
        <w:rPr>
          <w:b/>
          <w:bCs/>
          <w:i/>
          <w:iCs/>
          <w:sz w:val="28"/>
          <w:szCs w:val="28"/>
        </w:rPr>
      </w:pPr>
      <w:r w:rsidRPr="0036569C">
        <w:rPr>
          <w:b/>
          <w:bCs/>
          <w:i/>
          <w:iCs/>
          <w:sz w:val="28"/>
          <w:szCs w:val="28"/>
          <w:highlight w:val="yellow"/>
        </w:rPr>
        <w:t xml:space="preserve">Aujourd’hui </w:t>
      </w:r>
      <w:r w:rsidR="0036569C" w:rsidRPr="0036569C">
        <w:rPr>
          <w:b/>
          <w:bCs/>
          <w:i/>
          <w:iCs/>
          <w:sz w:val="28"/>
          <w:szCs w:val="28"/>
          <w:highlight w:val="yellow"/>
        </w:rPr>
        <w:t>on cuisine aussi ! mais à la fin il y a un défi !</w:t>
      </w:r>
    </w:p>
    <w:p w14:paraId="38D07E65" w14:textId="58D1C882" w:rsidR="00695E86" w:rsidRPr="00695E86" w:rsidRDefault="0036569C" w:rsidP="00536631">
      <w:pPr>
        <w:jc w:val="center"/>
        <w:rPr>
          <w:b/>
          <w:bCs/>
          <w:i/>
          <w:iCs/>
          <w:sz w:val="28"/>
          <w:szCs w:val="28"/>
        </w:rPr>
      </w:pPr>
      <w:r w:rsidRPr="0036569C">
        <w:rPr>
          <w:noProof/>
        </w:rPr>
        <w:drawing>
          <wp:anchor distT="0" distB="0" distL="114300" distR="114300" simplePos="0" relativeHeight="251658240" behindDoc="1" locked="0" layoutInCell="1" allowOverlap="1" wp14:anchorId="2754092D" wp14:editId="7083E2C0">
            <wp:simplePos x="0" y="0"/>
            <wp:positionH relativeFrom="margin">
              <wp:posOffset>-150494</wp:posOffset>
            </wp:positionH>
            <wp:positionV relativeFrom="paragraph">
              <wp:posOffset>268605</wp:posOffset>
            </wp:positionV>
            <wp:extent cx="6134100" cy="855573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355" cy="856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E86">
        <w:rPr>
          <w:b/>
          <w:bCs/>
          <w:i/>
          <w:iCs/>
          <w:sz w:val="28"/>
          <w:szCs w:val="28"/>
        </w:rPr>
        <w:t>perche.benjamin@gmail.com</w:t>
      </w:r>
    </w:p>
    <w:p w14:paraId="5B3D35CA" w14:textId="439F7ED7" w:rsidR="00695E86" w:rsidRDefault="00695E86" w:rsidP="00695E86"/>
    <w:p w14:paraId="3E1361AF" w14:textId="028065C2" w:rsidR="00695E86" w:rsidRDefault="00695E86" w:rsidP="00536631">
      <w:pPr>
        <w:jc w:val="center"/>
      </w:pPr>
    </w:p>
    <w:p w14:paraId="12CC705D" w14:textId="4D6D14D2" w:rsidR="0036569C" w:rsidRDefault="0036569C" w:rsidP="00536631">
      <w:pPr>
        <w:jc w:val="center"/>
      </w:pPr>
    </w:p>
    <w:p w14:paraId="6CC48BDC" w14:textId="4B367361" w:rsidR="0036569C" w:rsidRDefault="0036569C" w:rsidP="00536631">
      <w:pPr>
        <w:jc w:val="center"/>
      </w:pPr>
    </w:p>
    <w:p w14:paraId="02F51ED8" w14:textId="10ACE657" w:rsidR="0036569C" w:rsidRDefault="0036569C" w:rsidP="00536631">
      <w:pPr>
        <w:jc w:val="center"/>
      </w:pPr>
    </w:p>
    <w:p w14:paraId="540D4EFB" w14:textId="1D9BC695" w:rsidR="0036569C" w:rsidRDefault="0036569C" w:rsidP="00536631">
      <w:pPr>
        <w:jc w:val="center"/>
      </w:pPr>
    </w:p>
    <w:p w14:paraId="7C1DFBF8" w14:textId="255861FD" w:rsidR="0036569C" w:rsidRDefault="0036569C" w:rsidP="00536631">
      <w:pPr>
        <w:jc w:val="center"/>
      </w:pPr>
    </w:p>
    <w:p w14:paraId="4AB3FB5B" w14:textId="75BEA0BB" w:rsidR="0036569C" w:rsidRDefault="0036569C" w:rsidP="00536631">
      <w:pPr>
        <w:jc w:val="center"/>
      </w:pPr>
    </w:p>
    <w:p w14:paraId="2D291B7F" w14:textId="1D10B0D4" w:rsidR="0036569C" w:rsidRDefault="0036569C" w:rsidP="00536631">
      <w:pPr>
        <w:jc w:val="center"/>
      </w:pPr>
    </w:p>
    <w:p w14:paraId="245C78C1" w14:textId="0A913F63" w:rsidR="0036569C" w:rsidRDefault="0036569C" w:rsidP="00536631">
      <w:pPr>
        <w:jc w:val="center"/>
      </w:pPr>
    </w:p>
    <w:p w14:paraId="01396015" w14:textId="1127B211" w:rsidR="0036569C" w:rsidRDefault="0036569C" w:rsidP="00536631">
      <w:pPr>
        <w:jc w:val="center"/>
      </w:pPr>
    </w:p>
    <w:p w14:paraId="3AE6DEA4" w14:textId="45F7FBDA" w:rsidR="0036569C" w:rsidRDefault="0036569C" w:rsidP="00536631">
      <w:pPr>
        <w:jc w:val="center"/>
      </w:pPr>
    </w:p>
    <w:p w14:paraId="5585BA41" w14:textId="06472436" w:rsidR="0036569C" w:rsidRDefault="0036569C" w:rsidP="00536631">
      <w:pPr>
        <w:jc w:val="center"/>
      </w:pPr>
    </w:p>
    <w:p w14:paraId="7244E1DD" w14:textId="5799C89B" w:rsidR="0036569C" w:rsidRDefault="0036569C" w:rsidP="00536631">
      <w:pPr>
        <w:jc w:val="center"/>
      </w:pPr>
    </w:p>
    <w:p w14:paraId="41B1BCBF" w14:textId="5AA2CE71" w:rsidR="0036569C" w:rsidRDefault="0036569C" w:rsidP="00536631">
      <w:pPr>
        <w:jc w:val="center"/>
      </w:pPr>
    </w:p>
    <w:p w14:paraId="32D6A3D6" w14:textId="6F5819F6" w:rsidR="0036569C" w:rsidRDefault="0036569C" w:rsidP="00536631">
      <w:pPr>
        <w:jc w:val="center"/>
      </w:pPr>
    </w:p>
    <w:p w14:paraId="21E8EEAD" w14:textId="00192384" w:rsidR="0036569C" w:rsidRDefault="0036569C" w:rsidP="00536631">
      <w:pPr>
        <w:jc w:val="center"/>
      </w:pPr>
    </w:p>
    <w:p w14:paraId="5F742910" w14:textId="065827CE" w:rsidR="0036569C" w:rsidRDefault="0036569C" w:rsidP="00536631">
      <w:pPr>
        <w:jc w:val="center"/>
      </w:pPr>
    </w:p>
    <w:p w14:paraId="7EFBB48B" w14:textId="194A26DE" w:rsidR="0036569C" w:rsidRDefault="0036569C" w:rsidP="00536631">
      <w:pPr>
        <w:jc w:val="center"/>
      </w:pPr>
    </w:p>
    <w:p w14:paraId="4CC1DB8E" w14:textId="4410A64F" w:rsidR="0036569C" w:rsidRDefault="0036569C" w:rsidP="00536631">
      <w:pPr>
        <w:jc w:val="center"/>
      </w:pPr>
    </w:p>
    <w:p w14:paraId="4DC908BA" w14:textId="3460B438" w:rsidR="0036569C" w:rsidRDefault="0036569C" w:rsidP="00536631">
      <w:pPr>
        <w:jc w:val="center"/>
      </w:pPr>
    </w:p>
    <w:p w14:paraId="7CEE8A5A" w14:textId="663E9FDF" w:rsidR="0036569C" w:rsidRDefault="0036569C" w:rsidP="00536631">
      <w:pPr>
        <w:jc w:val="center"/>
      </w:pPr>
    </w:p>
    <w:p w14:paraId="0B880D8C" w14:textId="7D7C7E09" w:rsidR="0036569C" w:rsidRDefault="0036569C" w:rsidP="00536631">
      <w:pPr>
        <w:jc w:val="center"/>
      </w:pPr>
    </w:p>
    <w:p w14:paraId="2BFC18BB" w14:textId="014D8259" w:rsidR="0036569C" w:rsidRDefault="0036569C" w:rsidP="00536631">
      <w:pPr>
        <w:jc w:val="center"/>
      </w:pPr>
    </w:p>
    <w:p w14:paraId="158E3D97" w14:textId="0CDD989C" w:rsidR="0036569C" w:rsidRDefault="0036569C" w:rsidP="00536631">
      <w:pPr>
        <w:jc w:val="center"/>
      </w:pPr>
    </w:p>
    <w:p w14:paraId="2C3453FB" w14:textId="6E8681F6" w:rsidR="0036569C" w:rsidRDefault="0036569C" w:rsidP="00536631">
      <w:pPr>
        <w:jc w:val="center"/>
      </w:pPr>
    </w:p>
    <w:p w14:paraId="39349E49" w14:textId="32A92592" w:rsidR="0036569C" w:rsidRDefault="0036569C" w:rsidP="00536631">
      <w:pPr>
        <w:jc w:val="center"/>
      </w:pPr>
    </w:p>
    <w:p w14:paraId="1E131DB8" w14:textId="793625A8" w:rsidR="0036569C" w:rsidRPr="0036569C" w:rsidRDefault="0036569C" w:rsidP="00536631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36569C">
        <w:rPr>
          <w:b/>
          <w:bCs/>
          <w:color w:val="FF0000"/>
          <w:sz w:val="36"/>
          <w:szCs w:val="36"/>
          <w:u w:val="single"/>
        </w:rPr>
        <w:lastRenderedPageBreak/>
        <w:t xml:space="preserve">TRES IMPORTANT : IL FAUT UN MOULE ROND POUR CE DEFI ! </w:t>
      </w:r>
    </w:p>
    <w:p w14:paraId="5229F033" w14:textId="60B1A4DB" w:rsidR="0036569C" w:rsidRDefault="0036569C" w:rsidP="00536631">
      <w:pPr>
        <w:jc w:val="center"/>
      </w:pPr>
    </w:p>
    <w:p w14:paraId="1A0E5F9F" w14:textId="3477061E" w:rsidR="0036569C" w:rsidRDefault="0036569C" w:rsidP="00536631">
      <w:pPr>
        <w:jc w:val="center"/>
      </w:pPr>
    </w:p>
    <w:p w14:paraId="0DFBFB54" w14:textId="77777777" w:rsidR="0036569C" w:rsidRPr="0036569C" w:rsidRDefault="0036569C" w:rsidP="00536631">
      <w:pPr>
        <w:jc w:val="center"/>
        <w:rPr>
          <w:sz w:val="24"/>
          <w:szCs w:val="24"/>
        </w:rPr>
      </w:pPr>
      <w:r w:rsidRPr="0036569C">
        <w:rPr>
          <w:sz w:val="24"/>
          <w:szCs w:val="24"/>
        </w:rPr>
        <w:t xml:space="preserve">Une fois le gâteau fait : </w:t>
      </w:r>
    </w:p>
    <w:p w14:paraId="55327EF2" w14:textId="3A898CA6" w:rsidR="0036569C" w:rsidRPr="0036569C" w:rsidRDefault="0036569C" w:rsidP="0036569C">
      <w:pPr>
        <w:pStyle w:val="Paragraphedeliste"/>
        <w:numPr>
          <w:ilvl w:val="0"/>
          <w:numId w:val="2"/>
        </w:numPr>
        <w:jc w:val="center"/>
        <w:rPr>
          <w:sz w:val="24"/>
          <w:szCs w:val="24"/>
        </w:rPr>
      </w:pPr>
      <w:proofErr w:type="gramStart"/>
      <w:r w:rsidRPr="0036569C">
        <w:rPr>
          <w:sz w:val="24"/>
          <w:szCs w:val="24"/>
        </w:rPr>
        <w:t>prenez</w:t>
      </w:r>
      <w:proofErr w:type="gramEnd"/>
      <w:r w:rsidRPr="0036569C">
        <w:rPr>
          <w:sz w:val="24"/>
          <w:szCs w:val="24"/>
        </w:rPr>
        <w:t xml:space="preserve"> d’abord une photo pour nous mettre l’eau à la bouche</w:t>
      </w:r>
    </w:p>
    <w:p w14:paraId="49E59399" w14:textId="085C7280" w:rsidR="0036569C" w:rsidRPr="0036569C" w:rsidRDefault="0036569C" w:rsidP="0036569C">
      <w:pPr>
        <w:pStyle w:val="Paragraphedeliste"/>
        <w:numPr>
          <w:ilvl w:val="0"/>
          <w:numId w:val="2"/>
        </w:numPr>
        <w:jc w:val="center"/>
        <w:rPr>
          <w:sz w:val="36"/>
          <w:szCs w:val="36"/>
          <w:highlight w:val="yellow"/>
        </w:rPr>
      </w:pPr>
      <w:r w:rsidRPr="0036569C">
        <w:rPr>
          <w:b/>
          <w:bCs/>
          <w:sz w:val="36"/>
          <w:szCs w:val="36"/>
          <w:highlight w:val="yellow"/>
          <w:u w:val="single"/>
        </w:rPr>
        <w:t>Défi :</w:t>
      </w:r>
      <w:r w:rsidRPr="0036569C">
        <w:rPr>
          <w:sz w:val="36"/>
          <w:szCs w:val="36"/>
          <w:highlight w:val="yellow"/>
        </w:rPr>
        <w:t xml:space="preserve"> Comment faire </w:t>
      </w:r>
      <w:r w:rsidR="00CA4048">
        <w:rPr>
          <w:sz w:val="36"/>
          <w:szCs w:val="36"/>
          <w:highlight w:val="yellow"/>
        </w:rPr>
        <w:t>8</w:t>
      </w:r>
      <w:r w:rsidRPr="0036569C">
        <w:rPr>
          <w:sz w:val="36"/>
          <w:szCs w:val="36"/>
          <w:highlight w:val="yellow"/>
        </w:rPr>
        <w:t xml:space="preserve"> parts de gâteau en seulement 3 coups de couteau ?</w:t>
      </w:r>
    </w:p>
    <w:p w14:paraId="0483A7A7" w14:textId="514BBC66" w:rsidR="0036569C" w:rsidRDefault="0036569C" w:rsidP="00536631">
      <w:pPr>
        <w:jc w:val="center"/>
      </w:pPr>
    </w:p>
    <w:p w14:paraId="61876FB7" w14:textId="4252DA92" w:rsidR="0036569C" w:rsidRPr="0036569C" w:rsidRDefault="0036569C" w:rsidP="00536631">
      <w:pPr>
        <w:jc w:val="center"/>
        <w:rPr>
          <w:i/>
          <w:iCs/>
        </w:rPr>
      </w:pPr>
      <w:r w:rsidRPr="0036569C">
        <w:rPr>
          <w:i/>
          <w:iCs/>
          <w:highlight w:val="green"/>
        </w:rPr>
        <w:t>Si vous ne faites pas le gâteau faites un dessin comme exemple ou un fichier Word ce qui nous permet de travailler l’informatique aussi.</w:t>
      </w:r>
      <w:r w:rsidRPr="0036569C">
        <w:rPr>
          <w:i/>
          <w:iCs/>
        </w:rPr>
        <w:t xml:space="preserve"> </w:t>
      </w:r>
    </w:p>
    <w:p w14:paraId="7F97E635" w14:textId="016770ED" w:rsidR="0036569C" w:rsidRDefault="0036569C" w:rsidP="00536631">
      <w:pPr>
        <w:jc w:val="center"/>
      </w:pPr>
    </w:p>
    <w:p w14:paraId="7863D656" w14:textId="753800E7" w:rsidR="0036569C" w:rsidRPr="0036569C" w:rsidRDefault="0036569C" w:rsidP="00536631">
      <w:pPr>
        <w:jc w:val="center"/>
        <w:rPr>
          <w:b/>
          <w:bCs/>
          <w:u w:val="single"/>
        </w:rPr>
      </w:pPr>
      <w:r w:rsidRPr="0036569C">
        <w:rPr>
          <w:b/>
          <w:bCs/>
          <w:u w:val="single"/>
        </w:rPr>
        <w:t xml:space="preserve">Ex : </w:t>
      </w:r>
    </w:p>
    <w:p w14:paraId="008783C0" w14:textId="3AA86E1E" w:rsidR="0036569C" w:rsidRDefault="0036569C" w:rsidP="00536631">
      <w:pPr>
        <w:jc w:val="center"/>
      </w:pPr>
    </w:p>
    <w:p w14:paraId="535EDC92" w14:textId="6A953C14" w:rsidR="0036569C" w:rsidRDefault="0036569C" w:rsidP="00536631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3D2D61" wp14:editId="241B3951">
                <wp:simplePos x="0" y="0"/>
                <wp:positionH relativeFrom="column">
                  <wp:posOffset>4739005</wp:posOffset>
                </wp:positionH>
                <wp:positionV relativeFrom="paragraph">
                  <wp:posOffset>269875</wp:posOffset>
                </wp:positionV>
                <wp:extent cx="1371600" cy="596900"/>
                <wp:effectExtent l="0" t="0" r="1905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197D6" w14:textId="3A1EF5BD" w:rsidR="0036569C" w:rsidRPr="0036569C" w:rsidRDefault="0036569C" w:rsidP="003656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6569C">
                              <w:rPr>
                                <w:sz w:val="28"/>
                                <w:szCs w:val="28"/>
                              </w:rPr>
                              <w:t>Coup de couteau No1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D2D6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3.15pt;margin-top:21.25pt;width:108pt;height:4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">
                <v:textbox>
                  <w:txbxContent>
                    <w:p w14:paraId="27F197D6" w14:textId="3A1EF5BD" w:rsidR="0036569C" w:rsidRPr="0036569C" w:rsidRDefault="0036569C" w:rsidP="003656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6569C">
                        <w:rPr>
                          <w:sz w:val="28"/>
                          <w:szCs w:val="28"/>
                        </w:rPr>
                        <w:t>Coup de couteau No1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AE28C4" w14:textId="6E7096E6" w:rsidR="0036569C" w:rsidRDefault="0036569C" w:rsidP="0053663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43D5B" wp14:editId="4F896418">
                <wp:simplePos x="0" y="0"/>
                <wp:positionH relativeFrom="column">
                  <wp:posOffset>1075055</wp:posOffset>
                </wp:positionH>
                <wp:positionV relativeFrom="paragraph">
                  <wp:posOffset>79375</wp:posOffset>
                </wp:positionV>
                <wp:extent cx="3276600" cy="2984500"/>
                <wp:effectExtent l="0" t="0" r="19050" b="254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9845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94A37E" id="Ellipse 3" o:spid="_x0000_s1026" style="position:absolute;margin-left:84.65pt;margin-top:6.25pt;width:258pt;height:2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" fillcolor="#c45911 [2405]" strokecolor="black [3213]" strokeweight="1pt">
                <v:stroke joinstyle="miter"/>
              </v:oval>
            </w:pict>
          </mc:Fallback>
        </mc:AlternateContent>
      </w:r>
    </w:p>
    <w:p w14:paraId="12CA588D" w14:textId="7523FF10" w:rsidR="0036569C" w:rsidRDefault="0036569C" w:rsidP="0053663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E43F3" wp14:editId="0A264863">
                <wp:simplePos x="0" y="0"/>
                <wp:positionH relativeFrom="column">
                  <wp:posOffset>903605</wp:posOffset>
                </wp:positionH>
                <wp:positionV relativeFrom="paragraph">
                  <wp:posOffset>156210</wp:posOffset>
                </wp:positionV>
                <wp:extent cx="3714750" cy="1993900"/>
                <wp:effectExtent l="19050" t="38100" r="38100" b="254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0" cy="1993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0C45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71.15pt;margin-top:12.3pt;width:292.5pt;height:157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" strokecolor="red" strokeweight="3pt">
                <v:stroke endarrow="block" joinstyle="miter"/>
              </v:shape>
            </w:pict>
          </mc:Fallback>
        </mc:AlternateContent>
      </w:r>
    </w:p>
    <w:p w14:paraId="68EC4406" w14:textId="55BDFA99" w:rsidR="0036569C" w:rsidRDefault="0036569C" w:rsidP="00536631">
      <w:pPr>
        <w:jc w:val="center"/>
      </w:pPr>
    </w:p>
    <w:p w14:paraId="08C28D24" w14:textId="55830905" w:rsidR="0036569C" w:rsidRDefault="0036569C" w:rsidP="00536631">
      <w:pPr>
        <w:jc w:val="center"/>
      </w:pPr>
    </w:p>
    <w:sectPr w:rsidR="0036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FB08F" w14:textId="77777777" w:rsidR="00363311" w:rsidRDefault="00363311" w:rsidP="0036569C">
      <w:pPr>
        <w:spacing w:after="0" w:line="240" w:lineRule="auto"/>
      </w:pPr>
      <w:r>
        <w:separator/>
      </w:r>
    </w:p>
  </w:endnote>
  <w:endnote w:type="continuationSeparator" w:id="0">
    <w:p w14:paraId="68734F27" w14:textId="77777777" w:rsidR="00363311" w:rsidRDefault="00363311" w:rsidP="0036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414C4" w14:textId="77777777" w:rsidR="00363311" w:rsidRDefault="00363311" w:rsidP="0036569C">
      <w:pPr>
        <w:spacing w:after="0" w:line="240" w:lineRule="auto"/>
      </w:pPr>
      <w:r>
        <w:separator/>
      </w:r>
    </w:p>
  </w:footnote>
  <w:footnote w:type="continuationSeparator" w:id="0">
    <w:p w14:paraId="4FF68362" w14:textId="77777777" w:rsidR="00363311" w:rsidRDefault="00363311" w:rsidP="00365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52138"/>
    <w:multiLevelType w:val="hybridMultilevel"/>
    <w:tmpl w:val="2CF07C60"/>
    <w:lvl w:ilvl="0" w:tplc="FB046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17F0B"/>
    <w:multiLevelType w:val="hybridMultilevel"/>
    <w:tmpl w:val="2E420730"/>
    <w:lvl w:ilvl="0" w:tplc="E5A216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31"/>
    <w:rsid w:val="000C1973"/>
    <w:rsid w:val="00363311"/>
    <w:rsid w:val="0036569C"/>
    <w:rsid w:val="004020B7"/>
    <w:rsid w:val="00536631"/>
    <w:rsid w:val="00695E86"/>
    <w:rsid w:val="00CA4048"/>
    <w:rsid w:val="00EC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D5E8"/>
  <w15:chartTrackingRefBased/>
  <w15:docId w15:val="{2D4EE6CC-45EF-4EFB-9B50-D474285D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66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3663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663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65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569C"/>
  </w:style>
  <w:style w:type="paragraph" w:styleId="Pieddepage">
    <w:name w:val="footer"/>
    <w:basedOn w:val="Normal"/>
    <w:link w:val="PieddepageCar"/>
    <w:uiPriority w:val="99"/>
    <w:unhideWhenUsed/>
    <w:rsid w:val="00365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5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4875</dc:creator>
  <cp:keywords/>
  <dc:description/>
  <cp:lastModifiedBy>4875</cp:lastModifiedBy>
  <cp:revision>2</cp:revision>
  <cp:lastPrinted>2020-06-09T06:29:00Z</cp:lastPrinted>
  <dcterms:created xsi:type="dcterms:W3CDTF">2020-06-09T06:57:00Z</dcterms:created>
  <dcterms:modified xsi:type="dcterms:W3CDTF">2020-06-09T06:57:00Z</dcterms:modified>
</cp:coreProperties>
</file>