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6C69B" w14:textId="77777777" w:rsidR="007F35FF" w:rsidRPr="007F35FF" w:rsidRDefault="007F35FF" w:rsidP="00B4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35FF">
        <w:rPr>
          <w:rFonts w:ascii="Times New Roman" w:hAnsi="Times New Roman" w:cs="Times New Roman"/>
          <w:sz w:val="24"/>
          <w:szCs w:val="24"/>
        </w:rPr>
        <w:t xml:space="preserve">Chers parents, </w:t>
      </w:r>
    </w:p>
    <w:p w14:paraId="431C859B" w14:textId="77777777" w:rsidR="00F74CC5" w:rsidRDefault="00830E10" w:rsidP="00B4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Afin de permettre à votre enfant de pouvoir travailler à la maison, v</w:t>
      </w:r>
      <w:r w:rsidR="007F35FF" w:rsidRPr="007F35FF">
        <w:rPr>
          <w:rFonts w:ascii="Times New Roman" w:hAnsi="Times New Roman" w:cs="Times New Roman"/>
          <w:sz w:val="24"/>
          <w:szCs w:val="24"/>
        </w:rPr>
        <w:t xml:space="preserve">oici une trame de travail </w:t>
      </w:r>
      <w:r>
        <w:rPr>
          <w:rFonts w:ascii="Times New Roman" w:hAnsi="Times New Roman" w:cs="Times New Roman"/>
          <w:sz w:val="24"/>
          <w:szCs w:val="24"/>
        </w:rPr>
        <w:t xml:space="preserve">en mathématiques et français pour la semaine prochaine (faite dans l’urgence). </w:t>
      </w:r>
      <w:r w:rsidR="007F35FF">
        <w:rPr>
          <w:rFonts w:ascii="Times New Roman" w:hAnsi="Times New Roman" w:cs="Times New Roman"/>
          <w:sz w:val="24"/>
          <w:szCs w:val="24"/>
        </w:rPr>
        <w:t xml:space="preserve">Les exercices peuvent être effectués à l’oral ou à l’écrit. </w:t>
      </w:r>
    </w:p>
    <w:p w14:paraId="21748632" w14:textId="66F79503" w:rsidR="007F35FF" w:rsidRDefault="00B55CE0" w:rsidP="00B4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recommandons aux élèves de CE1 et CE2 de lire régulièrement et écrire/copier régulièrement pendant cette période de fermeture d’école.</w:t>
      </w:r>
    </w:p>
    <w:p w14:paraId="26B5E9ED" w14:textId="4F31F0CD" w:rsidR="007F35FF" w:rsidRDefault="007F35FF" w:rsidP="00B4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modalités de contact avec les enseignantes vous seront précisées ultérieurement</w:t>
      </w:r>
      <w:r w:rsidR="00830E10">
        <w:rPr>
          <w:rFonts w:ascii="Times New Roman" w:hAnsi="Times New Roman" w:cs="Times New Roman"/>
          <w:sz w:val="24"/>
          <w:szCs w:val="24"/>
        </w:rPr>
        <w:t xml:space="preserve"> ainsi que les exercices pour les semaines prochaines et les autres domaines.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961E87" w14:textId="4C71952E" w:rsidR="007F35FF" w:rsidRDefault="007F35FF" w:rsidP="00B4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vous remercions de votre compréhension le temps de cette situation particulière. </w:t>
      </w:r>
    </w:p>
    <w:p w14:paraId="3C74DBCE" w14:textId="194E8829" w:rsidR="00830E10" w:rsidRDefault="00830E10" w:rsidP="00B4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CA4876" w14:textId="447AD45C" w:rsidR="00830E10" w:rsidRDefault="00830E10" w:rsidP="00B4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Les enseignantes</w:t>
      </w:r>
    </w:p>
    <w:p w14:paraId="567F5707" w14:textId="77777777" w:rsidR="00B43EA8" w:rsidRDefault="00B43EA8" w:rsidP="00B43E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0A2116" w14:textId="160F8C04" w:rsidR="007F35FF" w:rsidRDefault="007F35FF" w:rsidP="00B55C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Semaine </w:t>
      </w:r>
      <w:r w:rsidR="00787969">
        <w:rPr>
          <w:rFonts w:ascii="Times New Roman" w:hAnsi="Times New Roman" w:cs="Times New Roman"/>
          <w:sz w:val="24"/>
          <w:szCs w:val="24"/>
        </w:rPr>
        <w:t>du 16 au 22 mars</w:t>
      </w:r>
      <w:r w:rsidR="00830E10">
        <w:rPr>
          <w:rFonts w:ascii="Times New Roman" w:hAnsi="Times New Roman" w:cs="Times New Roman"/>
          <w:sz w:val="24"/>
          <w:szCs w:val="24"/>
        </w:rPr>
        <w:t xml:space="preserve"> – CE1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A07FFA" w14:paraId="3654650C" w14:textId="77777777" w:rsidTr="00B43EA8">
        <w:tc>
          <w:tcPr>
            <w:tcW w:w="10201" w:type="dxa"/>
          </w:tcPr>
          <w:p w14:paraId="17116000" w14:textId="77777777" w:rsidR="00A07FFA" w:rsidRDefault="00A07FFA" w:rsidP="00A07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Lectures prévues : Le nouveau grand large CE1</w:t>
            </w:r>
          </w:p>
          <w:p w14:paraId="109CA3F7" w14:textId="77777777" w:rsidR="00A07FFA" w:rsidRDefault="00A07FFA" w:rsidP="00A0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</w:rPr>
              <w:t>Fable p 91 à lire à voix haute et à comprendre avec l’adulte (aide de la fable p 90)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4AE48A" w14:textId="77777777" w:rsidR="00A07FFA" w:rsidRDefault="00A07FFA" w:rsidP="00A0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Textes documentaires à lire à voix haute p 94 et 95. </w:t>
            </w:r>
          </w:p>
          <w:p w14:paraId="282E699C" w14:textId="77777777" w:rsidR="00A07FFA" w:rsidRDefault="00A07FFA" w:rsidP="00A07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65998" w14:textId="77777777" w:rsidR="00A07FFA" w:rsidRDefault="00A07FFA" w:rsidP="00A0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Devoirs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pour </w:t>
            </w:r>
            <w:r w:rsidRPr="00A07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semaine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Lire p 96, 97 + Le chevalier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Têtenlère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 98/99.</w:t>
            </w:r>
          </w:p>
          <w:p w14:paraId="7680629F" w14:textId="77777777" w:rsidR="00A07FFA" w:rsidRDefault="00A07FFA" w:rsidP="00B55C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FA" w14:paraId="6EDC05D1" w14:textId="77777777" w:rsidTr="00B43EA8">
        <w:tc>
          <w:tcPr>
            <w:tcW w:w="10201" w:type="dxa"/>
          </w:tcPr>
          <w:p w14:paraId="7B15AE18" w14:textId="77777777" w:rsidR="00A07FFA" w:rsidRDefault="00A07FFA" w:rsidP="00A07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Orthographe : d</w:t>
            </w:r>
            <w:r w:rsidRPr="00B5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ictées prévues à répartir sur la semaine</w:t>
            </w:r>
          </w:p>
          <w:p w14:paraId="09C4C063" w14:textId="17E3D3F4" w:rsidR="00A07FFA" w:rsidRDefault="00A07FFA" w:rsidP="00A07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faire sur le cahier du jour et à corriger avec un adulte.</w:t>
            </w:r>
          </w:p>
          <w:p w14:paraId="1A47015F" w14:textId="77777777" w:rsidR="00B43EA8" w:rsidRPr="00B55CE0" w:rsidRDefault="00B43EA8" w:rsidP="00A07F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155E92" w14:textId="77777777" w:rsidR="00A07FFA" w:rsidRPr="00A07FFA" w:rsidRDefault="00A07FFA" w:rsidP="00A0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</w:rPr>
              <w:t>Maintenant, le lapin va acheter du pain et plein de timbres.</w:t>
            </w:r>
          </w:p>
          <w:p w14:paraId="3AD9E141" w14:textId="77777777" w:rsidR="00A07FFA" w:rsidRPr="00A07FFA" w:rsidRDefault="00A07FFA" w:rsidP="00A0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</w:rPr>
              <w:t>Maintenant, le lapin et le lutin vont acheter du pain et plein de timbres.</w:t>
            </w:r>
          </w:p>
          <w:p w14:paraId="53A348C3" w14:textId="77777777" w:rsidR="00A07FFA" w:rsidRPr="00A07FFA" w:rsidRDefault="00A07FFA" w:rsidP="00A0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</w:rPr>
              <w:t>Tu vas acheter du pain et vous allez bientôt acheter du parfum.</w:t>
            </w:r>
          </w:p>
          <w:p w14:paraId="3A2B4BFD" w14:textId="77777777" w:rsidR="00A07FFA" w:rsidRPr="00A07FFA" w:rsidRDefault="00A07FFA" w:rsidP="00A07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</w:rPr>
              <w:t>Maintenant, le lapin et le lutin vont acheter plein de timbres. Bientôt, vous allez acheter du parfum.</w:t>
            </w:r>
          </w:p>
          <w:p w14:paraId="2A0EF903" w14:textId="77777777" w:rsidR="00A07FFA" w:rsidRPr="00A07FFA" w:rsidRDefault="00A07FFA" w:rsidP="00A07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6C2086"/>
                <w:sz w:val="24"/>
                <w:szCs w:val="24"/>
              </w:rPr>
            </w:pPr>
          </w:p>
          <w:p w14:paraId="66BF98C9" w14:textId="77777777" w:rsidR="00A07FFA" w:rsidRDefault="00A07FFA" w:rsidP="00A07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Devoirs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pour </w:t>
            </w:r>
            <w:r w:rsidRPr="00A07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semaine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savoir la liste n°20 (petit cahier bleu)</w:t>
            </w:r>
          </w:p>
          <w:p w14:paraId="5EB55DCA" w14:textId="2DD886FE" w:rsidR="00A07FFA" w:rsidRDefault="00A07FFA" w:rsidP="00A07F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FA" w14:paraId="411C5984" w14:textId="77777777" w:rsidTr="00B43EA8">
        <w:tc>
          <w:tcPr>
            <w:tcW w:w="10201" w:type="dxa"/>
          </w:tcPr>
          <w:p w14:paraId="7CBF6E02" w14:textId="54DB7FF6" w:rsidR="00A07FFA" w:rsidRPr="00B55CE0" w:rsidRDefault="00A07FFA" w:rsidP="00A07FF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Orthographe 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manuel L’île aux mots</w:t>
            </w:r>
            <w:r w:rsidR="00425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ou photocopies</w:t>
            </w:r>
          </w:p>
          <w:p w14:paraId="2A241ABD" w14:textId="4D16B39C" w:rsidR="0042523A" w:rsidRDefault="0042523A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lettre c : exercices (photocopie jointe)</w:t>
            </w:r>
            <w:r w:rsidR="00453C31">
              <w:rPr>
                <w:rFonts w:ascii="Times New Roman" w:hAnsi="Times New Roman" w:cs="Times New Roman"/>
                <w:sz w:val="24"/>
                <w:szCs w:val="24"/>
              </w:rPr>
              <w:t xml:space="preserve"> 5, 6 et 7 p 75 – aide d’un adulte</w:t>
            </w:r>
          </w:p>
          <w:p w14:paraId="4DB53A6A" w14:textId="5CF4CDA6" w:rsidR="0042523A" w:rsidRDefault="0042523A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 féminin des noms : exercices </w:t>
            </w:r>
            <w:r w:rsidR="00453C31">
              <w:rPr>
                <w:rFonts w:ascii="Times New Roman" w:hAnsi="Times New Roman" w:cs="Times New Roman"/>
                <w:sz w:val="24"/>
                <w:szCs w:val="24"/>
              </w:rPr>
              <w:t xml:space="preserve">6 et 8 p 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(photocopie jointe)</w:t>
            </w:r>
          </w:p>
          <w:p w14:paraId="09D8114C" w14:textId="77777777" w:rsidR="00A07FFA" w:rsidRDefault="00A07FFA" w:rsidP="00B4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FA" w14:paraId="405E8CE1" w14:textId="77777777" w:rsidTr="00B43EA8">
        <w:tc>
          <w:tcPr>
            <w:tcW w:w="10201" w:type="dxa"/>
          </w:tcPr>
          <w:p w14:paraId="4451475A" w14:textId="77777777" w:rsidR="00A07FFA" w:rsidRDefault="0042523A" w:rsidP="0042523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Conjugaison</w:t>
            </w:r>
            <w:r w:rsidRPr="00B5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photocopies jointes</w:t>
            </w:r>
          </w:p>
          <w:p w14:paraId="657D5B93" w14:textId="1695E0E7" w:rsidR="0042523A" w:rsidRDefault="0042523A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présent : aller et prendre (</w:t>
            </w:r>
            <w:r w:rsidR="00830E10">
              <w:rPr>
                <w:rFonts w:ascii="Times New Roman" w:hAnsi="Times New Roman" w:cs="Times New Roman"/>
                <w:sz w:val="24"/>
                <w:szCs w:val="24"/>
              </w:rPr>
              <w:t xml:space="preserve">photocopie jointe)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faire certains exercices à l’écrit et d’autres à l’oral, au choix de l’élève</w:t>
            </w:r>
            <w:r w:rsidR="00453C31">
              <w:rPr>
                <w:rFonts w:ascii="Times New Roman" w:hAnsi="Times New Roman" w:cs="Times New Roman"/>
                <w:sz w:val="24"/>
                <w:szCs w:val="24"/>
              </w:rPr>
              <w:t>, p 51.</w:t>
            </w:r>
          </w:p>
          <w:p w14:paraId="5D07F3D3" w14:textId="77777777" w:rsidR="00B43EA8" w:rsidRDefault="00B43EA8" w:rsidP="0042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6D0FF4" w14:textId="3AC7A3CD" w:rsidR="0042523A" w:rsidRDefault="00B43EA8" w:rsidP="00B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Devoirs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pour </w:t>
            </w:r>
            <w:r w:rsidRPr="00A07F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semaine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 revoir les exercices</w:t>
            </w:r>
          </w:p>
          <w:p w14:paraId="77A2ECAC" w14:textId="520FFD16" w:rsidR="00B43EA8" w:rsidRDefault="00B43EA8" w:rsidP="00B4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FA" w14:paraId="2D403A10" w14:textId="77777777" w:rsidTr="00B43EA8">
        <w:tc>
          <w:tcPr>
            <w:tcW w:w="10201" w:type="dxa"/>
          </w:tcPr>
          <w:p w14:paraId="6226A94D" w14:textId="77777777" w:rsidR="00B43EA8" w:rsidRPr="00B55CE0" w:rsidRDefault="00B43EA8" w:rsidP="00B43E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Grammaire</w:t>
            </w:r>
            <w:r w:rsidRPr="00B55C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manuel L’île aux mots ou photocopies</w:t>
            </w:r>
          </w:p>
          <w:p w14:paraId="0039E943" w14:textId="77777777" w:rsidR="00B43EA8" w:rsidRDefault="00B43EA8" w:rsidP="00B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Masculin ou féminin : Comprendre la notion à travers les activités p 156 et Je comprends p 157 + exercices 1 à 4 p 157 possibles.</w:t>
            </w:r>
          </w:p>
          <w:p w14:paraId="53B45DD9" w14:textId="77777777" w:rsidR="00B43EA8" w:rsidRDefault="00B43EA8" w:rsidP="00B4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64D3C" w14:textId="14BDE2D9" w:rsidR="00B43EA8" w:rsidRDefault="00B43EA8" w:rsidP="00B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Singulier ou pluriel ? Comprendre la nouvelle notion à travers les activités p 158 et Je comprends p 159. A lire et à faire à l’oral.</w:t>
            </w:r>
          </w:p>
          <w:p w14:paraId="797A330F" w14:textId="77777777" w:rsidR="00A07FFA" w:rsidRDefault="00A07FFA" w:rsidP="00425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82793" w14:textId="77777777" w:rsidR="00B43EA8" w:rsidRDefault="00B43EA8" w:rsidP="00425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Devoirs pour la semaine </w:t>
            </w:r>
            <w:proofErr w:type="gramStart"/>
            <w:r w:rsidRPr="00B43E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revoir la notion de masculin/féminin et singulier/pluriel</w:t>
            </w:r>
          </w:p>
          <w:p w14:paraId="064F5A1A" w14:textId="49EFC2FC" w:rsidR="00830E10" w:rsidRDefault="00830E10" w:rsidP="004252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FA" w14:paraId="6AD08AC5" w14:textId="77777777" w:rsidTr="00B43EA8">
        <w:tc>
          <w:tcPr>
            <w:tcW w:w="10201" w:type="dxa"/>
          </w:tcPr>
          <w:p w14:paraId="507C9D41" w14:textId="77777777" w:rsidR="00A07FFA" w:rsidRPr="00B43EA8" w:rsidRDefault="00B43EA8" w:rsidP="00B43E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Nombres : fichier de mathématiques</w:t>
            </w:r>
          </w:p>
          <w:p w14:paraId="6925C46A" w14:textId="77777777" w:rsidR="00B43EA8" w:rsidRDefault="00B43EA8" w:rsidP="00B43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Exercices p 36 et 37 du fichier.</w:t>
            </w:r>
          </w:p>
          <w:p w14:paraId="14004E82" w14:textId="0E7CE9E6" w:rsidR="00830E10" w:rsidRDefault="00830E10" w:rsidP="00B43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FFA" w14:paraId="1019236D" w14:textId="77777777" w:rsidTr="00B43EA8">
        <w:tc>
          <w:tcPr>
            <w:tcW w:w="10201" w:type="dxa"/>
          </w:tcPr>
          <w:p w14:paraId="7111405F" w14:textId="77777777" w:rsidR="00A07FFA" w:rsidRDefault="00B43EA8" w:rsidP="00B43E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3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Calcul : fichier de mathématiques</w:t>
            </w:r>
          </w:p>
          <w:p w14:paraId="3DDF71ED" w14:textId="383E6C44" w:rsidR="00B43EA8" w:rsidRDefault="00B43EA8" w:rsidP="00B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Exercices p 83 du fichier.</w:t>
            </w:r>
          </w:p>
          <w:p w14:paraId="4DCC4831" w14:textId="77777777" w:rsidR="00F74CC5" w:rsidRDefault="00F74CC5" w:rsidP="00B43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F3B81" w14:textId="4A53D0FC" w:rsidR="00B43EA8" w:rsidRDefault="00B43EA8" w:rsidP="00B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l’oral : Cherchons p 84 avec un adulte.</w:t>
            </w:r>
            <w:r w:rsidR="00F74CC5">
              <w:rPr>
                <w:rFonts w:ascii="Times New Roman" w:hAnsi="Times New Roman" w:cs="Times New Roman"/>
                <w:sz w:val="24"/>
                <w:szCs w:val="24"/>
              </w:rPr>
              <w:t xml:space="preserve"> Cal….</w:t>
            </w:r>
          </w:p>
          <w:p w14:paraId="117FFA98" w14:textId="5FDAED1E" w:rsidR="00B43EA8" w:rsidRDefault="00B43EA8" w:rsidP="00B43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Lire et comprendre Je retiens p 84 (attention nouvelle notion pas évidente) + faire l’exercice 1 p 84 avec un adulte si possible.</w:t>
            </w:r>
          </w:p>
          <w:p w14:paraId="19DB5B61" w14:textId="77777777" w:rsidR="00B43EA8" w:rsidRDefault="00B43EA8" w:rsidP="00B43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F9DDF" w14:textId="77777777" w:rsidR="00B43EA8" w:rsidRDefault="00B43EA8" w:rsidP="00B43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Devoirs pour la semaine 2 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revoir Cal….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84.</w:t>
            </w:r>
          </w:p>
          <w:p w14:paraId="5D689496" w14:textId="3D3264BE" w:rsidR="00830E10" w:rsidRDefault="00830E10" w:rsidP="00B43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C7" w14:paraId="65182658" w14:textId="77777777" w:rsidTr="00B43EA8">
        <w:tc>
          <w:tcPr>
            <w:tcW w:w="10201" w:type="dxa"/>
          </w:tcPr>
          <w:p w14:paraId="0D4B549B" w14:textId="77777777" w:rsidR="00D515C7" w:rsidRDefault="00D515C7" w:rsidP="00B43EA8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 vivant : cahier vert</w:t>
            </w:r>
          </w:p>
          <w:p w14:paraId="7ACD1AF2" w14:textId="61081C12" w:rsidR="00D515C7" w:rsidRDefault="00D515C7" w:rsidP="00B43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5C7">
              <w:rPr>
                <w:rFonts w:ascii="Times New Roman" w:hAnsi="Times New Roman" w:cs="Times New Roman"/>
                <w:sz w:val="24"/>
                <w:szCs w:val="24"/>
              </w:rPr>
              <w:t>Faire les exercices photocopiés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(Grégoire le sac noir et Jérôme le sac jaune)</w:t>
            </w:r>
            <w:r w:rsidRPr="00D5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BDEC1E" w14:textId="1CC98A58" w:rsidR="00D515C7" w:rsidRPr="00D515C7" w:rsidRDefault="00D515C7" w:rsidP="00B43EA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BA8C48" w14:textId="77777777" w:rsidR="00A07FFA" w:rsidRDefault="00A07FFA" w:rsidP="00B55CE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32AEAD" w14:textId="77777777" w:rsidR="00A07FFA" w:rsidRPr="00A07FFA" w:rsidRDefault="00A07FFA" w:rsidP="00A07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5F289" w14:textId="77777777" w:rsidR="00A07FFA" w:rsidRDefault="00A07FFA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A6A2E1C" w14:textId="1677C17D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469FAC" w14:textId="2F6832FF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792C3D" w14:textId="02A30491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F2F170" w14:textId="7D252975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46132" w14:textId="44018006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993D40" w14:textId="79CF7645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F933D9" w14:textId="4146CC32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147520" w14:textId="2FDE3A19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679304" w14:textId="4F7FFAA9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BC0091F" w14:textId="4FB2E6B4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4958FD" w14:textId="21E7B455" w:rsidR="00830E10" w:rsidRDefault="00830E1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15D8B4" w14:textId="31295407" w:rsidR="00B55CE0" w:rsidRDefault="00B55CE0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8964D7" w14:textId="77777777" w:rsidR="00D515C7" w:rsidRDefault="00D515C7" w:rsidP="007F35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515C7" w:rsidSect="00B43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FF"/>
    <w:rsid w:val="0042523A"/>
    <w:rsid w:val="00453C31"/>
    <w:rsid w:val="00480635"/>
    <w:rsid w:val="0074797B"/>
    <w:rsid w:val="00787969"/>
    <w:rsid w:val="007F35FF"/>
    <w:rsid w:val="00830E10"/>
    <w:rsid w:val="00A07FFA"/>
    <w:rsid w:val="00AD04B7"/>
    <w:rsid w:val="00B43EA8"/>
    <w:rsid w:val="00B55CE0"/>
    <w:rsid w:val="00B63E2F"/>
    <w:rsid w:val="00BF1ECF"/>
    <w:rsid w:val="00D515C7"/>
    <w:rsid w:val="00F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175CD"/>
  <w15:chartTrackingRefBased/>
  <w15:docId w15:val="{2015E616-1D6A-49A6-8F47-E1F31495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7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424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6</cp:revision>
  <cp:lastPrinted>2020-03-13T11:46:00Z</cp:lastPrinted>
  <dcterms:created xsi:type="dcterms:W3CDTF">2020-03-13T10:21:00Z</dcterms:created>
  <dcterms:modified xsi:type="dcterms:W3CDTF">2020-03-14T15:56:00Z</dcterms:modified>
</cp:coreProperties>
</file>