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7F65" w14:textId="7739775C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bookmarkStart w:id="0" w:name="_Hlk35612396"/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- Complète avec le verbe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faire </w:t>
      </w:r>
      <w:r>
        <w:rPr>
          <w:rFonts w:ascii="Arial" w:hAnsi="Arial" w:cs="Arial"/>
          <w:b/>
          <w:bCs/>
          <w:sz w:val="24"/>
          <w:szCs w:val="24"/>
        </w:rPr>
        <w:t>au présent.</w:t>
      </w:r>
    </w:p>
    <w:p w14:paraId="5B87291F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Aujourd’hui, nous _______________ la fête.</w:t>
      </w:r>
    </w:p>
    <w:p w14:paraId="6B416586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________ un gâteau.</w:t>
      </w:r>
    </w:p>
    <w:p w14:paraId="46E0A8A9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__________ chauffer le four.</w:t>
      </w:r>
    </w:p>
    <w:p w14:paraId="33B33349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gâteau ________ sensation auprès des invités.</w:t>
      </w:r>
    </w:p>
    <w:p w14:paraId="7CC353D4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_______ la cuisine, n’oubliez pas de ranger après.</w:t>
      </w:r>
    </w:p>
    <w:p w14:paraId="4BCF1BED" w14:textId="4C974240" w:rsidR="00806B0F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invités __________ des compliments.</w:t>
      </w:r>
    </w:p>
    <w:p w14:paraId="61D57461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293AE909" w14:textId="77777777" w:rsidR="006E6B8E" w:rsidRPr="006E6B8E" w:rsidRDefault="006E6B8E" w:rsidP="006E6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B81D48" w14:textId="1AA24346" w:rsidR="006E6B8E" w:rsidRDefault="00806B0F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6E6B8E">
        <w:rPr>
          <w:rFonts w:ascii="Arial" w:hAnsi="Arial" w:cs="Arial"/>
          <w:b/>
          <w:bCs/>
          <w:sz w:val="24"/>
          <w:szCs w:val="24"/>
        </w:rPr>
        <w:t>-</w:t>
      </w:r>
      <w:r w:rsidR="006E6B8E" w:rsidRPr="006E6B8E">
        <w:rPr>
          <w:rFonts w:ascii="Arial" w:hAnsi="Arial" w:cs="Arial"/>
          <w:b/>
          <w:bCs/>
          <w:sz w:val="24"/>
          <w:szCs w:val="24"/>
        </w:rPr>
        <w:t xml:space="preserve"> </w:t>
      </w:r>
      <w:r w:rsidR="006E6B8E">
        <w:rPr>
          <w:rFonts w:ascii="Arial" w:hAnsi="Arial" w:cs="Arial"/>
          <w:b/>
          <w:bCs/>
          <w:sz w:val="24"/>
          <w:szCs w:val="24"/>
        </w:rPr>
        <w:t>Complète</w:t>
      </w:r>
      <w:r w:rsidR="006E6B8E">
        <w:rPr>
          <w:rFonts w:ascii="Arial" w:hAnsi="Arial" w:cs="Arial"/>
          <w:b/>
          <w:bCs/>
          <w:sz w:val="24"/>
          <w:szCs w:val="24"/>
        </w:rPr>
        <w:t xml:space="preserve"> avec le verbe </w:t>
      </w:r>
      <w:r w:rsidR="006E6B8E">
        <w:rPr>
          <w:rFonts w:ascii="Arial" w:hAnsi="Arial" w:cs="Arial"/>
          <w:b/>
          <w:bCs/>
          <w:i/>
          <w:iCs/>
          <w:sz w:val="24"/>
          <w:szCs w:val="24"/>
        </w:rPr>
        <w:t xml:space="preserve">dire </w:t>
      </w:r>
      <w:r w:rsidR="006E6B8E">
        <w:rPr>
          <w:rFonts w:ascii="Arial" w:hAnsi="Arial" w:cs="Arial"/>
          <w:b/>
          <w:bCs/>
          <w:sz w:val="24"/>
          <w:szCs w:val="24"/>
        </w:rPr>
        <w:t>au présent.</w:t>
      </w:r>
    </w:p>
    <w:p w14:paraId="4861AF2F" w14:textId="6B1E270C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tu _________ bonjour à Natacha, dis aussi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bonjour à sa </w:t>
      </w:r>
      <w:r>
        <w:rPr>
          <w:rFonts w:ascii="Arial" w:hAnsi="Arial" w:cs="Arial"/>
          <w:sz w:val="24"/>
          <w:szCs w:val="24"/>
        </w:rPr>
        <w:t>sœur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4936D22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__________ la même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chose avec des mots différents. </w:t>
      </w:r>
    </w:p>
    <w:p w14:paraId="79BB7C70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te ___________ qu’il est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 vivre dans un autre pays. </w:t>
      </w:r>
    </w:p>
    <w:p w14:paraId="311F6F88" w14:textId="5156605C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Qu’en _________ -vous ?</w:t>
      </w:r>
    </w:p>
    <w:p w14:paraId="1EAB43D4" w14:textId="54DE92FD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spectateurs ____________ « Encore ! encore ! »</w:t>
      </w:r>
      <w:r w:rsidR="00806B0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B9E75F" w14:textId="77777777" w:rsid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15B56A12" w14:textId="77777777" w:rsidR="006E6B8E" w:rsidRDefault="006E6B8E" w:rsidP="006E6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1DA9FF" w14:textId="593448B5" w:rsidR="00806B0F" w:rsidRDefault="006E6B8E" w:rsidP="006E6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3 - </w:t>
      </w:r>
      <w:r w:rsidR="00806B0F">
        <w:rPr>
          <w:rFonts w:ascii="Arial" w:hAnsi="Arial" w:cs="Arial"/>
          <w:b/>
          <w:bCs/>
          <w:sz w:val="24"/>
          <w:szCs w:val="24"/>
        </w:rPr>
        <w:t xml:space="preserve">Complète avec le verbe </w:t>
      </w:r>
      <w:r w:rsidR="00806B0F">
        <w:rPr>
          <w:rFonts w:ascii="Arial" w:hAnsi="Arial" w:cs="Arial"/>
          <w:b/>
          <w:bCs/>
          <w:i/>
          <w:iCs/>
          <w:sz w:val="24"/>
          <w:szCs w:val="24"/>
        </w:rPr>
        <w:t xml:space="preserve">venir </w:t>
      </w:r>
      <w:r w:rsidR="00806B0F">
        <w:rPr>
          <w:rFonts w:ascii="Arial" w:hAnsi="Arial" w:cs="Arial"/>
          <w:b/>
          <w:bCs/>
          <w:sz w:val="24"/>
          <w:szCs w:val="24"/>
        </w:rPr>
        <w:t>au présent.</w:t>
      </w:r>
    </w:p>
    <w:p w14:paraId="5D7A65F7" w14:textId="77777777" w:rsidR="00806B0F" w:rsidRDefault="00806B0F" w:rsidP="00806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0F8B0E" w14:textId="77777777" w:rsidR="00806B0F" w:rsidRDefault="00806B0F" w:rsidP="00806B0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_________ me voir.</w:t>
      </w:r>
    </w:p>
    <w:p w14:paraId="665675BF" w14:textId="77777777" w:rsidR="00806B0F" w:rsidRDefault="00806B0F" w:rsidP="00806B0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_____________ tous les jours.</w:t>
      </w:r>
    </w:p>
    <w:p w14:paraId="1DEFFC2D" w14:textId="77777777" w:rsidR="00806B0F" w:rsidRDefault="00806B0F" w:rsidP="00806B0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__________ à ta rencontre.</w:t>
      </w:r>
    </w:p>
    <w:p w14:paraId="1AAA1162" w14:textId="77777777" w:rsidR="00806B0F" w:rsidRDefault="00806B0F" w:rsidP="00806B0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ne _____________ jamais.</w:t>
      </w:r>
    </w:p>
    <w:p w14:paraId="09699793" w14:textId="77777777" w:rsidR="00806B0F" w:rsidRDefault="00806B0F" w:rsidP="00806B0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- elle ce soir ?</w:t>
      </w:r>
    </w:p>
    <w:p w14:paraId="7CF3D1F5" w14:textId="29EF4F3B" w:rsidR="006E6B8E" w:rsidRDefault="00806B0F" w:rsidP="00806B0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Maxime et son ami ________________ à la fête.</w:t>
      </w:r>
    </w:p>
    <w:bookmarkEnd w:id="0"/>
    <w:p w14:paraId="5CBF65C5" w14:textId="4AFBEE15" w:rsidR="006E6B8E" w:rsidRDefault="006E6B8E" w:rsidP="00806B0F">
      <w:pPr>
        <w:spacing w:line="480" w:lineRule="auto"/>
        <w:rPr>
          <w:rFonts w:ascii="Arial" w:hAnsi="Arial" w:cs="Arial"/>
          <w:sz w:val="24"/>
          <w:szCs w:val="24"/>
        </w:rPr>
      </w:pPr>
    </w:p>
    <w:p w14:paraId="41EC35C4" w14:textId="77777777" w:rsidR="006E6B8E" w:rsidRPr="006E6B8E" w:rsidRDefault="006E6B8E" w:rsidP="006E6B8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E6B8E" w:rsidRPr="006E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480"/>
    <w:multiLevelType w:val="hybridMultilevel"/>
    <w:tmpl w:val="617EA5FA"/>
    <w:lvl w:ilvl="0" w:tplc="20DC157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2BA1"/>
    <w:multiLevelType w:val="hybridMultilevel"/>
    <w:tmpl w:val="8AA665C0"/>
    <w:lvl w:ilvl="0" w:tplc="4B08E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1DCC"/>
    <w:multiLevelType w:val="hybridMultilevel"/>
    <w:tmpl w:val="2EC249BA"/>
    <w:lvl w:ilvl="0" w:tplc="BA6EB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7BEE"/>
    <w:multiLevelType w:val="hybridMultilevel"/>
    <w:tmpl w:val="F93043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E5741"/>
    <w:multiLevelType w:val="hybridMultilevel"/>
    <w:tmpl w:val="980439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C7BB1"/>
    <w:multiLevelType w:val="hybridMultilevel"/>
    <w:tmpl w:val="3A008A8E"/>
    <w:lvl w:ilvl="0" w:tplc="057A6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68B0"/>
    <w:multiLevelType w:val="hybridMultilevel"/>
    <w:tmpl w:val="F40ABD74"/>
    <w:lvl w:ilvl="0" w:tplc="F146A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6D"/>
    <w:rsid w:val="00160CA7"/>
    <w:rsid w:val="00480635"/>
    <w:rsid w:val="00532F6D"/>
    <w:rsid w:val="006E6B8E"/>
    <w:rsid w:val="00806B0F"/>
    <w:rsid w:val="00B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DA5"/>
  <w15:chartTrackingRefBased/>
  <w15:docId w15:val="{3734A693-E099-4323-AF35-5FA1E53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3</cp:revision>
  <dcterms:created xsi:type="dcterms:W3CDTF">2020-03-20T14:47:00Z</dcterms:created>
  <dcterms:modified xsi:type="dcterms:W3CDTF">2020-03-20T15:03:00Z</dcterms:modified>
</cp:coreProperties>
</file>