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8FB1" w14:textId="6EB2BE80" w:rsidR="001749EB" w:rsidRPr="003B71B6" w:rsidRDefault="001749EB" w:rsidP="001749EB">
      <w:pPr>
        <w:pStyle w:val="01NomDate"/>
        <w:rPr>
          <w:b w:val="0"/>
          <w:color w:val="auto"/>
          <w:sz w:val="27"/>
          <w:szCs w:val="27"/>
        </w:rPr>
      </w:pPr>
      <w:r w:rsidRPr="003B71B6">
        <w:rPr>
          <w:color w:val="auto"/>
          <w:sz w:val="24"/>
          <w:szCs w:val="24"/>
        </w:rPr>
        <w:t xml:space="preserve">Prénom : </w:t>
      </w:r>
      <w:r w:rsidRPr="003B71B6">
        <w:rPr>
          <w:rStyle w:val="06ConduiteCar"/>
          <w:b w:val="0"/>
          <w:color w:val="auto"/>
          <w:sz w:val="27"/>
          <w:szCs w:val="27"/>
        </w:rPr>
        <w:t>.............................................</w:t>
      </w:r>
      <w:r w:rsidRPr="003B71B6">
        <w:rPr>
          <w:color w:val="auto"/>
          <w:sz w:val="24"/>
          <w:szCs w:val="24"/>
        </w:rPr>
        <w:tab/>
        <w:t xml:space="preserve">Date : </w:t>
      </w:r>
      <w:r w:rsidRPr="003B71B6">
        <w:rPr>
          <w:rStyle w:val="06ConduiteCar"/>
          <w:b w:val="0"/>
          <w:color w:val="auto"/>
          <w:sz w:val="27"/>
          <w:szCs w:val="27"/>
        </w:rPr>
        <w:t>............................</w:t>
      </w:r>
    </w:p>
    <w:p w14:paraId="5844D9BC" w14:textId="5A432A70" w:rsidR="00BF1ECF" w:rsidRDefault="00BF1ECF"/>
    <w:p w14:paraId="5DBFF7DB" w14:textId="487A9729" w:rsidR="001749EB" w:rsidRDefault="001749EB" w:rsidP="00174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9EB">
        <w:rPr>
          <w:rFonts w:ascii="Times New Roman" w:hAnsi="Times New Roman" w:cs="Times New Roman"/>
          <w:b/>
          <w:bCs/>
          <w:sz w:val="28"/>
          <w:szCs w:val="28"/>
        </w:rPr>
        <w:t>L’imparfait des verbes en -er comme chanter (1</w:t>
      </w:r>
      <w:r w:rsidRPr="001749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er</w:t>
      </w:r>
      <w:r w:rsidRPr="001749EB">
        <w:rPr>
          <w:rFonts w:ascii="Times New Roman" w:hAnsi="Times New Roman" w:cs="Times New Roman"/>
          <w:b/>
          <w:bCs/>
          <w:sz w:val="28"/>
          <w:szCs w:val="28"/>
        </w:rPr>
        <w:t xml:space="preserve"> groupe)</w:t>
      </w:r>
      <w:r w:rsidRPr="001749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749EB">
        <w:rPr>
          <w:rFonts w:ascii="Times New Roman" w:hAnsi="Times New Roman" w:cs="Times New Roman"/>
          <w:b/>
          <w:bCs/>
          <w:sz w:val="28"/>
          <w:szCs w:val="28"/>
        </w:rPr>
        <w:t>être</w:t>
      </w:r>
      <w:r w:rsidRPr="001749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749EB">
        <w:rPr>
          <w:rFonts w:ascii="Times New Roman" w:hAnsi="Times New Roman" w:cs="Times New Roman"/>
          <w:b/>
          <w:bCs/>
          <w:sz w:val="28"/>
          <w:szCs w:val="28"/>
        </w:rPr>
        <w:t xml:space="preserve">avoir </w:t>
      </w:r>
      <w:r w:rsidRPr="001749EB">
        <w:rPr>
          <w:rFonts w:ascii="Times New Roman" w:hAnsi="Times New Roman" w:cs="Times New Roman"/>
          <w:b/>
          <w:bCs/>
          <w:sz w:val="28"/>
          <w:szCs w:val="28"/>
        </w:rPr>
        <w:t>et aller</w:t>
      </w:r>
      <w:r w:rsidRPr="001749E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55C3682" w14:textId="450E8E5A" w:rsidR="001749EB" w:rsidRPr="001749EB" w:rsidRDefault="001749EB" w:rsidP="00B46B8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41146956"/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n°1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bookmarkEnd w:id="0"/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Souligne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uniquement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les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phrases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dont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les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verbes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sont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à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l’imparfait.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9F58CE0" w14:textId="265C7C05" w:rsidR="001749EB" w:rsidRDefault="001749EB" w:rsidP="00B46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J’aime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sports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d’hiver.</w:t>
      </w:r>
    </w:p>
    <w:p w14:paraId="2B516DCB" w14:textId="2098641B" w:rsidR="001749EB" w:rsidRDefault="001749EB" w:rsidP="00B46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neige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tombait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gros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flocons.</w:t>
      </w:r>
    </w:p>
    <w:p w14:paraId="58DFF968" w14:textId="643540F6" w:rsidR="001749EB" w:rsidRDefault="001749EB" w:rsidP="00B46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Arthur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Léa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joué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toute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matinée.</w:t>
      </w:r>
    </w:p>
    <w:p w14:paraId="16ADF8EB" w14:textId="213C90A2" w:rsidR="001749EB" w:rsidRDefault="001749EB" w:rsidP="00B46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Nous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glissions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pentes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enneigées.</w:t>
      </w:r>
    </w:p>
    <w:p w14:paraId="62372B84" w14:textId="50456EF7" w:rsidR="001749EB" w:rsidRDefault="001749EB" w:rsidP="00B46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lugeurs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filaient</w:t>
      </w:r>
      <w:r>
        <w:rPr>
          <w:rFonts w:ascii="Times New Roman" w:hAnsi="Times New Roman" w:cs="Times New Roman"/>
          <w:sz w:val="24"/>
          <w:szCs w:val="24"/>
        </w:rPr>
        <w:t xml:space="preserve">, rapides </w:t>
      </w:r>
      <w:r w:rsidRPr="001749EB">
        <w:rPr>
          <w:rFonts w:ascii="Times New Roman" w:hAnsi="Times New Roman" w:cs="Times New Roman"/>
          <w:sz w:val="24"/>
          <w:szCs w:val="24"/>
        </w:rPr>
        <w:t>comme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l’éclair.</w:t>
      </w:r>
    </w:p>
    <w:p w14:paraId="3C826BD5" w14:textId="05E4259A" w:rsidR="001749EB" w:rsidRDefault="001749EB" w:rsidP="00B46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achèterez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pain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chemin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retour.</w:t>
      </w:r>
    </w:p>
    <w:p w14:paraId="2AFBE3F8" w14:textId="1C65595E" w:rsidR="001749EB" w:rsidRDefault="001749EB" w:rsidP="00B46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obligeais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frère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t’écouter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5D803" w14:textId="2939EF1F" w:rsidR="001749EB" w:rsidRDefault="001749EB" w:rsidP="00B46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grands-parents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sont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EB">
        <w:rPr>
          <w:rFonts w:ascii="Times New Roman" w:hAnsi="Times New Roman" w:cs="Times New Roman"/>
          <w:sz w:val="24"/>
          <w:szCs w:val="24"/>
        </w:rPr>
        <w:t>vacances.</w:t>
      </w:r>
    </w:p>
    <w:p w14:paraId="2E9745F7" w14:textId="5A77F7EC" w:rsidR="001749EB" w:rsidRDefault="001749EB" w:rsidP="001749EB">
      <w:pPr>
        <w:rPr>
          <w:rFonts w:ascii="Times New Roman" w:hAnsi="Times New Roman" w:cs="Times New Roman"/>
          <w:sz w:val="24"/>
          <w:szCs w:val="24"/>
        </w:rPr>
      </w:pPr>
    </w:p>
    <w:p w14:paraId="067BE87E" w14:textId="77777777" w:rsidR="001749EB" w:rsidRDefault="001749EB" w:rsidP="00B46B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9EB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2-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Complète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phrases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conjuguant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verbes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l’imparfait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l’indicatif.</w:t>
      </w:r>
    </w:p>
    <w:p w14:paraId="4F80CEF2" w14:textId="77777777" w:rsidR="001749EB" w:rsidRDefault="001749EB" w:rsidP="00B46B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80C283" w14:textId="789D45A8" w:rsidR="001749EB" w:rsidRDefault="001749EB" w:rsidP="00B46B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voilier.................................................................(s’éloigner)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l’horizon.</w:t>
      </w:r>
    </w:p>
    <w:p w14:paraId="347DCC41" w14:textId="5533E37A" w:rsidR="001749EB" w:rsidRDefault="001749EB" w:rsidP="00B46B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Je.................................................................(manger)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beaucoup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trop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sucreries.</w:t>
      </w:r>
    </w:p>
    <w:p w14:paraId="153870AC" w14:textId="1FBAD9BC" w:rsidR="001749EB" w:rsidRDefault="001749EB" w:rsidP="00B46B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Hier,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nous.................................................................(jouer)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encore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sur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plage.</w:t>
      </w:r>
    </w:p>
    <w:p w14:paraId="12F36A9A" w14:textId="6E5C66F2" w:rsidR="001749EB" w:rsidRDefault="001749EB" w:rsidP="00B46B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chiots.................................................................(gratter)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bas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porte.</w:t>
      </w:r>
    </w:p>
    <w:p w14:paraId="73DE1C34" w14:textId="286C3B44" w:rsidR="001749EB" w:rsidRDefault="001749EB" w:rsidP="00B46B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tigre.................................................................(se</w:t>
      </w:r>
      <w:r w:rsidR="00B46B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déplacer)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sans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bruit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savane.</w:t>
      </w:r>
    </w:p>
    <w:p w14:paraId="5F6B89EA" w14:textId="140C95EE" w:rsidR="001749EB" w:rsidRDefault="001749EB" w:rsidP="00B46B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Vous.................................................................(tailler)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écorce.</w:t>
      </w:r>
    </w:p>
    <w:p w14:paraId="2331D7F9" w14:textId="541ADF58" w:rsidR="001749EB" w:rsidRDefault="001749EB" w:rsidP="00B46B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Tu...............................................................(arriver)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l’heure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tous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jours.</w:t>
      </w:r>
    </w:p>
    <w:p w14:paraId="207C3611" w14:textId="527D9A0C" w:rsidR="001749EB" w:rsidRDefault="001749EB" w:rsidP="00B46B8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Vous.................................................................(visiter)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tous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recoins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ville.</w:t>
      </w:r>
    </w:p>
    <w:p w14:paraId="378446C2" w14:textId="7B5856D9" w:rsidR="001749EB" w:rsidRDefault="001749EB" w:rsidP="00B46B8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i)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chevaliers.................................................................(porter)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lourdes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armures.</w:t>
      </w:r>
    </w:p>
    <w:p w14:paraId="476F01C9" w14:textId="67FDC106" w:rsidR="001749EB" w:rsidRPr="001749EB" w:rsidRDefault="001749EB" w:rsidP="00B46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j)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J’.................................................................(aimer)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sentir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l’odeur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9EB">
        <w:rPr>
          <w:rFonts w:ascii="Times New Roman" w:eastAsia="Times New Roman" w:hAnsi="Times New Roman" w:cs="Times New Roman"/>
          <w:sz w:val="24"/>
          <w:szCs w:val="24"/>
          <w:lang w:eastAsia="fr-FR"/>
        </w:rPr>
        <w:t>lilas</w:t>
      </w:r>
    </w:p>
    <w:p w14:paraId="1D183301" w14:textId="5D139214" w:rsidR="001749EB" w:rsidRDefault="001749EB" w:rsidP="001749E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5C44A" w14:textId="1A5F53D3" w:rsidR="00B46B87" w:rsidRPr="00B46B87" w:rsidRDefault="00B46B87" w:rsidP="00B46B8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B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n°3 – </w:t>
      </w:r>
      <w:r w:rsidRPr="00B46B87">
        <w:rPr>
          <w:rFonts w:ascii="Times New Roman" w:hAnsi="Times New Roman" w:cs="Times New Roman"/>
          <w:b/>
          <w:bCs/>
          <w:sz w:val="24"/>
          <w:szCs w:val="24"/>
          <w:u w:val="single"/>
        </w:rPr>
        <w:t>Complète les phrases en conj</w:t>
      </w:r>
      <w:r w:rsidRPr="00B46B87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B46B87">
        <w:rPr>
          <w:rFonts w:ascii="Times New Roman" w:hAnsi="Times New Roman" w:cs="Times New Roman"/>
          <w:b/>
          <w:bCs/>
          <w:sz w:val="24"/>
          <w:szCs w:val="24"/>
          <w:u w:val="single"/>
        </w:rPr>
        <w:t>guant les verbes à l’imparfait.</w:t>
      </w:r>
    </w:p>
    <w:p w14:paraId="5D57F2AB" w14:textId="77777777" w:rsidR="00B46B87" w:rsidRP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</w:rPr>
        <w:t>Tu (être) ……………………… blanc de peur.</w:t>
      </w:r>
    </w:p>
    <w:p w14:paraId="12057546" w14:textId="77777777" w:rsidR="00B46B87" w:rsidRP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</w:rPr>
        <w:t>Tu (avoir) ……………………… les mains tremblantes.</w:t>
      </w:r>
    </w:p>
    <w:p w14:paraId="7670A829" w14:textId="77777777" w:rsidR="00B46B87" w:rsidRP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</w:rPr>
        <w:t>Vous (être) ……………………… prêt à détaler.</w:t>
      </w:r>
    </w:p>
    <w:p w14:paraId="260BAF31" w14:textId="7DC3AAE0" w:rsidR="00B46B87" w:rsidRP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</w:rPr>
        <w:t>Nous n’(avoir) ……………………… qu’un pistolet à bouchon pour nous défendre.</w:t>
      </w:r>
    </w:p>
    <w:p w14:paraId="379F87E0" w14:textId="77777777" w:rsidR="00B46B87" w:rsidRP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</w:rPr>
        <w:t>Avant, j'(avoir) ..............................................un chien.</w:t>
      </w:r>
    </w:p>
    <w:p w14:paraId="4D732C88" w14:textId="2A6A395B" w:rsidR="00B46B87" w:rsidRP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  <w:szCs w:val="24"/>
        </w:rPr>
        <w:t>L'an passé, tu (être)..............................................à côté de moi en classe.</w:t>
      </w:r>
    </w:p>
    <w:p w14:paraId="75BEB3CF" w14:textId="525E5F15" w:rsidR="00B46B87" w:rsidRP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  <w:szCs w:val="24"/>
        </w:rPr>
        <w:t>Au zoo, le lion (avoir) ..............................................une crinière flamboyante.</w:t>
      </w:r>
    </w:p>
    <w:p w14:paraId="6E5FBE4C" w14:textId="0881E18A" w:rsidR="00B46B87" w:rsidRP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  <w:szCs w:val="24"/>
        </w:rPr>
        <w:t>Pour une fois, nous (être)..............................................à l'heure.</w:t>
      </w:r>
    </w:p>
    <w:p w14:paraId="0C963004" w14:textId="1D3E17B0" w:rsid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  <w:szCs w:val="24"/>
        </w:rPr>
        <w:t xml:space="preserve"> </w:t>
      </w:r>
      <w:r w:rsidRPr="00B46B87">
        <w:rPr>
          <w:rFonts w:ascii="Times New Roman" w:hAnsi="Times New Roman" w:cs="Times New Roman"/>
          <w:color w:val="auto"/>
          <w:szCs w:val="24"/>
        </w:rPr>
        <w:t>Nous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B46B87">
        <w:rPr>
          <w:rFonts w:ascii="Times New Roman" w:hAnsi="Times New Roman" w:cs="Times New Roman"/>
          <w:color w:val="auto"/>
          <w:szCs w:val="24"/>
        </w:rPr>
        <w:t xml:space="preserve">(aller) </w:t>
      </w:r>
      <w:r>
        <w:rPr>
          <w:rFonts w:ascii="Times New Roman" w:hAnsi="Times New Roman" w:cs="Times New Roman"/>
          <w:color w:val="auto"/>
          <w:szCs w:val="24"/>
        </w:rPr>
        <w:t>……………………………………</w:t>
      </w:r>
      <w:r w:rsidRPr="00B46B87">
        <w:rPr>
          <w:rFonts w:ascii="Times New Roman" w:hAnsi="Times New Roman" w:cs="Times New Roman"/>
          <w:color w:val="auto"/>
          <w:szCs w:val="24"/>
        </w:rPr>
        <w:t xml:space="preserve">dans la même école. </w:t>
      </w:r>
    </w:p>
    <w:p w14:paraId="7605AA11" w14:textId="77777777" w:rsid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  <w:szCs w:val="24"/>
        </w:rPr>
        <w:t>Tu (</w:t>
      </w:r>
      <w:r>
        <w:rPr>
          <w:rFonts w:ascii="Times New Roman" w:hAnsi="Times New Roman" w:cs="Times New Roman"/>
          <w:color w:val="auto"/>
          <w:szCs w:val="24"/>
        </w:rPr>
        <w:t>aller</w:t>
      </w:r>
      <w:r w:rsidRPr="00B46B87">
        <w:rPr>
          <w:rFonts w:ascii="Times New Roman" w:hAnsi="Times New Roman" w:cs="Times New Roman"/>
          <w:color w:val="auto"/>
          <w:szCs w:val="24"/>
        </w:rPr>
        <w:t xml:space="preserve">) </w:t>
      </w:r>
      <w:r>
        <w:rPr>
          <w:rFonts w:ascii="Times New Roman" w:hAnsi="Times New Roman" w:cs="Times New Roman"/>
          <w:color w:val="auto"/>
          <w:szCs w:val="24"/>
        </w:rPr>
        <w:t>……………………………………</w:t>
      </w:r>
      <w:r w:rsidRPr="00B46B87">
        <w:rPr>
          <w:rFonts w:ascii="Times New Roman" w:hAnsi="Times New Roman" w:cs="Times New Roman"/>
          <w:color w:val="auto"/>
          <w:szCs w:val="24"/>
        </w:rPr>
        <w:t xml:space="preserve">me dire bonjour. </w:t>
      </w:r>
    </w:p>
    <w:p w14:paraId="72C705CE" w14:textId="6411423E" w:rsid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  <w:szCs w:val="24"/>
        </w:rPr>
        <w:t>Comment (aller)</w:t>
      </w:r>
      <w:r>
        <w:rPr>
          <w:rFonts w:ascii="Times New Roman" w:hAnsi="Times New Roman" w:cs="Times New Roman"/>
          <w:color w:val="auto"/>
          <w:szCs w:val="24"/>
        </w:rPr>
        <w:t xml:space="preserve"> ……………………………………</w:t>
      </w:r>
      <w:r w:rsidRPr="00B46B87">
        <w:rPr>
          <w:rFonts w:ascii="Times New Roman" w:hAnsi="Times New Roman" w:cs="Times New Roman"/>
          <w:color w:val="auto"/>
          <w:szCs w:val="24"/>
        </w:rPr>
        <w:t>–</w:t>
      </w:r>
      <w:r w:rsidRPr="00B46B87">
        <w:rPr>
          <w:rFonts w:ascii="Times New Roman" w:hAnsi="Times New Roman" w:cs="Times New Roman"/>
          <w:color w:val="auto"/>
          <w:szCs w:val="24"/>
        </w:rPr>
        <w:t>il ?</w:t>
      </w:r>
      <w:r w:rsidRPr="00B46B87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00447320" w14:textId="0BDBB7D9" w:rsid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 w:rsidRPr="00B46B87">
        <w:rPr>
          <w:rFonts w:ascii="Times New Roman" w:hAnsi="Times New Roman" w:cs="Times New Roman"/>
          <w:color w:val="auto"/>
          <w:szCs w:val="24"/>
        </w:rPr>
        <w:t>Vous</w:t>
      </w:r>
      <w:r w:rsidR="00BD0745">
        <w:rPr>
          <w:rFonts w:ascii="Times New Roman" w:hAnsi="Times New Roman" w:cs="Times New Roman"/>
          <w:color w:val="auto"/>
          <w:szCs w:val="24"/>
        </w:rPr>
        <w:t xml:space="preserve"> </w:t>
      </w:r>
      <w:r w:rsidRPr="00B46B87">
        <w:rPr>
          <w:rFonts w:ascii="Times New Roman" w:hAnsi="Times New Roman" w:cs="Times New Roman"/>
          <w:color w:val="auto"/>
          <w:szCs w:val="24"/>
        </w:rPr>
        <w:t xml:space="preserve">(aller) </w:t>
      </w:r>
      <w:r>
        <w:rPr>
          <w:rFonts w:ascii="Times New Roman" w:hAnsi="Times New Roman" w:cs="Times New Roman"/>
          <w:color w:val="auto"/>
          <w:szCs w:val="24"/>
        </w:rPr>
        <w:t>……………………………………</w:t>
      </w:r>
      <w:r w:rsidRPr="00B46B87">
        <w:rPr>
          <w:rFonts w:ascii="Times New Roman" w:hAnsi="Times New Roman" w:cs="Times New Roman"/>
          <w:color w:val="auto"/>
          <w:szCs w:val="24"/>
        </w:rPr>
        <w:t>très bien.</w:t>
      </w:r>
    </w:p>
    <w:p w14:paraId="35A180C6" w14:textId="12676FD7" w:rsidR="00B46B87" w:rsidRPr="00B46B87" w:rsidRDefault="00B46B87" w:rsidP="00B46B87">
      <w:pPr>
        <w:pStyle w:val="a"/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B46B87">
        <w:rPr>
          <w:rFonts w:ascii="Times New Roman" w:hAnsi="Times New Roman" w:cs="Times New Roman"/>
          <w:color w:val="auto"/>
          <w:szCs w:val="24"/>
        </w:rPr>
        <w:t>Ils (</w:t>
      </w:r>
      <w:r>
        <w:rPr>
          <w:rFonts w:ascii="Times New Roman" w:hAnsi="Times New Roman" w:cs="Times New Roman"/>
          <w:color w:val="auto"/>
          <w:szCs w:val="24"/>
        </w:rPr>
        <w:t>aller</w:t>
      </w:r>
      <w:r w:rsidRPr="00B46B87">
        <w:rPr>
          <w:rFonts w:ascii="Times New Roman" w:hAnsi="Times New Roman" w:cs="Times New Roman"/>
          <w:color w:val="auto"/>
          <w:szCs w:val="24"/>
        </w:rPr>
        <w:t xml:space="preserve">) </w:t>
      </w:r>
      <w:r>
        <w:rPr>
          <w:rFonts w:ascii="Times New Roman" w:hAnsi="Times New Roman" w:cs="Times New Roman"/>
          <w:color w:val="auto"/>
          <w:szCs w:val="24"/>
        </w:rPr>
        <w:t>…………………………………</w:t>
      </w:r>
      <w:r w:rsidRPr="00B46B87">
        <w:rPr>
          <w:rFonts w:ascii="Times New Roman" w:hAnsi="Times New Roman" w:cs="Times New Roman"/>
          <w:color w:val="auto"/>
          <w:szCs w:val="24"/>
        </w:rPr>
        <w:t>tous les deux</w:t>
      </w:r>
      <w:r>
        <w:rPr>
          <w:rFonts w:ascii="Times New Roman" w:hAnsi="Times New Roman" w:cs="Times New Roman"/>
          <w:color w:val="auto"/>
          <w:szCs w:val="24"/>
        </w:rPr>
        <w:t xml:space="preserve"> en </w:t>
      </w:r>
      <w:r w:rsidRPr="00B46B87">
        <w:rPr>
          <w:rFonts w:ascii="Times New Roman" w:hAnsi="Times New Roman" w:cs="Times New Roman"/>
          <w:color w:val="auto"/>
          <w:szCs w:val="24"/>
        </w:rPr>
        <w:t>Espagne.</w:t>
      </w:r>
    </w:p>
    <w:p w14:paraId="27FE6BD1" w14:textId="77777777" w:rsidR="00B46B87" w:rsidRPr="00B46B87" w:rsidRDefault="00B46B87" w:rsidP="00B46B87">
      <w:pPr>
        <w:pStyle w:val="a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</w:rPr>
      </w:pPr>
    </w:p>
    <w:p w14:paraId="37DC9474" w14:textId="77777777" w:rsidR="00B46B87" w:rsidRPr="00B46B87" w:rsidRDefault="00B46B87" w:rsidP="001749E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49637" w14:textId="77777777" w:rsidR="001749EB" w:rsidRPr="001749EB" w:rsidRDefault="001749EB" w:rsidP="00174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49EB" w:rsidRPr="001749EB" w:rsidSect="00174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B3DEB"/>
    <w:multiLevelType w:val="hybridMultilevel"/>
    <w:tmpl w:val="9CBC5946"/>
    <w:lvl w:ilvl="0" w:tplc="38BE2126">
      <w:start w:val="1"/>
      <w:numFmt w:val="decimal"/>
      <w:pStyle w:val="ConsigneNum"/>
      <w:lvlText w:val="%1."/>
      <w:lvlJc w:val="left"/>
      <w:pPr>
        <w:tabs>
          <w:tab w:val="num" w:pos="-57"/>
        </w:tabs>
        <w:ind w:left="79" w:hanging="79"/>
      </w:pPr>
      <w:rPr>
        <w:rFonts w:ascii="Arial Black" w:hAnsi="Arial Black" w:hint="default"/>
        <w:b w:val="0"/>
        <w:bCs w:val="0"/>
        <w:i w:val="0"/>
        <w:iCs w:val="0"/>
        <w:color w:val="005587"/>
        <w:sz w:val="24"/>
        <w:szCs w:val="24"/>
        <w:u w:color="005587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D5576B2"/>
    <w:multiLevelType w:val="hybridMultilevel"/>
    <w:tmpl w:val="70FAC1DA"/>
    <w:lvl w:ilvl="0" w:tplc="16120272">
      <w:start w:val="1"/>
      <w:numFmt w:val="lowerLetter"/>
      <w:pStyle w:val="a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64"/>
    <w:rsid w:val="001749EB"/>
    <w:rsid w:val="003B71B6"/>
    <w:rsid w:val="00480635"/>
    <w:rsid w:val="00611C64"/>
    <w:rsid w:val="00B46B87"/>
    <w:rsid w:val="00BD0745"/>
    <w:rsid w:val="00BF1ECF"/>
    <w:rsid w:val="00C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C1B9"/>
  <w15:chartTrackingRefBased/>
  <w15:docId w15:val="{D048672B-B0EB-4BD8-956D-7A2E9905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NomDate">
    <w:name w:val="01_Nom/Date"/>
    <w:basedOn w:val="Normal"/>
    <w:qFormat/>
    <w:rsid w:val="001749EB"/>
    <w:pPr>
      <w:tabs>
        <w:tab w:val="left" w:pos="5529"/>
      </w:tabs>
      <w:spacing w:after="0" w:line="240" w:lineRule="auto"/>
      <w:jc w:val="both"/>
    </w:pPr>
    <w:rPr>
      <w:rFonts w:ascii="Arial" w:eastAsia="Calibri" w:hAnsi="Arial" w:cs="Arial"/>
      <w:b/>
      <w:bCs/>
      <w:color w:val="005587"/>
      <w:sz w:val="26"/>
      <w:szCs w:val="26"/>
      <w:lang w:eastAsia="fr-FR"/>
    </w:rPr>
  </w:style>
  <w:style w:type="character" w:customStyle="1" w:styleId="06ConduiteCar">
    <w:name w:val="06_Conduite Car"/>
    <w:semiHidden/>
    <w:qFormat/>
    <w:rsid w:val="001749EB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ConsigneNum">
    <w:name w:val="ConsigneNum"/>
    <w:basedOn w:val="Normal"/>
    <w:qFormat/>
    <w:rsid w:val="00B46B87"/>
    <w:pPr>
      <w:keepNext/>
      <w:numPr>
        <w:numId w:val="1"/>
      </w:numPr>
      <w:tabs>
        <w:tab w:val="left" w:pos="339"/>
        <w:tab w:val="right" w:leader="dot" w:pos="10206"/>
      </w:tabs>
      <w:spacing w:before="300" w:after="0" w:line="276" w:lineRule="auto"/>
      <w:outlineLvl w:val="2"/>
    </w:pPr>
    <w:rPr>
      <w:rFonts w:ascii="Arial" w:eastAsia="Calibri" w:hAnsi="Arial" w:cs="Arial"/>
      <w:b/>
      <w:color w:val="005587"/>
      <w:sz w:val="26"/>
      <w:szCs w:val="26"/>
      <w:lang w:eastAsia="fr-FR"/>
    </w:rPr>
  </w:style>
  <w:style w:type="paragraph" w:customStyle="1" w:styleId="a">
    <w:name w:val="a."/>
    <w:basedOn w:val="Listecouleur-Accent1"/>
    <w:link w:val="aCar"/>
    <w:qFormat/>
    <w:rsid w:val="00B46B87"/>
    <w:pPr>
      <w:numPr>
        <w:numId w:val="2"/>
      </w:numPr>
      <w:tabs>
        <w:tab w:val="left" w:pos="284"/>
        <w:tab w:val="right" w:leader="dot" w:pos="10206"/>
      </w:tabs>
      <w:spacing w:before="60" w:line="400" w:lineRule="exact"/>
      <w:jc w:val="both"/>
    </w:pPr>
    <w:rPr>
      <w:rFonts w:ascii="Arial" w:eastAsia="Calibri" w:hAnsi="Arial" w:cs="Arial"/>
      <w:bCs/>
      <w:color w:val="005587"/>
      <w:sz w:val="24"/>
      <w:szCs w:val="28"/>
      <w:lang w:eastAsia="fr-FR"/>
    </w:rPr>
  </w:style>
  <w:style w:type="character" w:customStyle="1" w:styleId="aCar">
    <w:name w:val="a. Car"/>
    <w:basedOn w:val="Policepardfaut"/>
    <w:link w:val="a"/>
    <w:rsid w:val="00B46B87"/>
    <w:rPr>
      <w:rFonts w:ascii="Arial" w:eastAsia="Calibri" w:hAnsi="Arial" w:cs="Arial"/>
      <w:bCs/>
      <w:color w:val="005587"/>
      <w:sz w:val="24"/>
      <w:szCs w:val="28"/>
      <w:lang w:eastAsia="fr-FR"/>
    </w:rPr>
  </w:style>
  <w:style w:type="table" w:styleId="Listecouleur-Accent1">
    <w:name w:val="Colorful List Accent 1"/>
    <w:basedOn w:val="TableauNormal"/>
    <w:uiPriority w:val="72"/>
    <w:semiHidden/>
    <w:unhideWhenUsed/>
    <w:rsid w:val="00B46B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5</cp:revision>
  <cp:lastPrinted>2020-05-23T15:35:00Z</cp:lastPrinted>
  <dcterms:created xsi:type="dcterms:W3CDTF">2020-05-23T15:15:00Z</dcterms:created>
  <dcterms:modified xsi:type="dcterms:W3CDTF">2020-05-23T15:35:00Z</dcterms:modified>
</cp:coreProperties>
</file>