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2655"/>
        <w:gridCol w:w="2460"/>
        <w:gridCol w:w="2505"/>
      </w:tblGrid>
      <w:tr w:rsidR="00DB19EF">
        <w:trPr>
          <w:trHeight w:val="27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0240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25</w:t>
            </w:r>
            <w:r w:rsidR="007D34DF">
              <w:rPr>
                <w:rFonts w:ascii="Comic Sans MS" w:hAnsi="Comic Sans MS"/>
                <w:b/>
              </w:rPr>
              <w:t>/0</w:t>
            </w:r>
            <w:r w:rsidR="00CB218E"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0240D7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26</w:t>
            </w:r>
            <w:r w:rsidR="007D34DF">
              <w:rPr>
                <w:rFonts w:ascii="Comic Sans MS" w:hAnsi="Comic Sans MS"/>
                <w:b/>
              </w:rPr>
              <w:t>/0</w:t>
            </w:r>
            <w:r w:rsidR="007339E9"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37735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0240D7">
              <w:rPr>
                <w:rFonts w:ascii="Comic Sans MS" w:hAnsi="Comic Sans MS"/>
                <w:b/>
              </w:rPr>
              <w:t>8</w:t>
            </w:r>
            <w:r w:rsidR="007D34DF">
              <w:rPr>
                <w:rFonts w:ascii="Comic Sans MS" w:hAnsi="Comic Sans MS"/>
                <w:b/>
              </w:rPr>
              <w:t>/0</w:t>
            </w:r>
            <w:r w:rsidR="007339E9">
              <w:rPr>
                <w:rFonts w:ascii="Comic Sans MS" w:hAnsi="Comic Sans MS"/>
                <w:b/>
              </w:rPr>
              <w:t>5</w:t>
            </w:r>
            <w:r w:rsidR="007D34DF">
              <w:rPr>
                <w:rFonts w:ascii="Comic Sans MS" w:hAnsi="Comic Sans MS"/>
                <w:b/>
              </w:rPr>
              <w:t>/20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9EF" w:rsidRDefault="00E839F8" w:rsidP="00E839F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0240D7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/05/20</w:t>
            </w:r>
          </w:p>
          <w:p w:rsidR="00DB19EF" w:rsidRDefault="00DB19E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E45660">
        <w:trPr>
          <w:trHeight w:val="2173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Matin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E45660" w:rsidRPr="00BE4B07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Pr="00233198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Révision Graphisme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FFC000"/>
              </w:rPr>
              <w:t xml:space="preserve">PONTS à l'envers </w:t>
            </w:r>
            <w:r w:rsidRPr="00B25A34">
              <w:rPr>
                <w:rFonts w:ascii="Comic Sans MS" w:hAnsi="Comic Sans MS"/>
                <w:color w:val="FFC000"/>
              </w:rPr>
              <w:t>/</w:t>
            </w:r>
            <w:r>
              <w:rPr>
                <w:rFonts w:ascii="Comic Sans MS" w:hAnsi="Comic Sans MS"/>
                <w:color w:val="FFC000"/>
              </w:rPr>
              <w:t xml:space="preserve"> CANNES</w:t>
            </w:r>
          </w:p>
          <w:p w:rsidR="00E45660" w:rsidRPr="00B25A34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1 ligne et entre 2 lignes au feutre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 : je touche bien la ligne du haut et celle du bas.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(Cf outils du 2</w:t>
            </w:r>
            <w:r w:rsidR="005B3A36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E45660" w:rsidRPr="00745D7B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Révision  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 w:rsidRPr="00212243">
              <w:rPr>
                <w:rFonts w:ascii="Comic Sans MS" w:hAnsi="Comic Sans MS"/>
                <w:b/>
                <w:color w:val="FFC000"/>
              </w:rPr>
              <w:t>lettres avec des ponts</w:t>
            </w:r>
            <w:r>
              <w:rPr>
                <w:rFonts w:ascii="Comic Sans MS" w:hAnsi="Comic Sans MS"/>
                <w:b/>
                <w:color w:val="FFC000"/>
              </w:rPr>
              <w:t xml:space="preserve"> et à pointe </w:t>
            </w:r>
            <w:r w:rsidRPr="00212243">
              <w:rPr>
                <w:rFonts w:ascii="Comic Sans MS" w:hAnsi="Comic Sans MS"/>
                <w:b/>
                <w:color w:val="FFC000"/>
              </w:rPr>
              <w:t>:</w:t>
            </w:r>
            <w:r>
              <w:rPr>
                <w:rFonts w:ascii="Comic Sans MS" w:hAnsi="Comic Sans MS"/>
                <w:b/>
                <w:color w:val="FFC000"/>
              </w:rPr>
              <w:t xml:space="preserve"> </w:t>
            </w:r>
          </w:p>
          <w:p w:rsidR="00E45660" w:rsidRPr="00862539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  <w:r w:rsidRPr="00862539">
              <w:rPr>
                <w:rFonts w:ascii="Comic Sans MS" w:hAnsi="Comic Sans MS"/>
                <w:b/>
              </w:rPr>
              <w:t>n m v w  /  i u t p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Je remonte bien sur mon trait.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Bien redire le nom de chaque lettre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5B74F4">
              <w:rPr>
                <w:rFonts w:ascii="Comic Sans MS" w:hAnsi="Comic Sans MS"/>
                <w:color w:val="FF0000"/>
              </w:rPr>
              <w:lastRenderedPageBreak/>
              <w:t>1.</w:t>
            </w:r>
            <w:r>
              <w:rPr>
                <w:rFonts w:ascii="Comic Sans MS" w:hAnsi="Comic Sans MS"/>
              </w:rPr>
              <w:t xml:space="preserve">écrire, </w:t>
            </w:r>
            <w:r w:rsidRPr="00C210FB">
              <w:rPr>
                <w:rFonts w:ascii="Comic Sans MS" w:hAnsi="Comic Sans MS"/>
                <w:u w:val="single"/>
              </w:rPr>
              <w:t>en veillant au bon sens de formation</w:t>
            </w:r>
            <w:r>
              <w:rPr>
                <w:rFonts w:ascii="Comic Sans MS" w:hAnsi="Comic Sans MS"/>
              </w:rPr>
              <w:t xml:space="preserve">,  chaque lettre plusieurs fois en </w:t>
            </w:r>
            <w:r w:rsidRPr="00C214C1">
              <w:rPr>
                <w:rFonts w:ascii="Comic Sans MS" w:hAnsi="Comic Sans MS"/>
                <w:color w:val="FFC000"/>
              </w:rPr>
              <w:t>gros</w:t>
            </w:r>
            <w:r>
              <w:rPr>
                <w:rFonts w:ascii="Comic Sans MS" w:hAnsi="Comic Sans MS"/>
              </w:rPr>
              <w:t xml:space="preserve"> sur une ardoise, un tableau OU une feuille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FD3860">
              <w:rPr>
                <w:rFonts w:ascii="Comic Sans MS" w:hAnsi="Comic Sans MS"/>
                <w:color w:val="FF0000"/>
              </w:rPr>
              <w:t>2.</w:t>
            </w:r>
            <w:r>
              <w:rPr>
                <w:rFonts w:ascii="Comic Sans MS" w:hAnsi="Comic Sans MS"/>
              </w:rPr>
              <w:t xml:space="preserve">puis écrire chaque lettre </w:t>
            </w:r>
            <w:r w:rsidRPr="00311125">
              <w:rPr>
                <w:rFonts w:ascii="Comic Sans MS" w:hAnsi="Comic Sans MS"/>
                <w:color w:val="FFC000"/>
              </w:rPr>
              <w:t>sur une ligne</w:t>
            </w:r>
            <w:r>
              <w:rPr>
                <w:rFonts w:ascii="Comic Sans MS" w:hAnsi="Comic Sans MS"/>
              </w:rPr>
              <w:t xml:space="preserve"> et </w:t>
            </w:r>
            <w:r w:rsidRPr="005B74F4">
              <w:rPr>
                <w:rFonts w:ascii="Comic Sans MS" w:hAnsi="Comic Sans MS"/>
                <w:color w:val="FFC000"/>
              </w:rPr>
              <w:t>entre 2 lignes</w:t>
            </w:r>
            <w:r>
              <w:rPr>
                <w:rFonts w:ascii="Comic Sans MS" w:hAnsi="Comic Sans MS"/>
              </w:rPr>
              <w:t xml:space="preserve"> au crayon à papier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5B3A36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 xml:space="preserve">Reconnaître les </w:t>
            </w:r>
            <w:r>
              <w:rPr>
                <w:rFonts w:ascii="Comic Sans MS" w:hAnsi="Comic Sans MS"/>
                <w:b/>
                <w:bCs/>
                <w:u w:val="single"/>
              </w:rPr>
              <w:t>lettres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jeu </w:t>
            </w:r>
            <w:r>
              <w:rPr>
                <w:rFonts w:ascii="Comic Sans MS" w:hAnsi="Comic Sans MS"/>
                <w:b/>
              </w:rPr>
              <w:t xml:space="preserve">d’association 2 écritures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Jouez au mémory avec lettres i u t p + n m v w en cursive et scripte (dans la rubrique outils du blog)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bien dire leur nom quand on les retourne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Et/ou fiche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E45660" w:rsidRPr="00BE4B07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Pr="00233198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Graphisme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554411">
              <w:rPr>
                <w:rFonts w:ascii="Comic Sans MS" w:hAnsi="Comic Sans MS"/>
                <w:color w:val="000000" w:themeColor="text1"/>
                <w:u w:val="single"/>
              </w:rPr>
              <w:t>décoratif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5660" w:rsidRPr="0094770F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94770F">
              <w:rPr>
                <w:rFonts w:ascii="Comic Sans MS" w:hAnsi="Comic Sans MS"/>
                <w:color w:val="000000" w:themeColor="text1"/>
              </w:rPr>
              <w:t>Invente et dessin</w:t>
            </w:r>
            <w:r>
              <w:rPr>
                <w:rFonts w:ascii="Comic Sans MS" w:hAnsi="Comic Sans MS"/>
                <w:color w:val="000000" w:themeColor="text1"/>
              </w:rPr>
              <w:t>e</w:t>
            </w:r>
            <w:r w:rsidRPr="0094770F">
              <w:rPr>
                <w:rFonts w:ascii="Comic Sans MS" w:hAnsi="Comic Sans MS"/>
                <w:color w:val="000000" w:themeColor="text1"/>
              </w:rPr>
              <w:t xml:space="preserve"> des </w:t>
            </w:r>
            <w:r w:rsidRPr="00663920">
              <w:rPr>
                <w:rFonts w:ascii="Comic Sans MS" w:hAnsi="Comic Sans MS"/>
                <w:color w:val="FFC000"/>
              </w:rPr>
              <w:t>fleurs</w:t>
            </w:r>
            <w:r w:rsidRPr="0094770F">
              <w:rPr>
                <w:rFonts w:ascii="Comic Sans MS" w:hAnsi="Comic Sans MS"/>
                <w:color w:val="000000" w:themeColor="text1"/>
              </w:rPr>
              <w:t xml:space="preserve"> en utilisant différents graphisme</w:t>
            </w:r>
            <w:r>
              <w:rPr>
                <w:rFonts w:ascii="Comic Sans MS" w:hAnsi="Comic Sans MS"/>
                <w:color w:val="000000" w:themeColor="text1"/>
              </w:rPr>
              <w:t>s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(Cf outils du 2</w:t>
            </w:r>
            <w:r w:rsidR="005B3A3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.05 pour utiliser les répertoires graphiques)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Livre des lettres suite </w:t>
            </w:r>
          </w:p>
          <w:p w:rsidR="00E45660" w:rsidRPr="00745D7B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Des lettres avec boucles qui descendent : </w:t>
            </w:r>
          </w:p>
          <w:p w:rsidR="00E45660" w:rsidRPr="008C7DB1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 y j f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Écrire chaque lettre plusieurs fois dans les grosses boucles au feutre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(Suite du travail réalisé juste avant les vacances : boucles à l'envers, modelage et écriture des lettres g j y f en gros)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5B3A3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494206" w:rsidRDefault="00494206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494206" w:rsidRDefault="00494206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>Reconnaître</w:t>
            </w:r>
            <w:r w:rsidR="00A3433F">
              <w:rPr>
                <w:rFonts w:ascii="Comic Sans MS" w:hAnsi="Comic Sans MS"/>
                <w:b/>
                <w:u w:val="single"/>
              </w:rPr>
              <w:t xml:space="preserve"> des mots dans les 3 écritures 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2948E3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tapis de mot : fiche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(Outils du 2</w:t>
            </w:r>
            <w:r w:rsidR="005B3A3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.05)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E45660" w:rsidRDefault="00E45660" w:rsidP="0045610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E45660" w:rsidRDefault="00E45660" w:rsidP="0045610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9E66FE" w:rsidRDefault="009E66FE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Pr="00233198" w:rsidRDefault="00E45660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Graphisme</w:t>
            </w:r>
            <w:r w:rsidR="009E66FE">
              <w:rPr>
                <w:rFonts w:ascii="Comic Sans MS" w:hAnsi="Comic Sans MS"/>
                <w:color w:val="000000" w:themeColor="text1"/>
                <w:u w:val="single"/>
              </w:rPr>
              <w:t xml:space="preserve"> </w:t>
            </w:r>
            <w:r w:rsidR="0089652C">
              <w:rPr>
                <w:rFonts w:ascii="Comic Sans MS" w:hAnsi="Comic Sans MS"/>
                <w:color w:val="000000" w:themeColor="text1"/>
                <w:u w:val="single"/>
              </w:rPr>
              <w:t>Décoratif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45660" w:rsidRDefault="00E45660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5660" w:rsidRPr="00197B90" w:rsidRDefault="0089652C" w:rsidP="0033366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Tracer des graphismes </w:t>
            </w:r>
            <w:r w:rsidR="00197B90">
              <w:rPr>
                <w:rFonts w:ascii="Comic Sans MS" w:hAnsi="Comic Sans MS"/>
                <w:color w:val="000000" w:themeColor="text1"/>
              </w:rPr>
              <w:t xml:space="preserve">en respectant une </w:t>
            </w:r>
            <w:r w:rsidR="00197B90">
              <w:rPr>
                <w:rFonts w:ascii="Comic Sans MS" w:hAnsi="Comic Sans MS"/>
                <w:color w:val="FFC000"/>
              </w:rPr>
              <w:t>organisation spatiale</w:t>
            </w:r>
          </w:p>
          <w:p w:rsidR="00E45660" w:rsidRDefault="00E45660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265CE" w:rsidRDefault="00974C34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Choisir </w:t>
            </w:r>
            <w:r w:rsidR="00442898">
              <w:rPr>
                <w:rFonts w:ascii="Comic Sans MS" w:hAnsi="Comic Sans MS"/>
              </w:rPr>
              <w:t xml:space="preserve">1 </w:t>
            </w:r>
            <w:r w:rsidR="00904B76">
              <w:rPr>
                <w:rFonts w:ascii="Comic Sans MS" w:hAnsi="Comic Sans MS"/>
              </w:rPr>
              <w:t xml:space="preserve">graphisme dans le répertoire </w:t>
            </w:r>
            <w:r w:rsidR="00EE3364">
              <w:rPr>
                <w:rFonts w:ascii="Comic Sans MS" w:hAnsi="Comic Sans MS"/>
              </w:rPr>
              <w:t xml:space="preserve">et le reproduire tout autour de sa feuille </w:t>
            </w:r>
            <w:r w:rsidR="009F53E8">
              <w:rPr>
                <w:rFonts w:ascii="Comic Sans MS" w:hAnsi="Comic Sans MS"/>
              </w:rPr>
              <w:t xml:space="preserve">tel un cadre, recommencer 2 fois </w:t>
            </w:r>
          </w:p>
          <w:p w:rsidR="00E45660" w:rsidRDefault="009F53E8" w:rsidP="00333661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505D3E">
              <w:rPr>
                <w:rFonts w:ascii="Comic Sans MS" w:hAnsi="Comic Sans MS"/>
              </w:rPr>
              <w:t>en changeant de couleur</w:t>
            </w:r>
            <w:r>
              <w:rPr>
                <w:rFonts w:ascii="Comic Sans MS" w:hAnsi="Comic Sans MS"/>
              </w:rPr>
              <w:t>)</w:t>
            </w:r>
            <w:r w:rsidR="00D265CE">
              <w:rPr>
                <w:rFonts w:ascii="Comic Sans MS" w:hAnsi="Comic Sans MS"/>
              </w:rPr>
              <w:t xml:space="preserve"> avec </w:t>
            </w:r>
            <w:r w:rsidR="00502FE0">
              <w:rPr>
                <w:rFonts w:ascii="Comic Sans MS" w:hAnsi="Comic Sans MS"/>
              </w:rPr>
              <w:t>d</w:t>
            </w:r>
            <w:r w:rsidR="00D265CE">
              <w:rPr>
                <w:rFonts w:ascii="Comic Sans MS" w:hAnsi="Comic Sans MS"/>
              </w:rPr>
              <w:t>es crayons de couleur ou</w:t>
            </w:r>
            <w:r w:rsidR="00502FE0">
              <w:rPr>
                <w:rFonts w:ascii="Comic Sans MS" w:hAnsi="Comic Sans MS"/>
              </w:rPr>
              <w:t xml:space="preserve"> des </w:t>
            </w:r>
            <w:r w:rsidR="00D265CE">
              <w:rPr>
                <w:rFonts w:ascii="Comic Sans MS" w:hAnsi="Comic Sans MS"/>
              </w:rPr>
              <w:t>pastels</w:t>
            </w:r>
          </w:p>
          <w:p w:rsidR="00E45660" w:rsidRPr="00804704" w:rsidRDefault="00E45660" w:rsidP="003929D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(Cf </w:t>
            </w:r>
            <w:r w:rsidR="00F56CEB">
              <w:rPr>
                <w:rFonts w:ascii="Comic Sans MS" w:hAnsi="Comic Sans MS"/>
              </w:rPr>
              <w:t xml:space="preserve">modèle et </w:t>
            </w:r>
            <w:r>
              <w:rPr>
                <w:rFonts w:ascii="Comic Sans MS" w:hAnsi="Comic Sans MS"/>
              </w:rPr>
              <w:t>outils du 2</w:t>
            </w:r>
            <w:r w:rsidR="0094645A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333661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313250" w:rsidRDefault="00E45660" w:rsidP="0031325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313250" w:rsidRDefault="00313250" w:rsidP="0031325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E45660" w:rsidRDefault="00313250" w:rsidP="00FF1AC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La famille des lettres </w:t>
            </w:r>
            <w:r w:rsidR="00FF1AC8">
              <w:rPr>
                <w:rFonts w:ascii="Comic Sans MS" w:hAnsi="Comic Sans MS"/>
                <w:b/>
                <w:color w:val="FFC000"/>
              </w:rPr>
              <w:t xml:space="preserve">combinées </w:t>
            </w:r>
            <w:r w:rsidR="00E45660">
              <w:rPr>
                <w:rFonts w:ascii="Comic Sans MS" w:hAnsi="Comic Sans MS"/>
                <w:b/>
                <w:color w:val="FFC000"/>
              </w:rPr>
              <w:t xml:space="preserve"> </w:t>
            </w:r>
            <w:r w:rsidR="00E45660" w:rsidRPr="00212243">
              <w:rPr>
                <w:rFonts w:ascii="Comic Sans MS" w:hAnsi="Comic Sans MS"/>
                <w:b/>
                <w:color w:val="FFC000"/>
              </w:rPr>
              <w:t>:</w:t>
            </w:r>
            <w:r w:rsidR="00E45660">
              <w:rPr>
                <w:rFonts w:ascii="Comic Sans MS" w:hAnsi="Comic Sans MS"/>
                <w:b/>
                <w:color w:val="FFC000"/>
              </w:rPr>
              <w:t xml:space="preserve"> </w:t>
            </w:r>
          </w:p>
          <w:p w:rsidR="00FF1AC8" w:rsidRPr="00796B32" w:rsidRDefault="00DC014C" w:rsidP="00FF1AC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96B32">
              <w:rPr>
                <w:rFonts w:ascii="Comic Sans MS" w:hAnsi="Comic Sans MS"/>
                <w:b/>
                <w:color w:val="000000" w:themeColor="text1"/>
              </w:rPr>
              <w:t>s x r z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796B32" w:rsidRDefault="00B023AE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Former les lettres avec de la pâte à </w:t>
            </w:r>
            <w:r w:rsidR="00D95DAF">
              <w:rPr>
                <w:rFonts w:ascii="Comic Sans MS" w:hAnsi="Comic Sans MS"/>
                <w:color w:val="000000" w:themeColor="text1"/>
              </w:rPr>
              <w:t>modeler</w:t>
            </w:r>
            <w:r w:rsidR="00EB25F9">
              <w:rPr>
                <w:rFonts w:ascii="Comic Sans MS" w:hAnsi="Comic Sans MS"/>
                <w:color w:val="000000" w:themeColor="text1"/>
              </w:rPr>
              <w:t xml:space="preserve"> en veillant à bien les nommer.</w:t>
            </w:r>
          </w:p>
          <w:p w:rsidR="00D95DAF" w:rsidRDefault="00D95DAF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Tracer</w:t>
            </w:r>
            <w:r w:rsidR="00862539">
              <w:rPr>
                <w:rFonts w:ascii="Comic Sans MS" w:hAnsi="Comic Sans MS"/>
                <w:color w:val="000000" w:themeColor="text1"/>
              </w:rPr>
              <w:t>-</w:t>
            </w:r>
            <w:r w:rsidR="00C242D9">
              <w:rPr>
                <w:rFonts w:ascii="Comic Sans MS" w:hAnsi="Comic Sans MS"/>
                <w:color w:val="000000" w:themeColor="text1"/>
              </w:rPr>
              <w:t xml:space="preserve">les </w:t>
            </w:r>
            <w:r>
              <w:rPr>
                <w:rFonts w:ascii="Comic Sans MS" w:hAnsi="Comic Sans MS"/>
                <w:color w:val="000000" w:themeColor="text1"/>
              </w:rPr>
              <w:t xml:space="preserve">en grand dans </w:t>
            </w:r>
            <w:r w:rsidR="00C242D9">
              <w:rPr>
                <w:rFonts w:ascii="Comic Sans MS" w:hAnsi="Comic Sans MS"/>
                <w:color w:val="000000" w:themeColor="text1"/>
              </w:rPr>
              <w:t>du sable, sur un tableau/ardoise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B25F9" w:rsidRDefault="00EB25F9" w:rsidP="009D451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063B2F" w:rsidRDefault="00063B2F" w:rsidP="00734EC6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9A271E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E45660" w:rsidRDefault="00E45660" w:rsidP="005F2929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 xml:space="preserve">Reconnaître les </w:t>
            </w:r>
            <w:r>
              <w:rPr>
                <w:rFonts w:ascii="Comic Sans MS" w:hAnsi="Comic Sans MS"/>
                <w:b/>
                <w:bCs/>
                <w:u w:val="single"/>
              </w:rPr>
              <w:t>lettres</w:t>
            </w: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7C6262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E45660">
              <w:rPr>
                <w:rFonts w:ascii="Comic Sans MS" w:hAnsi="Comic Sans MS"/>
              </w:rPr>
              <w:t>iche</w:t>
            </w:r>
          </w:p>
          <w:p w:rsidR="003E7DCA" w:rsidRDefault="003E7DCA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3E7DCA" w:rsidRDefault="003E7DCA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 Outils du 28.05)</w:t>
            </w:r>
          </w:p>
          <w:p w:rsidR="00BE6513" w:rsidRDefault="00BE65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BE6513" w:rsidRDefault="00BE65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BE6513" w:rsidRDefault="00BE65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BE6513" w:rsidRDefault="00BE65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BE6513" w:rsidRDefault="00BE651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Matin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RITUELS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 xml:space="preserve"> 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GRAPHISME/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ÉCRITURE</w:t>
            </w:r>
          </w:p>
          <w:p w:rsidR="00E45660" w:rsidRPr="00BE4B07" w:rsidRDefault="00E45660" w:rsidP="00BE4B07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Pr="00233198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233198">
              <w:rPr>
                <w:rFonts w:ascii="Comic Sans MS" w:hAnsi="Comic Sans MS"/>
                <w:color w:val="000000" w:themeColor="text1"/>
                <w:u w:val="single"/>
              </w:rPr>
              <w:t>Graphisme</w:t>
            </w:r>
            <w:r w:rsidRPr="00233198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554411">
              <w:rPr>
                <w:rFonts w:ascii="Comic Sans MS" w:hAnsi="Comic Sans MS"/>
                <w:color w:val="000000" w:themeColor="text1"/>
                <w:u w:val="single"/>
              </w:rPr>
              <w:t>décoratif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0C1D01" w:rsidRPr="00197B90" w:rsidRDefault="000C1D01" w:rsidP="000C1D01">
            <w:pPr>
              <w:pStyle w:val="Standard"/>
              <w:spacing w:after="0" w:line="240" w:lineRule="auto"/>
              <w:rPr>
                <w:rFonts w:ascii="Comic Sans MS" w:hAnsi="Comic Sans MS"/>
                <w:color w:val="FFC000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Tracer des graphismes en respectant une </w:t>
            </w:r>
            <w:r>
              <w:rPr>
                <w:rFonts w:ascii="Comic Sans MS" w:hAnsi="Comic Sans MS"/>
                <w:color w:val="FFC000"/>
              </w:rPr>
              <w:t>organisation spatiale</w:t>
            </w:r>
          </w:p>
          <w:p w:rsidR="00E45660" w:rsidRPr="0094645A" w:rsidRDefault="0094645A" w:rsidP="005F380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Suite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2527D7" w:rsidRDefault="003158A6" w:rsidP="002527D7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Continuer sur la feuille de la veille en s'inspirant du modèle ci-joint</w:t>
            </w:r>
            <w:r w:rsidR="002527D7">
              <w:rPr>
                <w:rFonts w:ascii="Comic Sans MS" w:hAnsi="Comic Sans MS"/>
              </w:rPr>
              <w:t>.</w:t>
            </w:r>
          </w:p>
          <w:p w:rsidR="00E45660" w:rsidRDefault="002527D7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modèle et outils du 28.05)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804704" w:rsidRDefault="00804704" w:rsidP="00901A04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</w:p>
          <w:p w:rsidR="00E45660" w:rsidRDefault="00E45660" w:rsidP="00901A04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u w:val="single"/>
              </w:rPr>
              <w:t xml:space="preserve">Livre des lettres suite </w:t>
            </w:r>
          </w:p>
          <w:p w:rsidR="00E45660" w:rsidRPr="00745D7B" w:rsidRDefault="00E45660" w:rsidP="00901A04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 w:rsidRPr="00745D7B">
              <w:rPr>
                <w:rFonts w:ascii="Comic Sans MS" w:hAnsi="Comic Sans MS"/>
                <w:color w:val="000000" w:themeColor="text1"/>
                <w:u w:val="single"/>
              </w:rPr>
              <w:t>Écriture  cursive</w:t>
            </w:r>
            <w:r w:rsidRPr="00745D7B">
              <w:rPr>
                <w:rFonts w:ascii="Comic Sans MS" w:hAnsi="Comic Sans MS"/>
                <w:color w:val="000000" w:themeColor="text1"/>
              </w:rPr>
              <w:t> :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D30346" w:rsidRDefault="00D30346" w:rsidP="009D451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La famille des lettres combinées  </w:t>
            </w:r>
            <w:r w:rsidRPr="00212243">
              <w:rPr>
                <w:rFonts w:ascii="Comic Sans MS" w:hAnsi="Comic Sans MS"/>
                <w:b/>
                <w:color w:val="FFC000"/>
              </w:rPr>
              <w:t>:</w:t>
            </w:r>
            <w:r>
              <w:rPr>
                <w:rFonts w:ascii="Comic Sans MS" w:hAnsi="Comic Sans MS"/>
                <w:b/>
                <w:color w:val="FFC000"/>
              </w:rPr>
              <w:t xml:space="preserve"> </w:t>
            </w:r>
          </w:p>
          <w:p w:rsidR="00D30346" w:rsidRPr="00796B32" w:rsidRDefault="00D30346" w:rsidP="009D451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96B32">
              <w:rPr>
                <w:rFonts w:ascii="Comic Sans MS" w:hAnsi="Comic Sans MS"/>
                <w:b/>
                <w:color w:val="000000" w:themeColor="text1"/>
              </w:rPr>
              <w:t>s x r z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Écrire</w:t>
            </w:r>
            <w:r w:rsidR="00086FEC">
              <w:rPr>
                <w:rFonts w:ascii="Comic Sans MS" w:hAnsi="Comic Sans MS"/>
              </w:rPr>
              <w:t xml:space="preserve"> au feutre chaque</w:t>
            </w:r>
            <w:r>
              <w:rPr>
                <w:rFonts w:ascii="Comic Sans MS" w:hAnsi="Comic Sans MS"/>
              </w:rPr>
              <w:t xml:space="preserve"> lettre plusieurs fois </w:t>
            </w:r>
            <w:r w:rsidR="00392263">
              <w:rPr>
                <w:rFonts w:ascii="Comic Sans MS" w:hAnsi="Comic Sans MS"/>
              </w:rPr>
              <w:t xml:space="preserve">dans 9 formes différentes tracées avec </w:t>
            </w:r>
            <w:r w:rsidR="0089184C">
              <w:rPr>
                <w:rFonts w:ascii="Comic Sans MS" w:hAnsi="Comic Sans MS"/>
              </w:rPr>
              <w:t>des</w:t>
            </w:r>
            <w:r w:rsidR="00392263">
              <w:rPr>
                <w:rFonts w:ascii="Comic Sans MS" w:hAnsi="Comic Sans MS"/>
              </w:rPr>
              <w:t xml:space="preserve"> gabarit</w:t>
            </w:r>
            <w:r w:rsidR="0089184C">
              <w:rPr>
                <w:rFonts w:ascii="Comic Sans MS" w:hAnsi="Comic Sans MS"/>
              </w:rPr>
              <w:t>s</w:t>
            </w:r>
            <w:r w:rsidR="00086FEC">
              <w:rPr>
                <w:rFonts w:ascii="Comic Sans MS" w:hAnsi="Comic Sans MS"/>
              </w:rPr>
              <w:t xml:space="preserve"> 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BB5BFC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.05)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063B2F" w:rsidRDefault="00063B2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45660" w:rsidRDefault="00E45660" w:rsidP="00623790">
            <w:pPr>
              <w:pStyle w:val="Standard"/>
              <w:spacing w:after="0" w:line="240" w:lineRule="auto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LANGAGE ECRIT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F2929">
              <w:rPr>
                <w:rFonts w:ascii="Comic Sans MS" w:hAnsi="Comic Sans MS"/>
                <w:b/>
                <w:u w:val="single"/>
              </w:rPr>
              <w:t xml:space="preserve">Reconnaître les </w:t>
            </w:r>
            <w:r>
              <w:rPr>
                <w:rFonts w:ascii="Comic Sans MS" w:hAnsi="Comic Sans MS"/>
                <w:b/>
                <w:bCs/>
                <w:u w:val="single"/>
              </w:rPr>
              <w:t>lettres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 </w:t>
            </w:r>
          </w:p>
          <w:p w:rsidR="00533BD8" w:rsidRDefault="00533BD8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(Outils du 2</w:t>
            </w:r>
            <w:r w:rsidR="007C6262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.05)</w:t>
            </w:r>
          </w:p>
        </w:tc>
      </w:tr>
      <w:tr w:rsidR="00E45660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lastRenderedPageBreak/>
              <w:t>PHONOLOGIE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À chacun sa boite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5B3A36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.05)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Les boîtes à rimer</w:t>
            </w: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E45660" w:rsidRDefault="00E45660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5B3A3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.05)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E45660" w:rsidRDefault="00E45660" w:rsidP="008A6E06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E45660" w:rsidRDefault="00E45660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E45660" w:rsidRDefault="00EB6CCB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Jeu des moyens de transport</w:t>
            </w: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E45660" w:rsidRDefault="00E45660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EB6CCB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.05)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PHONOLOGIE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20 min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C000"/>
              </w:rPr>
              <w:t>travail sur la syllabe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  <w:r>
              <w:rPr>
                <w:rFonts w:ascii="Comic Sans MS" w:hAnsi="Comic Sans MS"/>
                <w:b/>
                <w:color w:val="000000"/>
              </w:rPr>
              <w:t>Associer des mots qui riment</w:t>
            </w: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0000"/>
                <w:u w:val="single"/>
              </w:rPr>
            </w:pPr>
            <w:r>
              <w:rPr>
                <w:rFonts w:ascii="Comic Sans MS" w:hAnsi="Comic Sans MS"/>
                <w:color w:val="000000"/>
                <w:u w:val="single"/>
              </w:rPr>
              <w:t>Les boîtes à rimer</w:t>
            </w: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</w:p>
          <w:p w:rsidR="00E45660" w:rsidRDefault="00E45660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(cf outils du 2</w:t>
            </w:r>
            <w:r w:rsidR="00EB6CCB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>.05)</w:t>
            </w:r>
          </w:p>
        </w:tc>
      </w:tr>
      <w:tr w:rsidR="00E9591F">
        <w:trPr>
          <w:trHeight w:val="2344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lastRenderedPageBreak/>
              <w:t>Après-midi</w:t>
            </w: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9591F" w:rsidRPr="008C5218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E9591F" w:rsidRPr="00EB317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EB317F">
              <w:rPr>
                <w:rFonts w:ascii="Comic Sans MS" w:hAnsi="Comic Sans MS"/>
                <w:u w:val="single"/>
              </w:rPr>
              <w:t xml:space="preserve">La fusée 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Compter à l'envers à partir de 10 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(ou à partir de 20 pour ceux qui y arrivent. On peut s'aider de ses doigts) 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Formes:</w:t>
            </w:r>
          </w:p>
          <w:p w:rsidR="00E9591F" w:rsidRPr="00411F46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carrés/rectangles</w:t>
            </w:r>
            <w:r w:rsidRPr="00411F46">
              <w:rPr>
                <w:rFonts w:ascii="Comic Sans MS" w:hAnsi="Comic Sans MS"/>
                <w:b/>
                <w:color w:val="FFC000"/>
                <w:u w:val="single"/>
              </w:rPr>
              <w:t xml:space="preserve"> </w:t>
            </w:r>
          </w:p>
          <w:p w:rsidR="00E9591F" w:rsidRPr="00B520BB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B520BB">
              <w:rPr>
                <w:rFonts w:ascii="Comic Sans MS" w:hAnsi="Comic Sans MS"/>
              </w:rPr>
              <w:t>Reconnaître, classer, nommer des</w:t>
            </w:r>
            <w:r>
              <w:rPr>
                <w:rFonts w:ascii="Comic Sans MS" w:hAnsi="Comic Sans MS"/>
              </w:rPr>
              <w:t xml:space="preserve"> formes</w:t>
            </w:r>
            <w:r w:rsidRPr="00B520BB">
              <w:rPr>
                <w:rFonts w:ascii="Comic Sans MS" w:hAnsi="Comic Sans MS"/>
              </w:rPr>
              <w:t xml:space="preserve"> simples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 du 2</w:t>
            </w:r>
            <w:r w:rsidR="005B3A36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.05)</w:t>
            </w: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E9591F" w:rsidRPr="00EB317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 w:rsidRPr="00EB317F">
              <w:rPr>
                <w:rFonts w:ascii="Comic Sans MS" w:hAnsi="Comic Sans MS"/>
                <w:u w:val="single"/>
              </w:rPr>
              <w:t>Juste avant, juste après, entre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L'adulte donne un chiffre entre 1 et 12, votre enfant dit le chiffre juste avant et le chiffre juste après</w:t>
            </w:r>
          </w:p>
          <w:p w:rsidR="00E9591F" w:rsidRPr="00725F65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( 6 fois ou plus) 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color w:val="000000" w:themeColor="text1"/>
              </w:rPr>
              <w:t>-</w:t>
            </w:r>
            <w:r>
              <w:rPr>
                <w:rFonts w:ascii="Comic Sans MS" w:hAnsi="Comic Sans MS"/>
                <w:b/>
                <w:color w:val="FFC000"/>
              </w:rPr>
              <w:t>Formes :</w:t>
            </w:r>
          </w:p>
          <w:p w:rsidR="00E9591F" w:rsidRPr="004415BB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  <w:u w:val="single"/>
              </w:rPr>
            </w:pPr>
            <w:r w:rsidRPr="00411F46">
              <w:rPr>
                <w:rFonts w:ascii="Comic Sans MS" w:hAnsi="Comic Sans MS"/>
                <w:b/>
                <w:color w:val="000000" w:themeColor="text1"/>
                <w:u w:val="single"/>
              </w:rPr>
              <w:t>triangles</w:t>
            </w:r>
          </w:p>
          <w:p w:rsidR="00E9591F" w:rsidRPr="00B520BB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 w:rsidRPr="00B520BB">
              <w:rPr>
                <w:rFonts w:ascii="Comic Sans MS" w:hAnsi="Comic Sans MS"/>
              </w:rPr>
              <w:t>Reconnaître, classer, nommer des</w:t>
            </w:r>
            <w:r>
              <w:rPr>
                <w:rFonts w:ascii="Comic Sans MS" w:hAnsi="Comic Sans MS"/>
              </w:rPr>
              <w:t xml:space="preserve"> formes</w:t>
            </w:r>
            <w:r w:rsidRPr="00B520BB">
              <w:rPr>
                <w:rFonts w:ascii="Comic Sans MS" w:hAnsi="Comic Sans MS"/>
              </w:rPr>
              <w:t xml:space="preserve"> simples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fiche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 du 2</w:t>
            </w:r>
            <w:r w:rsidR="005B3A36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.05)</w:t>
            </w:r>
          </w:p>
          <w:p w:rsidR="00E9591F" w:rsidRDefault="00E9591F" w:rsidP="00BE776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9591F" w:rsidRPr="008C5218" w:rsidRDefault="00E9591F" w:rsidP="008C5218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E9591F" w:rsidRPr="00EB317F" w:rsidRDefault="00F30916" w:rsidP="005F3803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Dictée de nombres</w:t>
            </w:r>
          </w:p>
          <w:p w:rsidR="00E9591F" w:rsidRDefault="00F30916" w:rsidP="005F3803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 ardoise</w:t>
            </w:r>
            <w:r w:rsidR="00E9591F">
              <w:rPr>
                <w:rFonts w:ascii="Comic Sans MS" w:hAnsi="Comic Sans MS"/>
              </w:rPr>
              <w:t xml:space="preserve"> </w:t>
            </w: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:rsidR="00270815" w:rsidRDefault="009427C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Problèmes de quantités </w:t>
            </w:r>
          </w:p>
          <w:p w:rsidR="00E9591F" w:rsidRPr="00411F46" w:rsidRDefault="009427C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u w:val="single"/>
              </w:rPr>
              <w:t>Jeu de la tirelire</w:t>
            </w:r>
          </w:p>
          <w:p w:rsidR="00E9591F" w:rsidRDefault="00FD607D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Étape</w:t>
            </w:r>
            <w:r w:rsidR="007D64F7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1</w:t>
            </w:r>
            <w:r w:rsidR="007D64F7">
              <w:rPr>
                <w:rFonts w:ascii="Comic Sans MS" w:hAnsi="Comic Sans MS"/>
              </w:rPr>
              <w:t xml:space="preserve"> (et 2)</w:t>
            </w: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 du 2</w:t>
            </w:r>
            <w:r w:rsidR="009427C5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.05)</w:t>
            </w: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Après-midi</w:t>
            </w: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Comic Sans MS" w:hAnsi="Comic Sans MS"/>
                <w:color w:val="92D050"/>
              </w:rPr>
              <w:t>MATHEMATIQUES</w:t>
            </w:r>
          </w:p>
          <w:p w:rsidR="00E9591F" w:rsidRDefault="00E9591F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E9591F" w:rsidRDefault="00E9591F" w:rsidP="005F3803">
            <w:pPr>
              <w:pStyle w:val="Standard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CC00"/>
              </w:rPr>
              <w:t>RITUEL</w:t>
            </w:r>
          </w:p>
          <w:p w:rsidR="00E9591F" w:rsidRDefault="00634A05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Réciter la suite </w:t>
            </w:r>
            <w:r w:rsidR="00FC4E49">
              <w:rPr>
                <w:rFonts w:ascii="Comic Sans MS" w:hAnsi="Comic Sans MS"/>
                <w:color w:val="000000" w:themeColor="text1"/>
              </w:rPr>
              <w:t>des nombres jusqu'à 20 (ou 30)</w:t>
            </w:r>
            <w:r w:rsidR="00C97447">
              <w:rPr>
                <w:rFonts w:ascii="Comic Sans MS" w:hAnsi="Comic Sans MS"/>
                <w:color w:val="000000" w:themeColor="text1"/>
              </w:rPr>
              <w:t xml:space="preserve"> à partir d'un nombre quelconque</w:t>
            </w:r>
            <w:r w:rsidR="002071F5">
              <w:rPr>
                <w:rFonts w:ascii="Comic Sans MS" w:hAnsi="Comic Sans MS"/>
                <w:color w:val="000000" w:themeColor="text1"/>
              </w:rPr>
              <w:t xml:space="preserve"> ( </w:t>
            </w:r>
            <w:r w:rsidR="002D6D53">
              <w:rPr>
                <w:rFonts w:ascii="Comic Sans MS" w:hAnsi="Comic Sans MS"/>
                <w:color w:val="000000" w:themeColor="text1"/>
              </w:rPr>
              <w:t>6 fois</w:t>
            </w:r>
            <w:r w:rsidR="002071F5">
              <w:rPr>
                <w:rFonts w:ascii="Comic Sans MS" w:hAnsi="Comic Sans MS"/>
                <w:color w:val="000000" w:themeColor="text1"/>
              </w:rPr>
              <w:t>)</w:t>
            </w: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2D6D53" w:rsidRDefault="002D6D53">
            <w:pPr>
              <w:pStyle w:val="Standard"/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  <w:p w:rsidR="007D64F7" w:rsidRDefault="007D64F7" w:rsidP="009D4515">
            <w:pPr>
              <w:pStyle w:val="Standard"/>
              <w:spacing w:after="0" w:line="240" w:lineRule="auto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C000"/>
              </w:rPr>
              <w:t xml:space="preserve">Problèmes de quantités </w:t>
            </w:r>
          </w:p>
          <w:p w:rsidR="007D64F7" w:rsidRPr="00411F46" w:rsidRDefault="007D64F7" w:rsidP="009D4515">
            <w:pPr>
              <w:pStyle w:val="Standard"/>
              <w:spacing w:after="0" w:line="24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u w:val="single"/>
              </w:rPr>
              <w:t>Jeu de la tirelire</w:t>
            </w:r>
          </w:p>
          <w:p w:rsidR="007D64F7" w:rsidRDefault="007D64F7" w:rsidP="009D451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Étape </w:t>
            </w:r>
            <w:r>
              <w:rPr>
                <w:rFonts w:ascii="Comic Sans MS" w:hAnsi="Comic Sans MS"/>
              </w:rPr>
              <w:t>2</w:t>
            </w:r>
          </w:p>
          <w:p w:rsidR="007D64F7" w:rsidRDefault="007D64F7" w:rsidP="009D4515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(outil du 28.05)</w:t>
            </w:r>
          </w:p>
          <w:p w:rsidR="00E9591F" w:rsidRDefault="00E9591F">
            <w:pPr>
              <w:pStyle w:val="Standard"/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DB19EF" w:rsidRDefault="00DB19EF">
      <w:pPr>
        <w:pStyle w:val="Standard"/>
      </w:pPr>
    </w:p>
    <w:p w:rsidR="00DB19EF" w:rsidRDefault="005452AE">
      <w:pPr>
        <w:pStyle w:val="Standard"/>
      </w:pPr>
      <w:r>
        <w:t xml:space="preserve">La semaine dernière , </w:t>
      </w:r>
      <w:r w:rsidR="008103D0">
        <w:t>je vous ai envoyé du travail pour jeudi et vendredi alors que c'était férié</w:t>
      </w:r>
      <w:r w:rsidR="00C35776">
        <w:t>….</w:t>
      </w:r>
      <w:r w:rsidR="004B369A">
        <w:t xml:space="preserve"> </w:t>
      </w:r>
    </w:p>
    <w:p w:rsidR="00C35776" w:rsidRDefault="008116EC">
      <w:pPr>
        <w:pStyle w:val="Standard"/>
      </w:pPr>
      <w:r>
        <w:t>J'ai donc décalé ce</w:t>
      </w:r>
      <w:r w:rsidR="0008705B">
        <w:t xml:space="preserve"> </w:t>
      </w:r>
      <w:bookmarkStart w:id="0" w:name="_GoBack"/>
      <w:bookmarkEnd w:id="0"/>
      <w:r>
        <w:t>travail à lundi</w:t>
      </w:r>
      <w:r w:rsidR="00D76924">
        <w:t xml:space="preserve"> et</w:t>
      </w:r>
      <w:r>
        <w:t xml:space="preserve"> mardi</w:t>
      </w:r>
      <w:r w:rsidR="00D76924">
        <w:t>.</w:t>
      </w:r>
    </w:p>
    <w:p w:rsidR="00D76924" w:rsidRDefault="00D76924">
      <w:pPr>
        <w:pStyle w:val="Standard"/>
      </w:pPr>
      <w:r>
        <w:t>Passez une bonne semaine !</w:t>
      </w:r>
    </w:p>
    <w:p w:rsidR="00DB19EF" w:rsidRDefault="00DB19EF">
      <w:pPr>
        <w:pStyle w:val="Standard"/>
      </w:pPr>
    </w:p>
    <w:p w:rsidR="00DB19EF" w:rsidRDefault="007D34DF">
      <w:pPr>
        <w:pStyle w:val="Standard"/>
      </w:pPr>
      <w:r>
        <w:t>Caroline Abadie</w:t>
      </w:r>
    </w:p>
    <w:p w:rsidR="00DB19EF" w:rsidRDefault="00DB19EF">
      <w:pPr>
        <w:pStyle w:val="Standard"/>
      </w:pPr>
    </w:p>
    <w:sectPr w:rsidR="00DB19E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A5" w:rsidRDefault="002779A5">
      <w:pPr>
        <w:spacing w:after="0" w:line="240" w:lineRule="auto"/>
      </w:pPr>
      <w:r>
        <w:separator/>
      </w:r>
    </w:p>
  </w:endnote>
  <w:endnote w:type="continuationSeparator" w:id="0">
    <w:p w:rsidR="002779A5" w:rsidRDefault="0027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A5" w:rsidRDefault="002779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79A5" w:rsidRDefault="0027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2F2"/>
    <w:multiLevelType w:val="multilevel"/>
    <w:tmpl w:val="CAAA6558"/>
    <w:styleLink w:val="WWNum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3C50DD0"/>
    <w:multiLevelType w:val="multilevel"/>
    <w:tmpl w:val="2BF2437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28869F1"/>
    <w:multiLevelType w:val="multilevel"/>
    <w:tmpl w:val="470AC036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37F3AF7"/>
    <w:multiLevelType w:val="multilevel"/>
    <w:tmpl w:val="B23E9F76"/>
    <w:styleLink w:val="WWNum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701A62"/>
    <w:multiLevelType w:val="multilevel"/>
    <w:tmpl w:val="99AC00A4"/>
    <w:styleLink w:val="WWNum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2794FBF"/>
    <w:multiLevelType w:val="multilevel"/>
    <w:tmpl w:val="3E42C8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C2F043B"/>
    <w:multiLevelType w:val="multilevel"/>
    <w:tmpl w:val="E30285FA"/>
    <w:styleLink w:val="WWNum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A8C20FA"/>
    <w:multiLevelType w:val="multilevel"/>
    <w:tmpl w:val="98A0B7EA"/>
    <w:styleLink w:val="WWNum7"/>
    <w:lvl w:ilvl="0">
      <w:numFmt w:val="bullet"/>
      <w:lvlText w:val="-"/>
      <w:lvlJc w:val="left"/>
      <w:pPr>
        <w:ind w:left="720" w:hanging="360"/>
      </w:pPr>
      <w:rPr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9EF"/>
    <w:rsid w:val="00022DF6"/>
    <w:rsid w:val="000240D7"/>
    <w:rsid w:val="00040252"/>
    <w:rsid w:val="00054CAF"/>
    <w:rsid w:val="000570F7"/>
    <w:rsid w:val="00063B2F"/>
    <w:rsid w:val="00063F23"/>
    <w:rsid w:val="000656CB"/>
    <w:rsid w:val="00085AB2"/>
    <w:rsid w:val="00086FEC"/>
    <w:rsid w:val="0008705B"/>
    <w:rsid w:val="00090333"/>
    <w:rsid w:val="0009034D"/>
    <w:rsid w:val="000905D9"/>
    <w:rsid w:val="00096014"/>
    <w:rsid w:val="000A14C7"/>
    <w:rsid w:val="000C1D01"/>
    <w:rsid w:val="00103452"/>
    <w:rsid w:val="00107842"/>
    <w:rsid w:val="0011322B"/>
    <w:rsid w:val="001344AA"/>
    <w:rsid w:val="001365BA"/>
    <w:rsid w:val="001427A1"/>
    <w:rsid w:val="00147C86"/>
    <w:rsid w:val="00151E83"/>
    <w:rsid w:val="0016369A"/>
    <w:rsid w:val="00164091"/>
    <w:rsid w:val="00164F4B"/>
    <w:rsid w:val="001727DA"/>
    <w:rsid w:val="00191FCC"/>
    <w:rsid w:val="00197215"/>
    <w:rsid w:val="00197B90"/>
    <w:rsid w:val="001B4C3A"/>
    <w:rsid w:val="001C3C7D"/>
    <w:rsid w:val="001D7C78"/>
    <w:rsid w:val="001E461E"/>
    <w:rsid w:val="0020032E"/>
    <w:rsid w:val="002071F5"/>
    <w:rsid w:val="00212243"/>
    <w:rsid w:val="00216D0C"/>
    <w:rsid w:val="002268C0"/>
    <w:rsid w:val="00233198"/>
    <w:rsid w:val="002336F3"/>
    <w:rsid w:val="002425C1"/>
    <w:rsid w:val="0024352C"/>
    <w:rsid w:val="002445AE"/>
    <w:rsid w:val="002527D7"/>
    <w:rsid w:val="00256BE7"/>
    <w:rsid w:val="00270815"/>
    <w:rsid w:val="002779A5"/>
    <w:rsid w:val="002948E3"/>
    <w:rsid w:val="002A2394"/>
    <w:rsid w:val="002A29E4"/>
    <w:rsid w:val="002A2CAB"/>
    <w:rsid w:val="002C3532"/>
    <w:rsid w:val="002D6D53"/>
    <w:rsid w:val="0030578D"/>
    <w:rsid w:val="00311125"/>
    <w:rsid w:val="00313250"/>
    <w:rsid w:val="003158A6"/>
    <w:rsid w:val="00322EB1"/>
    <w:rsid w:val="0033156B"/>
    <w:rsid w:val="00337792"/>
    <w:rsid w:val="00337F48"/>
    <w:rsid w:val="003412F2"/>
    <w:rsid w:val="003539D9"/>
    <w:rsid w:val="00375ABD"/>
    <w:rsid w:val="0037735F"/>
    <w:rsid w:val="00381BA0"/>
    <w:rsid w:val="00387542"/>
    <w:rsid w:val="003913C9"/>
    <w:rsid w:val="00392263"/>
    <w:rsid w:val="003929D3"/>
    <w:rsid w:val="0039394C"/>
    <w:rsid w:val="003A556A"/>
    <w:rsid w:val="003C35F4"/>
    <w:rsid w:val="003C7888"/>
    <w:rsid w:val="003E7DCA"/>
    <w:rsid w:val="0040270F"/>
    <w:rsid w:val="00404A5D"/>
    <w:rsid w:val="004054B9"/>
    <w:rsid w:val="00411F46"/>
    <w:rsid w:val="00426947"/>
    <w:rsid w:val="004415BB"/>
    <w:rsid w:val="004427E0"/>
    <w:rsid w:val="00442898"/>
    <w:rsid w:val="00456101"/>
    <w:rsid w:val="00457DA2"/>
    <w:rsid w:val="00480A8E"/>
    <w:rsid w:val="004938A9"/>
    <w:rsid w:val="00494206"/>
    <w:rsid w:val="004956F5"/>
    <w:rsid w:val="004A032F"/>
    <w:rsid w:val="004A3E44"/>
    <w:rsid w:val="004A5AAA"/>
    <w:rsid w:val="004A6C8E"/>
    <w:rsid w:val="004B2025"/>
    <w:rsid w:val="004B3035"/>
    <w:rsid w:val="004B369A"/>
    <w:rsid w:val="004C5AAF"/>
    <w:rsid w:val="004D1915"/>
    <w:rsid w:val="004D51D9"/>
    <w:rsid w:val="004F1F2F"/>
    <w:rsid w:val="004F2FC6"/>
    <w:rsid w:val="004F790A"/>
    <w:rsid w:val="00502FE0"/>
    <w:rsid w:val="00505D3E"/>
    <w:rsid w:val="00510957"/>
    <w:rsid w:val="00533BD8"/>
    <w:rsid w:val="005452AE"/>
    <w:rsid w:val="00554411"/>
    <w:rsid w:val="00566D30"/>
    <w:rsid w:val="0057122D"/>
    <w:rsid w:val="0057252E"/>
    <w:rsid w:val="005758A1"/>
    <w:rsid w:val="00587043"/>
    <w:rsid w:val="005B3A36"/>
    <w:rsid w:val="005B74F4"/>
    <w:rsid w:val="005C5D28"/>
    <w:rsid w:val="005F2929"/>
    <w:rsid w:val="00607061"/>
    <w:rsid w:val="00607421"/>
    <w:rsid w:val="00623790"/>
    <w:rsid w:val="00632890"/>
    <w:rsid w:val="00634A05"/>
    <w:rsid w:val="00636952"/>
    <w:rsid w:val="00636EAD"/>
    <w:rsid w:val="00663920"/>
    <w:rsid w:val="006747E6"/>
    <w:rsid w:val="00681B93"/>
    <w:rsid w:val="00683871"/>
    <w:rsid w:val="006902F3"/>
    <w:rsid w:val="006B2A5A"/>
    <w:rsid w:val="006B72DD"/>
    <w:rsid w:val="006C0460"/>
    <w:rsid w:val="006C5700"/>
    <w:rsid w:val="006E1B3F"/>
    <w:rsid w:val="006E4ACC"/>
    <w:rsid w:val="0070755C"/>
    <w:rsid w:val="00716AC6"/>
    <w:rsid w:val="00720AED"/>
    <w:rsid w:val="00725F65"/>
    <w:rsid w:val="007339E9"/>
    <w:rsid w:val="007365D3"/>
    <w:rsid w:val="007368FD"/>
    <w:rsid w:val="00736974"/>
    <w:rsid w:val="00737C16"/>
    <w:rsid w:val="00745D7B"/>
    <w:rsid w:val="007649C0"/>
    <w:rsid w:val="007660D9"/>
    <w:rsid w:val="0078400E"/>
    <w:rsid w:val="00785806"/>
    <w:rsid w:val="00796B32"/>
    <w:rsid w:val="007B2248"/>
    <w:rsid w:val="007C6262"/>
    <w:rsid w:val="007D34DF"/>
    <w:rsid w:val="007D64F7"/>
    <w:rsid w:val="007F1362"/>
    <w:rsid w:val="007F6A2C"/>
    <w:rsid w:val="00804704"/>
    <w:rsid w:val="008103D0"/>
    <w:rsid w:val="008105E1"/>
    <w:rsid w:val="008116EC"/>
    <w:rsid w:val="00816D3B"/>
    <w:rsid w:val="00821D81"/>
    <w:rsid w:val="00830DFA"/>
    <w:rsid w:val="00842F2C"/>
    <w:rsid w:val="008439BE"/>
    <w:rsid w:val="0085234A"/>
    <w:rsid w:val="00862539"/>
    <w:rsid w:val="00873C43"/>
    <w:rsid w:val="0089184C"/>
    <w:rsid w:val="0089652C"/>
    <w:rsid w:val="008A647C"/>
    <w:rsid w:val="008A6805"/>
    <w:rsid w:val="008A6E06"/>
    <w:rsid w:val="008A72BF"/>
    <w:rsid w:val="008C1F94"/>
    <w:rsid w:val="008C5218"/>
    <w:rsid w:val="008C7DB1"/>
    <w:rsid w:val="008E263B"/>
    <w:rsid w:val="008E4213"/>
    <w:rsid w:val="008F3885"/>
    <w:rsid w:val="008F6B77"/>
    <w:rsid w:val="0090010A"/>
    <w:rsid w:val="00901A04"/>
    <w:rsid w:val="00904B76"/>
    <w:rsid w:val="009427C5"/>
    <w:rsid w:val="0094645A"/>
    <w:rsid w:val="0094770F"/>
    <w:rsid w:val="00962FCD"/>
    <w:rsid w:val="009675C6"/>
    <w:rsid w:val="00974C34"/>
    <w:rsid w:val="00977063"/>
    <w:rsid w:val="009779C0"/>
    <w:rsid w:val="0098258B"/>
    <w:rsid w:val="00992B56"/>
    <w:rsid w:val="00994A33"/>
    <w:rsid w:val="00997145"/>
    <w:rsid w:val="009A271E"/>
    <w:rsid w:val="009A3937"/>
    <w:rsid w:val="009A56E9"/>
    <w:rsid w:val="009B28A9"/>
    <w:rsid w:val="009B7F72"/>
    <w:rsid w:val="009C7005"/>
    <w:rsid w:val="009E3501"/>
    <w:rsid w:val="009E66FE"/>
    <w:rsid w:val="009E7E5E"/>
    <w:rsid w:val="009F35AA"/>
    <w:rsid w:val="009F53E8"/>
    <w:rsid w:val="009F5A22"/>
    <w:rsid w:val="009F62F2"/>
    <w:rsid w:val="00A11EDD"/>
    <w:rsid w:val="00A13141"/>
    <w:rsid w:val="00A33458"/>
    <w:rsid w:val="00A3433F"/>
    <w:rsid w:val="00A37FF6"/>
    <w:rsid w:val="00A54F2A"/>
    <w:rsid w:val="00A62ACC"/>
    <w:rsid w:val="00A63F9D"/>
    <w:rsid w:val="00AA0DE9"/>
    <w:rsid w:val="00AB5D9A"/>
    <w:rsid w:val="00AC4938"/>
    <w:rsid w:val="00AC5616"/>
    <w:rsid w:val="00B023AE"/>
    <w:rsid w:val="00B06724"/>
    <w:rsid w:val="00B25A34"/>
    <w:rsid w:val="00B345BB"/>
    <w:rsid w:val="00B520BB"/>
    <w:rsid w:val="00B56C87"/>
    <w:rsid w:val="00B71713"/>
    <w:rsid w:val="00B71CF0"/>
    <w:rsid w:val="00B80F96"/>
    <w:rsid w:val="00B856F3"/>
    <w:rsid w:val="00BA3CB3"/>
    <w:rsid w:val="00BA7675"/>
    <w:rsid w:val="00BB3108"/>
    <w:rsid w:val="00BB5BFC"/>
    <w:rsid w:val="00BC4AAB"/>
    <w:rsid w:val="00BD2986"/>
    <w:rsid w:val="00BD7FE4"/>
    <w:rsid w:val="00BE340E"/>
    <w:rsid w:val="00BE4B07"/>
    <w:rsid w:val="00BE6513"/>
    <w:rsid w:val="00BF35F1"/>
    <w:rsid w:val="00C03888"/>
    <w:rsid w:val="00C210FB"/>
    <w:rsid w:val="00C214C1"/>
    <w:rsid w:val="00C242D9"/>
    <w:rsid w:val="00C35776"/>
    <w:rsid w:val="00C35C20"/>
    <w:rsid w:val="00C824FA"/>
    <w:rsid w:val="00C82EF3"/>
    <w:rsid w:val="00C97447"/>
    <w:rsid w:val="00CA2415"/>
    <w:rsid w:val="00CA35CB"/>
    <w:rsid w:val="00CA64DA"/>
    <w:rsid w:val="00CB218E"/>
    <w:rsid w:val="00CF0A5D"/>
    <w:rsid w:val="00CF472A"/>
    <w:rsid w:val="00D1483F"/>
    <w:rsid w:val="00D21466"/>
    <w:rsid w:val="00D265CE"/>
    <w:rsid w:val="00D30346"/>
    <w:rsid w:val="00D31F51"/>
    <w:rsid w:val="00D542F6"/>
    <w:rsid w:val="00D5643B"/>
    <w:rsid w:val="00D61137"/>
    <w:rsid w:val="00D76924"/>
    <w:rsid w:val="00D8165B"/>
    <w:rsid w:val="00D95DAF"/>
    <w:rsid w:val="00DB19EF"/>
    <w:rsid w:val="00DC014C"/>
    <w:rsid w:val="00DC50F2"/>
    <w:rsid w:val="00DD044E"/>
    <w:rsid w:val="00DE0A6D"/>
    <w:rsid w:val="00DF0FDF"/>
    <w:rsid w:val="00DF21F9"/>
    <w:rsid w:val="00DF46ED"/>
    <w:rsid w:val="00E014B2"/>
    <w:rsid w:val="00E1319B"/>
    <w:rsid w:val="00E22181"/>
    <w:rsid w:val="00E2738F"/>
    <w:rsid w:val="00E45660"/>
    <w:rsid w:val="00E46486"/>
    <w:rsid w:val="00E60E73"/>
    <w:rsid w:val="00E839F8"/>
    <w:rsid w:val="00E84A90"/>
    <w:rsid w:val="00E91361"/>
    <w:rsid w:val="00E9591F"/>
    <w:rsid w:val="00EA1855"/>
    <w:rsid w:val="00EA1AC9"/>
    <w:rsid w:val="00EA51DB"/>
    <w:rsid w:val="00EB25F9"/>
    <w:rsid w:val="00EB317F"/>
    <w:rsid w:val="00EB6CCB"/>
    <w:rsid w:val="00EB7EFA"/>
    <w:rsid w:val="00EC05BF"/>
    <w:rsid w:val="00ED75F2"/>
    <w:rsid w:val="00EE3364"/>
    <w:rsid w:val="00EF2520"/>
    <w:rsid w:val="00F16A2C"/>
    <w:rsid w:val="00F30916"/>
    <w:rsid w:val="00F342E3"/>
    <w:rsid w:val="00F478EC"/>
    <w:rsid w:val="00F51E4C"/>
    <w:rsid w:val="00F531BE"/>
    <w:rsid w:val="00F56CEB"/>
    <w:rsid w:val="00F61501"/>
    <w:rsid w:val="00F639E8"/>
    <w:rsid w:val="00F71C73"/>
    <w:rsid w:val="00F72746"/>
    <w:rsid w:val="00FA20B6"/>
    <w:rsid w:val="00FA6919"/>
    <w:rsid w:val="00FC09CA"/>
    <w:rsid w:val="00FC1AA9"/>
    <w:rsid w:val="00FC4E49"/>
    <w:rsid w:val="00FD3860"/>
    <w:rsid w:val="00FD41C0"/>
    <w:rsid w:val="00FD45DB"/>
    <w:rsid w:val="00FD607D"/>
    <w:rsid w:val="00FE24B0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FDAEDD"/>
  <w15:docId w15:val="{618C5261-6507-41F2-92E6-52B5A51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invité</dc:creator>
  <cp:lastModifiedBy>Utilisateur invité</cp:lastModifiedBy>
  <cp:revision>2</cp:revision>
  <dcterms:created xsi:type="dcterms:W3CDTF">2020-05-24T21:12:00Z</dcterms:created>
  <dcterms:modified xsi:type="dcterms:W3CDTF">2020-05-24T21:12:00Z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