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5"/>
        <w:gridCol w:w="2655"/>
        <w:gridCol w:w="2460"/>
        <w:gridCol w:w="2505"/>
      </w:tblGrid>
      <w:tr w:rsidR="00DB19EF">
        <w:trPr>
          <w:trHeight w:val="274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CB218E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7735F">
              <w:rPr>
                <w:rFonts w:ascii="Comic Sans MS" w:hAnsi="Comic Sans MS"/>
                <w:b/>
              </w:rPr>
              <w:t>8</w:t>
            </w:r>
            <w:r w:rsidR="007D34DF">
              <w:rPr>
                <w:rFonts w:ascii="Comic Sans MS" w:hAnsi="Comic Sans MS"/>
                <w:b/>
              </w:rPr>
              <w:t>/0</w:t>
            </w:r>
            <w:r>
              <w:rPr>
                <w:rFonts w:ascii="Comic Sans MS" w:hAnsi="Comic Sans MS"/>
                <w:b/>
              </w:rPr>
              <w:t>5</w:t>
            </w:r>
            <w:r w:rsidR="007D34DF">
              <w:rPr>
                <w:rFonts w:ascii="Comic Sans MS" w:hAnsi="Comic Sans MS"/>
                <w:b/>
              </w:rPr>
              <w:t>/20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5758A1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37735F">
              <w:rPr>
                <w:rFonts w:ascii="Comic Sans MS" w:hAnsi="Comic Sans MS"/>
                <w:b/>
              </w:rPr>
              <w:t>9</w:t>
            </w:r>
            <w:r w:rsidR="007D34DF">
              <w:rPr>
                <w:rFonts w:ascii="Comic Sans MS" w:hAnsi="Comic Sans MS"/>
                <w:b/>
              </w:rPr>
              <w:t>/0</w:t>
            </w:r>
            <w:r w:rsidR="007339E9">
              <w:rPr>
                <w:rFonts w:ascii="Comic Sans MS" w:hAnsi="Comic Sans MS"/>
                <w:b/>
              </w:rPr>
              <w:t>5</w:t>
            </w:r>
            <w:r w:rsidR="007D34DF">
              <w:rPr>
                <w:rFonts w:ascii="Comic Sans MS" w:hAnsi="Comic Sans MS"/>
                <w:b/>
              </w:rPr>
              <w:t>/20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37735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7D34DF">
              <w:rPr>
                <w:rFonts w:ascii="Comic Sans MS" w:hAnsi="Comic Sans MS"/>
                <w:b/>
              </w:rPr>
              <w:t>/0</w:t>
            </w:r>
            <w:r w:rsidR="007339E9">
              <w:rPr>
                <w:rFonts w:ascii="Comic Sans MS" w:hAnsi="Comic Sans MS"/>
                <w:b/>
              </w:rPr>
              <w:t>5</w:t>
            </w:r>
            <w:r w:rsidR="007D34DF">
              <w:rPr>
                <w:rFonts w:ascii="Comic Sans MS" w:hAnsi="Comic Sans MS"/>
                <w:b/>
              </w:rPr>
              <w:t>/20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EF" w:rsidRDefault="00E839F8" w:rsidP="00E839F8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22/05/20</w:t>
            </w:r>
          </w:p>
          <w:p w:rsidR="00DB19EF" w:rsidRDefault="00DB19E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B28A9">
        <w:trPr>
          <w:trHeight w:val="2173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Matin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 xml:space="preserve">RITUELS </w:t>
            </w:r>
            <w:r>
              <w:rPr>
                <w:rFonts w:ascii="Comic Sans MS" w:hAnsi="Comic Sans MS"/>
                <w:color w:val="000000"/>
              </w:rPr>
              <w:t>(10 min)</w:t>
            </w:r>
          </w:p>
          <w:p w:rsidR="009B28A9" w:rsidRPr="0024352C" w:rsidRDefault="00054CAF" w:rsidP="00054CA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d</w:t>
            </w:r>
            <w:r w:rsidR="0024352C">
              <w:rPr>
                <w:rFonts w:ascii="Comic Sans MS" w:hAnsi="Comic Sans MS"/>
                <w:color w:val="000000" w:themeColor="text1"/>
              </w:rPr>
              <w:t>ate/</w:t>
            </w:r>
            <w:r>
              <w:rPr>
                <w:rFonts w:ascii="Comic Sans MS" w:hAnsi="Comic Sans MS"/>
                <w:color w:val="000000" w:themeColor="text1"/>
              </w:rPr>
              <w:t>comptine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9B28A9" w:rsidRDefault="009B28A9" w:rsidP="009A3937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GRAPHISME/</w:t>
            </w:r>
          </w:p>
          <w:p w:rsidR="009B28A9" w:rsidRDefault="009B28A9" w:rsidP="009A3937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ÉCRITURE :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9B28A9" w:rsidRPr="00233198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 w:rsidRPr="00233198">
              <w:rPr>
                <w:rFonts w:ascii="Comic Sans MS" w:hAnsi="Comic Sans MS"/>
                <w:color w:val="000000" w:themeColor="text1"/>
                <w:u w:val="single"/>
              </w:rPr>
              <w:t>Révision   Graphisme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</w:rPr>
            </w:pPr>
          </w:p>
          <w:p w:rsidR="009B28A9" w:rsidRPr="00B25A34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B25A34">
              <w:rPr>
                <w:rFonts w:ascii="Comic Sans MS" w:hAnsi="Comic Sans MS"/>
                <w:color w:val="FFC000"/>
              </w:rPr>
              <w:t>RONDS</w:t>
            </w:r>
            <w:r>
              <w:rPr>
                <w:rFonts w:ascii="Comic Sans MS" w:hAnsi="Comic Sans MS"/>
                <w:color w:val="FFC000"/>
              </w:rPr>
              <w:t xml:space="preserve"> </w:t>
            </w:r>
            <w:r w:rsidRPr="00B25A34">
              <w:rPr>
                <w:rFonts w:ascii="Comic Sans MS" w:hAnsi="Comic Sans MS"/>
                <w:color w:val="FFC000"/>
              </w:rPr>
              <w:t>/</w:t>
            </w:r>
            <w:r>
              <w:rPr>
                <w:rFonts w:ascii="Comic Sans MS" w:hAnsi="Comic Sans MS"/>
                <w:color w:val="FFC000"/>
              </w:rPr>
              <w:t xml:space="preserve"> </w:t>
            </w:r>
            <w:r w:rsidRPr="00B25A34">
              <w:rPr>
                <w:rFonts w:ascii="Comic Sans MS" w:hAnsi="Comic Sans MS"/>
                <w:color w:val="FFC000"/>
              </w:rPr>
              <w:t>BOUCLES qui</w:t>
            </w:r>
            <w:r>
              <w:rPr>
                <w:rFonts w:ascii="Comic Sans MS" w:hAnsi="Comic Sans MS"/>
                <w:color w:val="FFC000"/>
              </w:rPr>
              <w:t xml:space="preserve"> montent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785806" w:rsidRDefault="0078580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1 ligne et entre 2 lignes au feutre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Attention : je touche bien la ligne du haut et celle du bas 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 les ronds :je pars d'en haut et tourne vers la gauche.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1</w:t>
            </w:r>
            <w:r w:rsidR="00E014B2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.05)</w:t>
            </w:r>
          </w:p>
          <w:p w:rsidR="00785806" w:rsidRDefault="0078580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Pr="00745D7B" w:rsidRDefault="009B28A9" w:rsidP="00785806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745D7B">
              <w:rPr>
                <w:rFonts w:ascii="Comic Sans MS" w:hAnsi="Comic Sans MS"/>
                <w:color w:val="000000" w:themeColor="text1"/>
                <w:u w:val="single"/>
              </w:rPr>
              <w:t>Révision  Écriture  cursive</w:t>
            </w:r>
            <w:r w:rsidRPr="00745D7B">
              <w:rPr>
                <w:rFonts w:ascii="Comic Sans MS" w:hAnsi="Comic Sans MS"/>
                <w:color w:val="000000" w:themeColor="text1"/>
              </w:rPr>
              <w:t> :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57252E">
              <w:rPr>
                <w:rFonts w:ascii="Comic Sans MS" w:hAnsi="Comic Sans MS"/>
                <w:b/>
                <w:bCs/>
                <w:color w:val="FFC000" w:themeColor="accent4"/>
              </w:rPr>
              <w:t>le</w:t>
            </w:r>
            <w:r>
              <w:rPr>
                <w:rFonts w:ascii="Comic Sans MS" w:hAnsi="Comic Sans MS"/>
                <w:b/>
                <w:bCs/>
                <w:color w:val="FFC000" w:themeColor="accent4"/>
              </w:rPr>
              <w:t>t</w:t>
            </w:r>
            <w:r w:rsidRPr="0057252E">
              <w:rPr>
                <w:rFonts w:ascii="Comic Sans MS" w:hAnsi="Comic Sans MS"/>
                <w:b/>
                <w:bCs/>
                <w:color w:val="FFC000" w:themeColor="accent4"/>
              </w:rPr>
              <w:t>tres avec des ronds</w:t>
            </w:r>
            <w:r w:rsidRPr="0057252E">
              <w:rPr>
                <w:rFonts w:ascii="Comic Sans MS" w:hAnsi="Comic Sans MS"/>
                <w:color w:val="FFC000" w:themeColor="accent4"/>
              </w:rPr>
              <w:t xml:space="preserve">  :</w:t>
            </w:r>
            <w:r>
              <w:rPr>
                <w:rFonts w:ascii="Comic Sans MS" w:hAnsi="Comic Sans MS"/>
              </w:rPr>
              <w:t xml:space="preserve"> c a d o q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pars d'en haut et tourne vers la gauche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57252E">
              <w:rPr>
                <w:rFonts w:ascii="Comic Sans MS" w:hAnsi="Comic Sans MS"/>
                <w:b/>
                <w:bCs/>
                <w:color w:val="FFC000" w:themeColor="accent4"/>
              </w:rPr>
              <w:t xml:space="preserve">lettres avec des </w:t>
            </w:r>
            <w:r>
              <w:rPr>
                <w:rFonts w:ascii="Comic Sans MS" w:hAnsi="Comic Sans MS"/>
                <w:b/>
                <w:bCs/>
                <w:color w:val="FFC000" w:themeColor="accent4"/>
              </w:rPr>
              <w:t>boucles ascendantes</w:t>
            </w:r>
            <w:r w:rsidRPr="0057252E">
              <w:rPr>
                <w:rFonts w:ascii="Comic Sans MS" w:hAnsi="Comic Sans MS"/>
                <w:color w:val="FFC000" w:themeColor="accent4"/>
              </w:rPr>
              <w:t> :</w:t>
            </w:r>
            <w:r>
              <w:rPr>
                <w:rFonts w:ascii="Comic Sans MS" w:hAnsi="Comic Sans MS"/>
              </w:rPr>
              <w:t xml:space="preserve"> e l b h k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monte penché et descends verticalement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Bien redire le nom de chaque lettre</w:t>
            </w:r>
          </w:p>
          <w:p w:rsidR="009B28A9" w:rsidRDefault="004A032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5B74F4">
              <w:rPr>
                <w:rFonts w:ascii="Comic Sans MS" w:hAnsi="Comic Sans MS"/>
                <w:color w:val="FF0000"/>
              </w:rPr>
              <w:lastRenderedPageBreak/>
              <w:t>1.</w:t>
            </w:r>
            <w:r>
              <w:rPr>
                <w:rFonts w:ascii="Comic Sans MS" w:hAnsi="Comic Sans MS"/>
              </w:rPr>
              <w:t>é</w:t>
            </w:r>
            <w:r w:rsidR="009B28A9">
              <w:rPr>
                <w:rFonts w:ascii="Comic Sans MS" w:hAnsi="Comic Sans MS"/>
              </w:rPr>
              <w:t xml:space="preserve">crire, </w:t>
            </w:r>
            <w:r w:rsidR="009B28A9" w:rsidRPr="00FD3860">
              <w:rPr>
                <w:rFonts w:ascii="Comic Sans MS" w:hAnsi="Comic Sans MS"/>
                <w:u w:val="single"/>
              </w:rPr>
              <w:t>en veillant au bon sens de formation,</w:t>
            </w:r>
            <w:r w:rsidR="009B28A9">
              <w:rPr>
                <w:rFonts w:ascii="Comic Sans MS" w:hAnsi="Comic Sans MS"/>
              </w:rPr>
              <w:t xml:space="preserve">  chaque lettre plusieurs fois en </w:t>
            </w:r>
            <w:r w:rsidR="009B28A9" w:rsidRPr="00C214C1">
              <w:rPr>
                <w:rFonts w:ascii="Comic Sans MS" w:hAnsi="Comic Sans MS"/>
                <w:color w:val="FFC000"/>
              </w:rPr>
              <w:t>gros</w:t>
            </w:r>
            <w:r w:rsidR="009B28A9">
              <w:rPr>
                <w:rFonts w:ascii="Comic Sans MS" w:hAnsi="Comic Sans MS"/>
              </w:rPr>
              <w:t xml:space="preserve"> sur une ardoise, un tableau OU une feuille ( au feutre)</w:t>
            </w:r>
          </w:p>
          <w:p w:rsidR="00BA7675" w:rsidRDefault="00BA7675" w:rsidP="005F3803">
            <w:pPr>
              <w:pStyle w:val="Standard"/>
              <w:spacing w:after="0" w:line="240" w:lineRule="auto"/>
              <w:rPr>
                <w:rFonts w:ascii="Comic Sans MS" w:hAnsi="Comic Sans MS"/>
                <w:color w:val="FF0000"/>
              </w:rPr>
            </w:pPr>
          </w:p>
          <w:p w:rsidR="006C5700" w:rsidRDefault="006C5700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5B74F4">
              <w:rPr>
                <w:rFonts w:ascii="Comic Sans MS" w:hAnsi="Comic Sans MS"/>
                <w:color w:val="FF0000"/>
              </w:rPr>
              <w:t>2.</w:t>
            </w:r>
            <w:r>
              <w:rPr>
                <w:rFonts w:ascii="Comic Sans MS" w:hAnsi="Comic Sans MS"/>
              </w:rPr>
              <w:t xml:space="preserve">puis écrire chaque lettre </w:t>
            </w:r>
            <w:r w:rsidRPr="00C214C1">
              <w:rPr>
                <w:rFonts w:ascii="Comic Sans MS" w:hAnsi="Comic Sans MS"/>
                <w:color w:val="FFC000"/>
              </w:rPr>
              <w:t>sur une ligne</w:t>
            </w:r>
            <w:r>
              <w:rPr>
                <w:rFonts w:ascii="Comic Sans MS" w:hAnsi="Comic Sans MS"/>
              </w:rPr>
              <w:t xml:space="preserve"> et </w:t>
            </w:r>
            <w:r w:rsidRPr="00311125">
              <w:rPr>
                <w:rFonts w:ascii="Comic Sans MS" w:hAnsi="Comic Sans MS"/>
                <w:color w:val="FFC000"/>
              </w:rPr>
              <w:t>entre 2 lignes</w:t>
            </w:r>
            <w:r>
              <w:rPr>
                <w:rFonts w:ascii="Comic Sans MS" w:hAnsi="Comic Sans MS"/>
              </w:rPr>
              <w:t xml:space="preserve"> au crayon à papier</w:t>
            </w:r>
          </w:p>
          <w:p w:rsidR="006C5700" w:rsidRDefault="006C5700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18.05)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BA7675" w:rsidRDefault="00BA7675" w:rsidP="00107842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9B28A9" w:rsidRDefault="009B28A9" w:rsidP="00107842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LANGAGE ECRIT</w:t>
            </w:r>
          </w:p>
          <w:p w:rsidR="009B28A9" w:rsidRPr="009F62F2" w:rsidRDefault="009B28A9" w:rsidP="009F62F2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9F62F2">
              <w:rPr>
                <w:rFonts w:ascii="Comic Sans MS" w:hAnsi="Comic Sans MS"/>
                <w:b/>
                <w:u w:val="single"/>
              </w:rPr>
              <w:t>Reconnaître les lettres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Pr="00216D0C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jeu </w:t>
            </w:r>
            <w:r>
              <w:rPr>
                <w:rFonts w:ascii="Comic Sans MS" w:hAnsi="Comic Sans MS"/>
                <w:b/>
              </w:rPr>
              <w:t xml:space="preserve">d’association 2 écritures </w:t>
            </w:r>
            <w:r w:rsidR="00322EB1" w:rsidRPr="00216D0C">
              <w:rPr>
                <w:rFonts w:ascii="Comic Sans MS" w:hAnsi="Comic Sans MS"/>
              </w:rPr>
              <w:t>(</w:t>
            </w:r>
            <w:proofErr w:type="spellStart"/>
            <w:r w:rsidR="00322EB1" w:rsidRPr="00216D0C">
              <w:rPr>
                <w:rFonts w:ascii="Comic Sans MS" w:hAnsi="Comic Sans MS"/>
              </w:rPr>
              <w:t>scritpe</w:t>
            </w:r>
            <w:proofErr w:type="spellEnd"/>
            <w:r w:rsidR="00322EB1" w:rsidRPr="00216D0C">
              <w:rPr>
                <w:rFonts w:ascii="Comic Sans MS" w:hAnsi="Comic Sans MS"/>
              </w:rPr>
              <w:t>/cursive)</w:t>
            </w: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Jouez au </w:t>
            </w:r>
            <w:proofErr w:type="spellStart"/>
            <w:r>
              <w:rPr>
                <w:rFonts w:ascii="Comic Sans MS" w:hAnsi="Comic Sans MS"/>
              </w:rPr>
              <w:t>mémory</w:t>
            </w:r>
            <w:proofErr w:type="spellEnd"/>
            <w:r>
              <w:rPr>
                <w:rFonts w:ascii="Comic Sans MS" w:hAnsi="Comic Sans MS"/>
              </w:rPr>
              <w:t xml:space="preserve"> avec lettres e l b h k + c a d o q en cursive et scripte (dans la rubrique outils du blog</w:t>
            </w:r>
            <w:r w:rsidR="00DD044E">
              <w:rPr>
                <w:rFonts w:ascii="Comic Sans MS" w:hAnsi="Comic Sans MS"/>
              </w:rPr>
              <w:t> :lettres à imprimer/découper ou à écrire sur carton</w:t>
            </w:r>
            <w:r>
              <w:rPr>
                <w:rFonts w:ascii="Comic Sans MS" w:hAnsi="Comic Sans MS"/>
              </w:rPr>
              <w:t>) bien dire leur nom quand on les retourne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Pr="00FD45DB" w:rsidRDefault="009B28A9">
            <w:pPr>
              <w:pStyle w:val="Standard"/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Et /ou </w:t>
            </w:r>
            <w:r>
              <w:rPr>
                <w:rFonts w:ascii="Comic Sans MS" w:hAnsi="Comic Sans MS"/>
                <w:b/>
              </w:rPr>
              <w:t>fiche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lastRenderedPageBreak/>
              <w:t>Matin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RITUELS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9B28A9" w:rsidRDefault="009B28A9" w:rsidP="009A3937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GRAPHISME / ÉCRITURE</w:t>
            </w:r>
          </w:p>
          <w:p w:rsidR="009B28A9" w:rsidRPr="00BE4B07" w:rsidRDefault="009B28A9" w:rsidP="00BE4B07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Pr="00233198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 w:rsidRPr="00233198">
              <w:rPr>
                <w:rFonts w:ascii="Comic Sans MS" w:hAnsi="Comic Sans MS"/>
                <w:color w:val="000000" w:themeColor="text1"/>
                <w:u w:val="single"/>
              </w:rPr>
              <w:t>Révision Graphisme</w:t>
            </w: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</w:rPr>
            </w:pPr>
          </w:p>
          <w:p w:rsidR="009B28A9" w:rsidRPr="00B25A34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</w:rPr>
            </w:pPr>
            <w:r>
              <w:rPr>
                <w:rFonts w:ascii="Comic Sans MS" w:hAnsi="Comic Sans MS"/>
                <w:color w:val="FFC000"/>
              </w:rPr>
              <w:t xml:space="preserve">PONTS à l'endroit  </w:t>
            </w:r>
            <w:r w:rsidRPr="00B25A34">
              <w:rPr>
                <w:rFonts w:ascii="Comic Sans MS" w:hAnsi="Comic Sans MS"/>
                <w:color w:val="FFC000"/>
              </w:rPr>
              <w:t>/</w:t>
            </w:r>
            <w:r>
              <w:rPr>
                <w:rFonts w:ascii="Comic Sans MS" w:hAnsi="Comic Sans MS"/>
                <w:color w:val="FFC000"/>
              </w:rPr>
              <w:t xml:space="preserve"> </w:t>
            </w:r>
            <w:r w:rsidRPr="00B25A34">
              <w:rPr>
                <w:rFonts w:ascii="Comic Sans MS" w:hAnsi="Comic Sans MS"/>
                <w:color w:val="FFC000"/>
              </w:rPr>
              <w:t>BOUCLES qui</w:t>
            </w:r>
            <w:r>
              <w:rPr>
                <w:rFonts w:ascii="Comic Sans MS" w:hAnsi="Comic Sans MS"/>
                <w:color w:val="FFC000"/>
              </w:rPr>
              <w:t xml:space="preserve"> descendent 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1 ligne et entre 2 lignes au feutre</w:t>
            </w: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Attention : je touche bien la ligne du haut et celle du bas </w:t>
            </w: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 les ponts : je remonte bien sur le trait.</w:t>
            </w: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1</w:t>
            </w:r>
            <w:r w:rsidR="004A6C8E"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</w:rPr>
              <w:t>.05)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  <w:u w:val="single"/>
              </w:rPr>
            </w:pPr>
          </w:p>
          <w:p w:rsidR="009B28A9" w:rsidRPr="00745D7B" w:rsidRDefault="009B28A9" w:rsidP="00333661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745D7B">
              <w:rPr>
                <w:rFonts w:ascii="Comic Sans MS" w:hAnsi="Comic Sans MS"/>
                <w:color w:val="000000" w:themeColor="text1"/>
                <w:u w:val="single"/>
              </w:rPr>
              <w:t>Révision  Écriture  cursive</w:t>
            </w:r>
            <w:r w:rsidRPr="00745D7B">
              <w:rPr>
                <w:rFonts w:ascii="Comic Sans MS" w:hAnsi="Comic Sans MS"/>
                <w:color w:val="000000" w:themeColor="text1"/>
              </w:rPr>
              <w:t> :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 w:rsidRPr="00F342E3">
              <w:rPr>
                <w:rFonts w:ascii="Comic Sans MS" w:hAnsi="Comic Sans MS"/>
                <w:b/>
                <w:color w:val="FFC000"/>
              </w:rPr>
              <w:t>lettres avec des ponts :</w:t>
            </w:r>
            <w:r>
              <w:rPr>
                <w:rFonts w:ascii="Comic Sans MS" w:hAnsi="Comic Sans MS"/>
                <w:b/>
                <w:color w:val="FFC000"/>
              </w:rPr>
              <w:t xml:space="preserve"> </w:t>
            </w:r>
            <w:r w:rsidRPr="00977063">
              <w:rPr>
                <w:rFonts w:ascii="Comic Sans MS" w:hAnsi="Comic Sans MS"/>
                <w:color w:val="000000" w:themeColor="text1"/>
              </w:rPr>
              <w:t>n m v w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Je remonte bien sur mon trait</w:t>
            </w:r>
          </w:p>
          <w:p w:rsidR="009B28A9" w:rsidRPr="00977063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FFC000"/>
              </w:rPr>
              <w:t>lettres avec des boucles descendantes</w:t>
            </w:r>
            <w:r w:rsidRPr="00F342E3">
              <w:rPr>
                <w:rFonts w:ascii="Comic Sans MS" w:hAnsi="Comic Sans MS"/>
                <w:b/>
                <w:color w:val="FFC000"/>
              </w:rPr>
              <w:t>:</w:t>
            </w:r>
            <w:r>
              <w:rPr>
                <w:rFonts w:ascii="Comic Sans MS" w:hAnsi="Comic Sans MS"/>
                <w:b/>
                <w:color w:val="FFC000"/>
              </w:rPr>
              <w:t xml:space="preserve"> </w:t>
            </w: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g j y z f</w:t>
            </w: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Je descends bien verticalement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2A29E4" w:rsidRDefault="002A29E4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Bien redire le nom de chaque lettre</w:t>
            </w:r>
          </w:p>
          <w:p w:rsidR="009B28A9" w:rsidRDefault="00381BA0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5B74F4">
              <w:rPr>
                <w:rFonts w:ascii="Comic Sans MS" w:hAnsi="Comic Sans MS"/>
                <w:color w:val="FF0000"/>
              </w:rPr>
              <w:lastRenderedPageBreak/>
              <w:t>1.</w:t>
            </w:r>
            <w:r>
              <w:rPr>
                <w:rFonts w:ascii="Comic Sans MS" w:hAnsi="Comic Sans MS"/>
              </w:rPr>
              <w:t>é</w:t>
            </w:r>
            <w:r w:rsidR="009B28A9">
              <w:rPr>
                <w:rFonts w:ascii="Comic Sans MS" w:hAnsi="Comic Sans MS"/>
              </w:rPr>
              <w:t xml:space="preserve">crire, </w:t>
            </w:r>
            <w:r w:rsidR="009B28A9" w:rsidRPr="00C210FB">
              <w:rPr>
                <w:rFonts w:ascii="Comic Sans MS" w:hAnsi="Comic Sans MS"/>
                <w:u w:val="single"/>
              </w:rPr>
              <w:t>en veillant au bon sens de formation</w:t>
            </w:r>
            <w:r w:rsidR="009B28A9">
              <w:rPr>
                <w:rFonts w:ascii="Comic Sans MS" w:hAnsi="Comic Sans MS"/>
              </w:rPr>
              <w:t xml:space="preserve">,  chaque lettre plusieurs fois en </w:t>
            </w:r>
            <w:r w:rsidR="009B28A9" w:rsidRPr="00C214C1">
              <w:rPr>
                <w:rFonts w:ascii="Comic Sans MS" w:hAnsi="Comic Sans MS"/>
                <w:color w:val="FFC000"/>
              </w:rPr>
              <w:t>gros</w:t>
            </w:r>
            <w:r w:rsidR="009B28A9">
              <w:rPr>
                <w:rFonts w:ascii="Comic Sans MS" w:hAnsi="Comic Sans MS"/>
              </w:rPr>
              <w:t xml:space="preserve"> sur une ardoise, un tableau OU une feuille ( au feutre)</w:t>
            </w:r>
          </w:p>
          <w:p w:rsidR="00BA7675" w:rsidRDefault="00BA7675" w:rsidP="00734EC6">
            <w:pPr>
              <w:pStyle w:val="Standard"/>
              <w:spacing w:after="0" w:line="240" w:lineRule="auto"/>
              <w:rPr>
                <w:rFonts w:ascii="Comic Sans MS" w:hAnsi="Comic Sans MS"/>
                <w:color w:val="FF0000"/>
              </w:rPr>
            </w:pPr>
          </w:p>
          <w:p w:rsidR="009B28A9" w:rsidRDefault="00381BA0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FD3860">
              <w:rPr>
                <w:rFonts w:ascii="Comic Sans MS" w:hAnsi="Comic Sans MS"/>
                <w:color w:val="FF0000"/>
              </w:rPr>
              <w:t>2.</w:t>
            </w:r>
            <w:r>
              <w:rPr>
                <w:rFonts w:ascii="Comic Sans MS" w:hAnsi="Comic Sans MS"/>
              </w:rPr>
              <w:t>p</w:t>
            </w:r>
            <w:r w:rsidR="009B28A9">
              <w:rPr>
                <w:rFonts w:ascii="Comic Sans MS" w:hAnsi="Comic Sans MS"/>
              </w:rPr>
              <w:t xml:space="preserve">uis écrire chaque lettre </w:t>
            </w:r>
            <w:r w:rsidR="009B28A9" w:rsidRPr="00311125">
              <w:rPr>
                <w:rFonts w:ascii="Comic Sans MS" w:hAnsi="Comic Sans MS"/>
                <w:color w:val="FFC000"/>
              </w:rPr>
              <w:t>sur une ligne</w:t>
            </w:r>
            <w:r w:rsidR="009B28A9">
              <w:rPr>
                <w:rFonts w:ascii="Comic Sans MS" w:hAnsi="Comic Sans MS"/>
              </w:rPr>
              <w:t xml:space="preserve"> et </w:t>
            </w:r>
            <w:r w:rsidR="009B28A9" w:rsidRPr="005B74F4">
              <w:rPr>
                <w:rFonts w:ascii="Comic Sans MS" w:hAnsi="Comic Sans MS"/>
                <w:color w:val="FFC000"/>
              </w:rPr>
              <w:t>entre 2 lignes</w:t>
            </w:r>
            <w:r w:rsidR="009B28A9">
              <w:rPr>
                <w:rFonts w:ascii="Comic Sans MS" w:hAnsi="Comic Sans MS"/>
              </w:rPr>
              <w:t xml:space="preserve"> au crayon à papier</w:t>
            </w: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1</w:t>
            </w:r>
            <w:r w:rsidR="001727DA"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</w:rPr>
              <w:t>.05)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:rsidR="00BA7675" w:rsidRDefault="00BA7675" w:rsidP="00107842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9B28A9" w:rsidRDefault="009B28A9" w:rsidP="00107842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LANGAGE ECRIT</w:t>
            </w:r>
          </w:p>
          <w:p w:rsidR="009B28A9" w:rsidRDefault="009B28A9" w:rsidP="00DF0FD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Reconnaitre les lettres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jeu </w:t>
            </w:r>
            <w:r>
              <w:rPr>
                <w:rFonts w:ascii="Comic Sans MS" w:hAnsi="Comic Sans MS"/>
                <w:b/>
              </w:rPr>
              <w:t xml:space="preserve">d’association 2 écritures </w:t>
            </w:r>
          </w:p>
          <w:p w:rsidR="00216D0C" w:rsidRPr="00216D0C" w:rsidRDefault="00216D0C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216D0C">
              <w:rPr>
                <w:rFonts w:ascii="Comic Sans MS" w:hAnsi="Comic Sans MS"/>
              </w:rPr>
              <w:t>(</w:t>
            </w:r>
            <w:proofErr w:type="spellStart"/>
            <w:r w:rsidRPr="00216D0C">
              <w:rPr>
                <w:rFonts w:ascii="Comic Sans MS" w:hAnsi="Comic Sans MS"/>
              </w:rPr>
              <w:t>scritpe</w:t>
            </w:r>
            <w:proofErr w:type="spellEnd"/>
            <w:r w:rsidRPr="00216D0C">
              <w:rPr>
                <w:rFonts w:ascii="Comic Sans MS" w:hAnsi="Comic Sans MS"/>
              </w:rPr>
              <w:t>/cursive)</w:t>
            </w:r>
          </w:p>
          <w:p w:rsidR="0033156B" w:rsidRDefault="0033156B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D044E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Jouez au </w:t>
            </w:r>
            <w:proofErr w:type="spellStart"/>
            <w:r>
              <w:rPr>
                <w:rFonts w:ascii="Comic Sans MS" w:hAnsi="Comic Sans MS"/>
              </w:rPr>
              <w:t>mémory</w:t>
            </w:r>
            <w:proofErr w:type="spellEnd"/>
            <w:r>
              <w:rPr>
                <w:rFonts w:ascii="Comic Sans MS" w:hAnsi="Comic Sans MS"/>
              </w:rPr>
              <w:t xml:space="preserve"> avec lettres g j y z f + n m v w en cursive et scripte (dans la rubrique outils du blog)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bien dire leur nom quand on les retourne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623790" w:rsidRDefault="00623790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623790" w:rsidRDefault="00623790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623790" w:rsidRDefault="00623790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Et/ou </w:t>
            </w:r>
            <w:r w:rsidRPr="00683871">
              <w:rPr>
                <w:rFonts w:ascii="Comic Sans MS" w:hAnsi="Comic Sans MS"/>
                <w:b/>
              </w:rPr>
              <w:t>fiche</w:t>
            </w:r>
            <w:r>
              <w:rPr>
                <w:rFonts w:ascii="Comic Sans MS" w:hAnsi="Comic Sans MS"/>
              </w:rPr>
              <w:t> 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lastRenderedPageBreak/>
              <w:t>Matin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RITUELS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 xml:space="preserve"> 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9B28A9" w:rsidRDefault="009B28A9" w:rsidP="00456101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GRAPHISME/</w:t>
            </w:r>
          </w:p>
          <w:p w:rsidR="009B28A9" w:rsidRDefault="009B28A9" w:rsidP="00456101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ÉCRITURE</w:t>
            </w:r>
          </w:p>
          <w:p w:rsidR="009B28A9" w:rsidRPr="00BE4B07" w:rsidRDefault="009B28A9" w:rsidP="00BE4B07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Pr="00233198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 w:rsidRPr="00233198">
              <w:rPr>
                <w:rFonts w:ascii="Comic Sans MS" w:hAnsi="Comic Sans MS"/>
                <w:color w:val="000000" w:themeColor="text1"/>
                <w:u w:val="single"/>
              </w:rPr>
              <w:t>Révision Graphisme</w:t>
            </w:r>
            <w:r w:rsidRPr="00233198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</w:rPr>
            </w:pP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</w:rPr>
            </w:pPr>
            <w:r>
              <w:rPr>
                <w:rFonts w:ascii="Comic Sans MS" w:hAnsi="Comic Sans MS"/>
                <w:color w:val="FFC000"/>
              </w:rPr>
              <w:t xml:space="preserve">PONTS à l'envers </w:t>
            </w:r>
            <w:r w:rsidRPr="00B25A34">
              <w:rPr>
                <w:rFonts w:ascii="Comic Sans MS" w:hAnsi="Comic Sans MS"/>
                <w:color w:val="FFC000"/>
              </w:rPr>
              <w:t>/</w:t>
            </w:r>
            <w:r>
              <w:rPr>
                <w:rFonts w:ascii="Comic Sans MS" w:hAnsi="Comic Sans MS"/>
                <w:color w:val="FFC000"/>
              </w:rPr>
              <w:t xml:space="preserve"> CANNES</w:t>
            </w:r>
          </w:p>
          <w:p w:rsidR="009B28A9" w:rsidRPr="00B25A34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</w:rPr>
            </w:pPr>
          </w:p>
          <w:p w:rsidR="00785806" w:rsidRDefault="00785806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1 ligne et entre 2 lignes au feutre</w:t>
            </w: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Attention : je touche bien la ligne du haut et celle du bas</w:t>
            </w:r>
            <w:r w:rsidR="007649C0">
              <w:rPr>
                <w:rFonts w:ascii="Comic Sans MS" w:hAnsi="Comic Sans MS"/>
              </w:rPr>
              <w:t>.</w:t>
            </w: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333661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</w:t>
            </w:r>
            <w:r w:rsidR="004A6C8E">
              <w:rPr>
                <w:rFonts w:ascii="Comic Sans MS" w:hAnsi="Comic Sans MS"/>
              </w:rPr>
              <w:t>21</w:t>
            </w:r>
            <w:r>
              <w:rPr>
                <w:rFonts w:ascii="Comic Sans MS" w:hAnsi="Comic Sans MS"/>
              </w:rPr>
              <w:t>.05)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2A29E4" w:rsidRDefault="002A29E4" w:rsidP="00333661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:rsidR="002A29E4" w:rsidRDefault="002A29E4" w:rsidP="00333661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:rsidR="009B28A9" w:rsidRPr="00745D7B" w:rsidRDefault="009B28A9" w:rsidP="00333661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 w:themeColor="text1"/>
              </w:rPr>
            </w:pPr>
            <w:r w:rsidRPr="00745D7B">
              <w:rPr>
                <w:rFonts w:ascii="Comic Sans MS" w:hAnsi="Comic Sans MS"/>
                <w:color w:val="000000" w:themeColor="text1"/>
                <w:u w:val="single"/>
              </w:rPr>
              <w:t>Révision  Écriture  cursive</w:t>
            </w:r>
            <w:r w:rsidRPr="00745D7B">
              <w:rPr>
                <w:rFonts w:ascii="Comic Sans MS" w:hAnsi="Comic Sans MS"/>
                <w:color w:val="000000" w:themeColor="text1"/>
              </w:rPr>
              <w:t> :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C000"/>
              </w:rPr>
            </w:pPr>
            <w:r w:rsidRPr="00212243">
              <w:rPr>
                <w:rFonts w:ascii="Comic Sans MS" w:hAnsi="Comic Sans MS"/>
                <w:b/>
                <w:color w:val="FFC000"/>
              </w:rPr>
              <w:t>lettres avec des ponts</w:t>
            </w:r>
            <w:r>
              <w:rPr>
                <w:rFonts w:ascii="Comic Sans MS" w:hAnsi="Comic Sans MS"/>
                <w:b/>
                <w:color w:val="FFC000"/>
              </w:rPr>
              <w:t xml:space="preserve"> et à pointe </w:t>
            </w:r>
            <w:r w:rsidRPr="00212243">
              <w:rPr>
                <w:rFonts w:ascii="Comic Sans MS" w:hAnsi="Comic Sans MS"/>
                <w:b/>
                <w:color w:val="FFC000"/>
              </w:rPr>
              <w:t>:</w:t>
            </w:r>
            <w:r>
              <w:rPr>
                <w:rFonts w:ascii="Comic Sans MS" w:hAnsi="Comic Sans MS"/>
                <w:b/>
                <w:color w:val="FFC000"/>
              </w:rPr>
              <w:t xml:space="preserve"> 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 m v w  /  i u t p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FD41C0" w:rsidRDefault="00FD41C0" w:rsidP="005F3803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Je remonte bien sur mon trait</w:t>
            </w:r>
            <w:r w:rsidR="009A56E9">
              <w:rPr>
                <w:rFonts w:ascii="Comic Sans MS" w:hAnsi="Comic Sans MS"/>
                <w:color w:val="000000" w:themeColor="text1"/>
              </w:rPr>
              <w:t>.</w:t>
            </w:r>
          </w:p>
          <w:p w:rsidR="004B3035" w:rsidRDefault="004B3035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5C5D28" w:rsidRDefault="005C5D2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5C5D28" w:rsidRDefault="005C5D2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5C5D28" w:rsidRDefault="005C5D2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5C5D28" w:rsidRDefault="005C5D2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5C5D28" w:rsidRDefault="005C5D2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5C5D28" w:rsidRDefault="009A56E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Bien redire le nom de chaque lettre</w:t>
            </w:r>
          </w:p>
          <w:p w:rsidR="00663920" w:rsidRDefault="00663920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5B74F4">
              <w:rPr>
                <w:rFonts w:ascii="Comic Sans MS" w:hAnsi="Comic Sans MS"/>
                <w:color w:val="FF0000"/>
              </w:rPr>
              <w:lastRenderedPageBreak/>
              <w:t>1.</w:t>
            </w:r>
            <w:r>
              <w:rPr>
                <w:rFonts w:ascii="Comic Sans MS" w:hAnsi="Comic Sans MS"/>
              </w:rPr>
              <w:t xml:space="preserve">écrire, </w:t>
            </w:r>
            <w:r w:rsidRPr="00C210FB">
              <w:rPr>
                <w:rFonts w:ascii="Comic Sans MS" w:hAnsi="Comic Sans MS"/>
                <w:u w:val="single"/>
              </w:rPr>
              <w:t>en veillant au bon sens de formation</w:t>
            </w:r>
            <w:r>
              <w:rPr>
                <w:rFonts w:ascii="Comic Sans MS" w:hAnsi="Comic Sans MS"/>
              </w:rPr>
              <w:t xml:space="preserve">,  chaque lettre plusieurs fois en </w:t>
            </w:r>
            <w:r w:rsidRPr="00C214C1">
              <w:rPr>
                <w:rFonts w:ascii="Comic Sans MS" w:hAnsi="Comic Sans MS"/>
                <w:color w:val="FFC000"/>
              </w:rPr>
              <w:t>gros</w:t>
            </w:r>
            <w:r>
              <w:rPr>
                <w:rFonts w:ascii="Comic Sans MS" w:hAnsi="Comic Sans MS"/>
              </w:rPr>
              <w:t xml:space="preserve"> sur une ardoise, un tableau OU une feuille</w:t>
            </w:r>
          </w:p>
          <w:p w:rsidR="00663920" w:rsidRDefault="00663920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FD3860">
              <w:rPr>
                <w:rFonts w:ascii="Comic Sans MS" w:hAnsi="Comic Sans MS"/>
                <w:color w:val="FF0000"/>
              </w:rPr>
              <w:t>2.</w:t>
            </w:r>
            <w:r>
              <w:rPr>
                <w:rFonts w:ascii="Comic Sans MS" w:hAnsi="Comic Sans MS"/>
              </w:rPr>
              <w:t xml:space="preserve">puis écrire chaque lettre </w:t>
            </w:r>
            <w:r w:rsidRPr="00311125">
              <w:rPr>
                <w:rFonts w:ascii="Comic Sans MS" w:hAnsi="Comic Sans MS"/>
                <w:color w:val="FFC000"/>
              </w:rPr>
              <w:t>sur une ligne</w:t>
            </w:r>
            <w:r>
              <w:rPr>
                <w:rFonts w:ascii="Comic Sans MS" w:hAnsi="Comic Sans MS"/>
              </w:rPr>
              <w:t xml:space="preserve"> et </w:t>
            </w:r>
            <w:r w:rsidRPr="005B74F4">
              <w:rPr>
                <w:rFonts w:ascii="Comic Sans MS" w:hAnsi="Comic Sans MS"/>
                <w:color w:val="FFC000"/>
              </w:rPr>
              <w:t>entre 2 lignes</w:t>
            </w:r>
            <w:r>
              <w:rPr>
                <w:rFonts w:ascii="Comic Sans MS" w:hAnsi="Comic Sans MS"/>
              </w:rPr>
              <w:t xml:space="preserve"> au crayon à papier</w:t>
            </w:r>
          </w:p>
          <w:p w:rsidR="00663920" w:rsidRDefault="00663920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</w:t>
            </w:r>
            <w:r w:rsidR="00BA7675">
              <w:rPr>
                <w:rFonts w:ascii="Comic Sans MS" w:hAnsi="Comic Sans MS"/>
              </w:rPr>
              <w:t>21</w:t>
            </w:r>
            <w:r>
              <w:rPr>
                <w:rFonts w:ascii="Comic Sans MS" w:hAnsi="Comic Sans MS"/>
              </w:rPr>
              <w:t>.05)</w:t>
            </w: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9A271E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LANGAGE ECRIT</w:t>
            </w:r>
          </w:p>
          <w:p w:rsidR="009B28A9" w:rsidRDefault="009B28A9" w:rsidP="005F292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F2929">
              <w:rPr>
                <w:rFonts w:ascii="Comic Sans MS" w:hAnsi="Comic Sans MS"/>
                <w:b/>
                <w:u w:val="single"/>
              </w:rPr>
              <w:t xml:space="preserve">Reconnaître les </w:t>
            </w:r>
            <w:r>
              <w:rPr>
                <w:rFonts w:ascii="Comic Sans MS" w:hAnsi="Comic Sans MS"/>
                <w:b/>
                <w:bCs/>
                <w:u w:val="single"/>
              </w:rPr>
              <w:t>lettres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jeu </w:t>
            </w:r>
            <w:r>
              <w:rPr>
                <w:rFonts w:ascii="Comic Sans MS" w:hAnsi="Comic Sans MS"/>
                <w:b/>
              </w:rPr>
              <w:t xml:space="preserve">d’association 2 écritures </w:t>
            </w: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DD044E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Jouez au </w:t>
            </w:r>
            <w:proofErr w:type="spellStart"/>
            <w:r>
              <w:rPr>
                <w:rFonts w:ascii="Comic Sans MS" w:hAnsi="Comic Sans MS"/>
              </w:rPr>
              <w:t>mémory</w:t>
            </w:r>
            <w:proofErr w:type="spellEnd"/>
            <w:r>
              <w:rPr>
                <w:rFonts w:ascii="Comic Sans MS" w:hAnsi="Comic Sans MS"/>
              </w:rPr>
              <w:t xml:space="preserve"> avec lettres i u t p + n m v w en cursive et scripte (dans la rubrique outils du blog)</w:t>
            </w:r>
          </w:p>
          <w:p w:rsidR="009B28A9" w:rsidRDefault="009B28A9" w:rsidP="00734EC6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bien dire leur nom quand on les retourne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623790" w:rsidRDefault="00623790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623790" w:rsidRDefault="00623790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623790" w:rsidRDefault="00623790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Et/ou fiche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lastRenderedPageBreak/>
              <w:t>Matin</w:t>
            </w: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RITUELS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 xml:space="preserve"> 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GRAPHISME/</w:t>
            </w: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ÉCRITURE</w:t>
            </w:r>
          </w:p>
          <w:p w:rsidR="00554411" w:rsidRPr="00BE4B07" w:rsidRDefault="00554411" w:rsidP="00BE4B07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Pr="00233198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 w:rsidRPr="00233198">
              <w:rPr>
                <w:rFonts w:ascii="Comic Sans MS" w:hAnsi="Comic Sans MS"/>
                <w:color w:val="000000" w:themeColor="text1"/>
                <w:u w:val="single"/>
              </w:rPr>
              <w:t>Graphisme</w:t>
            </w:r>
            <w:r w:rsidRPr="00233198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554411" w:rsidRPr="00554411">
              <w:rPr>
                <w:rFonts w:ascii="Comic Sans MS" w:hAnsi="Comic Sans MS"/>
                <w:color w:val="000000" w:themeColor="text1"/>
                <w:u w:val="single"/>
              </w:rPr>
              <w:t>décoratif</w:t>
            </w:r>
            <w:r w:rsidR="00554411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  <w:color w:val="FFC000"/>
              </w:rPr>
            </w:pPr>
          </w:p>
          <w:p w:rsidR="009B28A9" w:rsidRPr="0094770F" w:rsidRDefault="007F1362" w:rsidP="005F3803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 w:rsidRPr="0094770F">
              <w:rPr>
                <w:rFonts w:ascii="Comic Sans MS" w:hAnsi="Comic Sans MS"/>
                <w:color w:val="000000" w:themeColor="text1"/>
              </w:rPr>
              <w:t>Invente et dessin</w:t>
            </w:r>
            <w:r w:rsidR="0094770F">
              <w:rPr>
                <w:rFonts w:ascii="Comic Sans MS" w:hAnsi="Comic Sans MS"/>
                <w:color w:val="000000" w:themeColor="text1"/>
              </w:rPr>
              <w:t>e</w:t>
            </w:r>
            <w:r w:rsidRPr="0094770F">
              <w:rPr>
                <w:rFonts w:ascii="Comic Sans MS" w:hAnsi="Comic Sans MS"/>
                <w:color w:val="000000" w:themeColor="text1"/>
              </w:rPr>
              <w:t xml:space="preserve"> des </w:t>
            </w:r>
            <w:r w:rsidRPr="00663920">
              <w:rPr>
                <w:rFonts w:ascii="Comic Sans MS" w:hAnsi="Comic Sans MS"/>
                <w:color w:val="FFC000"/>
              </w:rPr>
              <w:t>fleurs</w:t>
            </w:r>
            <w:r w:rsidRPr="0094770F">
              <w:rPr>
                <w:rFonts w:ascii="Comic Sans MS" w:hAnsi="Comic Sans MS"/>
                <w:color w:val="000000" w:themeColor="text1"/>
              </w:rPr>
              <w:t xml:space="preserve"> en utilisant différents graphisme</w:t>
            </w:r>
            <w:r w:rsidR="00E2738F">
              <w:rPr>
                <w:rFonts w:ascii="Comic Sans MS" w:hAnsi="Comic Sans MS"/>
                <w:color w:val="000000" w:themeColor="text1"/>
              </w:rPr>
              <w:t>s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</w:t>
            </w:r>
            <w:r w:rsidR="004A6C8E">
              <w:rPr>
                <w:rFonts w:ascii="Comic Sans MS" w:hAnsi="Comic Sans MS"/>
              </w:rPr>
              <w:t>22</w:t>
            </w:r>
            <w:r>
              <w:rPr>
                <w:rFonts w:ascii="Comic Sans MS" w:hAnsi="Comic Sans MS"/>
              </w:rPr>
              <w:t>.05</w:t>
            </w:r>
            <w:r w:rsidR="00040252">
              <w:rPr>
                <w:rFonts w:ascii="Comic Sans MS" w:hAnsi="Comic Sans MS"/>
              </w:rPr>
              <w:t xml:space="preserve"> pour utiliser les répertoires graphiques</w:t>
            </w:r>
            <w:r>
              <w:rPr>
                <w:rFonts w:ascii="Comic Sans MS" w:hAnsi="Comic Sans MS"/>
              </w:rPr>
              <w:t>)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E2738F" w:rsidRDefault="00E2738F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E2738F" w:rsidRDefault="00E2738F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F639E8" w:rsidRDefault="00F639E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F639E8" w:rsidRDefault="00F639E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F639E8" w:rsidRDefault="00F639E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F639E8" w:rsidRDefault="00F639E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F639E8" w:rsidRDefault="00F639E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F639E8" w:rsidRDefault="00F639E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2336F3" w:rsidRDefault="0078400E" w:rsidP="00901A04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Livre des lettres</w:t>
            </w:r>
            <w:r w:rsidR="00901A04">
              <w:rPr>
                <w:rFonts w:ascii="Comic Sans MS" w:hAnsi="Comic Sans MS"/>
                <w:color w:val="000000" w:themeColor="text1"/>
                <w:u w:val="single"/>
              </w:rPr>
              <w:t xml:space="preserve"> suite</w:t>
            </w: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</w:p>
          <w:p w:rsidR="009B28A9" w:rsidRPr="00745D7B" w:rsidRDefault="009B28A9" w:rsidP="00901A04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  <w:r w:rsidRPr="00745D7B">
              <w:rPr>
                <w:rFonts w:ascii="Comic Sans MS" w:hAnsi="Comic Sans MS"/>
                <w:color w:val="000000" w:themeColor="text1"/>
                <w:u w:val="single"/>
              </w:rPr>
              <w:t>Écriture  cursive</w:t>
            </w:r>
            <w:r w:rsidRPr="00745D7B">
              <w:rPr>
                <w:rFonts w:ascii="Comic Sans MS" w:hAnsi="Comic Sans MS"/>
                <w:color w:val="000000" w:themeColor="text1"/>
              </w:rPr>
              <w:t> :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8C7DB1" w:rsidRDefault="00566D30" w:rsidP="005F3803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Des lettres avec boucles qui descendent</w:t>
            </w:r>
            <w:r w:rsidR="008C7DB1">
              <w:rPr>
                <w:rFonts w:ascii="Comic Sans MS" w:hAnsi="Comic Sans MS"/>
                <w:b/>
                <w:color w:val="FFC000"/>
              </w:rPr>
              <w:t xml:space="preserve"> : </w:t>
            </w:r>
          </w:p>
          <w:p w:rsidR="008C7DB1" w:rsidRPr="008C7DB1" w:rsidRDefault="008C7DB1" w:rsidP="005F3803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g y j </w:t>
            </w:r>
            <w:r w:rsidR="00404A5D">
              <w:rPr>
                <w:rFonts w:ascii="Comic Sans MS" w:hAnsi="Comic Sans MS"/>
                <w:b/>
                <w:color w:val="000000" w:themeColor="text1"/>
              </w:rPr>
              <w:t>f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404A5D" w:rsidRDefault="00404A5D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Écrire chaque lettre plusieurs fois dans les grosses boucles au feutre</w:t>
            </w:r>
          </w:p>
          <w:p w:rsidR="00F639E8" w:rsidRDefault="00D61137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(Suite du travail </w:t>
            </w:r>
            <w:r w:rsidR="00962FCD">
              <w:rPr>
                <w:rFonts w:ascii="Comic Sans MS" w:hAnsi="Comic Sans MS"/>
              </w:rPr>
              <w:t xml:space="preserve">réalisé juste avant les </w:t>
            </w:r>
            <w:r w:rsidR="00962FCD">
              <w:rPr>
                <w:rFonts w:ascii="Comic Sans MS" w:hAnsi="Comic Sans MS"/>
              </w:rPr>
              <w:lastRenderedPageBreak/>
              <w:t xml:space="preserve">vacances : </w:t>
            </w:r>
            <w:r w:rsidR="00EA1855">
              <w:rPr>
                <w:rFonts w:ascii="Comic Sans MS" w:hAnsi="Comic Sans MS"/>
              </w:rPr>
              <w:t>boucles à l'enver</w:t>
            </w:r>
            <w:r w:rsidR="00A63F9D">
              <w:rPr>
                <w:rFonts w:ascii="Comic Sans MS" w:hAnsi="Comic Sans MS"/>
              </w:rPr>
              <w:t>s,</w:t>
            </w:r>
            <w:r w:rsidR="00EA1855">
              <w:rPr>
                <w:rFonts w:ascii="Comic Sans MS" w:hAnsi="Comic Sans MS"/>
              </w:rPr>
              <w:t xml:space="preserve"> modelage </w:t>
            </w:r>
            <w:r w:rsidR="00901A04">
              <w:rPr>
                <w:rFonts w:ascii="Comic Sans MS" w:hAnsi="Comic Sans MS"/>
              </w:rPr>
              <w:t xml:space="preserve">et </w:t>
            </w:r>
            <w:r w:rsidR="00EA1855">
              <w:rPr>
                <w:rFonts w:ascii="Comic Sans MS" w:hAnsi="Comic Sans MS"/>
              </w:rPr>
              <w:t>écriture des lettres g j y f en</w:t>
            </w:r>
            <w:r w:rsidR="00901A04">
              <w:rPr>
                <w:rFonts w:ascii="Comic Sans MS" w:hAnsi="Comic Sans MS"/>
              </w:rPr>
              <w:t xml:space="preserve"> gros)</w:t>
            </w:r>
          </w:p>
          <w:p w:rsidR="00F639E8" w:rsidRDefault="00F639E8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</w:t>
            </w:r>
            <w:r w:rsidR="00404A5D">
              <w:rPr>
                <w:rFonts w:ascii="Comic Sans MS" w:hAnsi="Comic Sans MS"/>
              </w:rPr>
              <w:t>22</w:t>
            </w:r>
            <w:r>
              <w:rPr>
                <w:rFonts w:ascii="Comic Sans MS" w:hAnsi="Comic Sans MS"/>
              </w:rPr>
              <w:t>.05)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70755C" w:rsidRDefault="0070755C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70755C" w:rsidRDefault="0070755C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70755C" w:rsidRDefault="0070755C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70755C" w:rsidRDefault="0070755C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70755C" w:rsidRDefault="0070755C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70755C" w:rsidRDefault="0070755C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70755C" w:rsidRDefault="0070755C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9B28A9" w:rsidRDefault="009B28A9" w:rsidP="00623790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LANGAGE ECRIT</w:t>
            </w: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F2929">
              <w:rPr>
                <w:rFonts w:ascii="Comic Sans MS" w:hAnsi="Comic Sans MS"/>
                <w:b/>
                <w:u w:val="single"/>
              </w:rPr>
              <w:t xml:space="preserve">Reconnaître les </w:t>
            </w:r>
            <w:r>
              <w:rPr>
                <w:rFonts w:ascii="Comic Sans MS" w:hAnsi="Comic Sans MS"/>
                <w:b/>
                <w:bCs/>
                <w:u w:val="single"/>
              </w:rPr>
              <w:t>lettres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D31F51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</w:t>
            </w:r>
            <w:r w:rsidR="00457DA2">
              <w:rPr>
                <w:rFonts w:ascii="Comic Sans MS" w:hAnsi="Comic Sans MS"/>
              </w:rPr>
              <w:t xml:space="preserve"> : </w:t>
            </w:r>
            <w:r>
              <w:rPr>
                <w:rFonts w:ascii="Comic Sans MS" w:hAnsi="Comic Sans MS"/>
              </w:rPr>
              <w:t xml:space="preserve">Relier les lettres identiques </w:t>
            </w:r>
          </w:p>
          <w:p w:rsidR="00457DA2" w:rsidRDefault="00716AC6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(Outils du 22.05)</w:t>
            </w:r>
          </w:p>
        </w:tc>
      </w:tr>
      <w:tr w:rsidR="009B28A9">
        <w:trPr>
          <w:trHeight w:val="2344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lastRenderedPageBreak/>
              <w:t>PHONOLOGIE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min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travail sur les rimes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Entendre et repérer une rime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9B28A9" w:rsidRDefault="002C3532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  <w:u w:val="single"/>
              </w:rPr>
            </w:pPr>
            <w:r>
              <w:rPr>
                <w:rFonts w:ascii="Comic Sans MS" w:hAnsi="Comic Sans MS"/>
                <w:color w:val="000000"/>
                <w:u w:val="single"/>
              </w:rPr>
              <w:t xml:space="preserve">Comptine </w:t>
            </w:r>
            <w:proofErr w:type="spellStart"/>
            <w:r>
              <w:rPr>
                <w:rFonts w:ascii="Comic Sans MS" w:hAnsi="Comic Sans MS"/>
                <w:color w:val="000000"/>
                <w:u w:val="single"/>
              </w:rPr>
              <w:t>rimé</w:t>
            </w:r>
            <w:r w:rsidR="008A72BF">
              <w:rPr>
                <w:rFonts w:ascii="Comic Sans MS" w:hAnsi="Comic Sans MS"/>
                <w:color w:val="000000"/>
                <w:u w:val="single"/>
              </w:rPr>
              <w:t>e</w:t>
            </w:r>
            <w:proofErr w:type="spellEnd"/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</w:t>
            </w:r>
            <w:proofErr w:type="spellStart"/>
            <w:r>
              <w:rPr>
                <w:rFonts w:ascii="Comic Sans MS" w:hAnsi="Comic Sans MS"/>
                <w:color w:val="000000"/>
              </w:rPr>
              <w:t>cf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outil du </w:t>
            </w:r>
            <w:r w:rsidR="008A72BF">
              <w:rPr>
                <w:rFonts w:ascii="Comic Sans MS" w:hAnsi="Comic Sans MS"/>
                <w:color w:val="000000"/>
              </w:rPr>
              <w:t>18</w:t>
            </w:r>
            <w:r>
              <w:rPr>
                <w:rFonts w:ascii="Comic Sans MS" w:hAnsi="Comic Sans MS"/>
                <w:color w:val="000000"/>
              </w:rPr>
              <w:t>.0</w:t>
            </w:r>
            <w:r w:rsidR="008A72BF">
              <w:rPr>
                <w:rFonts w:ascii="Comic Sans MS" w:hAnsi="Comic Sans MS"/>
                <w:color w:val="000000"/>
              </w:rPr>
              <w:t>5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étape</w:t>
            </w:r>
            <w:r w:rsidR="008A72BF">
              <w:rPr>
                <w:rFonts w:ascii="Comic Sans MS" w:hAnsi="Comic Sans MS"/>
                <w:color w:val="000000"/>
              </w:rPr>
              <w:t>s</w:t>
            </w:r>
            <w:r>
              <w:rPr>
                <w:rFonts w:ascii="Comic Sans MS" w:hAnsi="Comic Sans MS"/>
                <w:color w:val="000000"/>
              </w:rPr>
              <w:t xml:space="preserve"> 1</w:t>
            </w:r>
            <w:r w:rsidR="008A72BF">
              <w:rPr>
                <w:rFonts w:ascii="Comic Sans MS" w:hAnsi="Comic Sans MS"/>
                <w:color w:val="000000"/>
              </w:rPr>
              <w:t xml:space="preserve"> et 2</w:t>
            </w:r>
            <w:r>
              <w:rPr>
                <w:rFonts w:ascii="Comic Sans MS" w:hAnsi="Comic Sans MS"/>
                <w:color w:val="000000"/>
              </w:rPr>
              <w:t>)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PHONOLOGIE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min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FFC000"/>
              </w:rPr>
              <w:t>travail sur la syllabe</w:t>
            </w:r>
          </w:p>
          <w:p w:rsidR="009B28A9" w:rsidRDefault="009B28A9" w:rsidP="00A13141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Repérer une rime dans un mot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9B28A9" w:rsidRDefault="008A72BF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  <w:u w:val="single"/>
              </w:rPr>
            </w:pPr>
            <w:r>
              <w:rPr>
                <w:rFonts w:ascii="Comic Sans MS" w:hAnsi="Comic Sans MS"/>
                <w:color w:val="000000"/>
                <w:u w:val="single"/>
              </w:rPr>
              <w:t>Le jeu du tapis</w:t>
            </w:r>
          </w:p>
          <w:p w:rsidR="004C5AAF" w:rsidRDefault="004C5AAF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</w:t>
            </w:r>
            <w:proofErr w:type="spellStart"/>
            <w:r>
              <w:rPr>
                <w:rFonts w:ascii="Comic Sans MS" w:hAnsi="Comic Sans MS"/>
                <w:color w:val="000000"/>
              </w:rPr>
              <w:t>cf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outil du  </w:t>
            </w:r>
            <w:r w:rsidR="008A72BF">
              <w:rPr>
                <w:rFonts w:ascii="Comic Sans MS" w:hAnsi="Comic Sans MS"/>
                <w:color w:val="000000"/>
              </w:rPr>
              <w:t>19</w:t>
            </w:r>
            <w:r>
              <w:rPr>
                <w:rFonts w:ascii="Comic Sans MS" w:hAnsi="Comic Sans MS"/>
                <w:color w:val="000000"/>
              </w:rPr>
              <w:t>.0</w:t>
            </w:r>
            <w:r w:rsidR="008A72BF">
              <w:rPr>
                <w:rFonts w:ascii="Comic Sans MS" w:hAnsi="Comic Sans MS"/>
                <w:color w:val="000000"/>
              </w:rPr>
              <w:t>5</w:t>
            </w:r>
            <w:r>
              <w:rPr>
                <w:rFonts w:ascii="Comic Sans MS" w:hAnsi="Comic Sans MS"/>
                <w:color w:val="000000"/>
              </w:rPr>
              <w:t>)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PHONOLOGIE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min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</w:rPr>
            </w:pP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C000"/>
              </w:rPr>
              <w:t>travail sur la syllabe</w:t>
            </w:r>
          </w:p>
          <w:p w:rsidR="009B28A9" w:rsidRDefault="009B28A9" w:rsidP="008A6E06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Associer des mots qui riment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</w:rPr>
            </w:pPr>
          </w:p>
          <w:p w:rsidR="009B28A9" w:rsidRDefault="00EA51DB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  <w:u w:val="single"/>
              </w:rPr>
            </w:pPr>
            <w:r>
              <w:rPr>
                <w:rFonts w:ascii="Comic Sans MS" w:hAnsi="Comic Sans MS"/>
                <w:color w:val="000000"/>
                <w:u w:val="single"/>
              </w:rPr>
              <w:t>À chacun sa boite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u w:val="single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</w:t>
            </w:r>
            <w:r w:rsidR="003913C9">
              <w:rPr>
                <w:rFonts w:ascii="Comic Sans MS" w:hAnsi="Comic Sans MS"/>
              </w:rPr>
              <w:t>21</w:t>
            </w:r>
            <w:r>
              <w:rPr>
                <w:rFonts w:ascii="Comic Sans MS" w:hAnsi="Comic Sans MS"/>
              </w:rPr>
              <w:t>.0</w:t>
            </w:r>
            <w:r w:rsidR="00EA51DB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PHONOLOGIE</w:t>
            </w: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 min</w:t>
            </w: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FFC000"/>
              </w:rPr>
            </w:pP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C000"/>
              </w:rPr>
              <w:t>travail sur la syllabe</w:t>
            </w: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Associer des mots qui riment</w:t>
            </w:r>
          </w:p>
          <w:p w:rsidR="009B28A9" w:rsidRDefault="009B28A9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b/>
                <w:color w:val="000000"/>
              </w:rPr>
            </w:pPr>
          </w:p>
          <w:p w:rsidR="009B28A9" w:rsidRDefault="0098258B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0000"/>
                <w:u w:val="single"/>
              </w:rPr>
            </w:pPr>
            <w:r>
              <w:rPr>
                <w:rFonts w:ascii="Comic Sans MS" w:hAnsi="Comic Sans MS"/>
                <w:color w:val="000000"/>
                <w:u w:val="single"/>
              </w:rPr>
              <w:t>Les boîtes à rimer</w:t>
            </w: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  <w:u w:val="single"/>
              </w:rPr>
            </w:pPr>
          </w:p>
          <w:p w:rsidR="009B28A9" w:rsidRDefault="009B28A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du </w:t>
            </w:r>
            <w:r w:rsidR="0098258B">
              <w:rPr>
                <w:rFonts w:ascii="Comic Sans MS" w:hAnsi="Comic Sans MS"/>
              </w:rPr>
              <w:t>22</w:t>
            </w:r>
            <w:r>
              <w:rPr>
                <w:rFonts w:ascii="Comic Sans MS" w:hAnsi="Comic Sans MS"/>
              </w:rPr>
              <w:t>.0</w:t>
            </w:r>
            <w:r w:rsidR="0098258B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9B28A9">
        <w:trPr>
          <w:trHeight w:val="2344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lastRenderedPageBreak/>
              <w:t>Après-midi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MATHEMATIQUES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9B28A9" w:rsidRDefault="00873C43" w:rsidP="00E22181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FFCC00"/>
              </w:rPr>
              <w:t>RITUEL</w:t>
            </w:r>
          </w:p>
          <w:p w:rsidR="009B28A9" w:rsidRDefault="00CF0A5D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Compter de 2 en 2 le plus loin possible</w:t>
            </w:r>
          </w:p>
          <w:p w:rsidR="006902F3" w:rsidRDefault="00CF0A5D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(au moins jusqu'à </w:t>
            </w:r>
            <w:r w:rsidR="00FC09CA">
              <w:rPr>
                <w:rFonts w:ascii="Comic Sans MS" w:hAnsi="Comic Sans MS"/>
              </w:rPr>
              <w:t>12, on peut s'aider d'1 bande des chiffres</w:t>
            </w:r>
            <w:r w:rsidR="006902F3">
              <w:rPr>
                <w:rFonts w:ascii="Comic Sans MS" w:hAnsi="Comic Sans MS"/>
              </w:rPr>
              <w:t xml:space="preserve"> </w:t>
            </w:r>
          </w:p>
          <w:p w:rsidR="00CF0A5D" w:rsidRDefault="006902F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cf</w:t>
            </w:r>
            <w:proofErr w:type="spellEnd"/>
            <w:r>
              <w:rPr>
                <w:rFonts w:ascii="Comic Sans MS" w:hAnsi="Comic Sans MS"/>
              </w:rPr>
              <w:t xml:space="preserve"> outils blog</w:t>
            </w:r>
            <w:r w:rsidR="00CF0A5D">
              <w:rPr>
                <w:rFonts w:ascii="Comic Sans MS" w:hAnsi="Comic Sans MS"/>
              </w:rPr>
              <w:t xml:space="preserve"> )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725F65" w:rsidRDefault="00725F65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color w:val="000000"/>
              </w:rPr>
              <w:t>-</w:t>
            </w:r>
            <w:r>
              <w:rPr>
                <w:rFonts w:ascii="Comic Sans MS" w:hAnsi="Comic Sans MS"/>
                <w:b/>
                <w:color w:val="FFC000"/>
              </w:rPr>
              <w:t>Nombres</w:t>
            </w:r>
          </w:p>
          <w:p w:rsidR="009B28A9" w:rsidRDefault="00E84A90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Plouf dans l'eau </w:t>
            </w:r>
          </w:p>
          <w:p w:rsidR="00BC4AAB" w:rsidRDefault="009779C0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Associer le nom des nombres connus avec leur écriture chiffrée</w:t>
            </w:r>
          </w:p>
          <w:p w:rsidR="009B28A9" w:rsidRDefault="00BC4AAB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</w:t>
            </w:r>
            <w:r w:rsidR="009779C0">
              <w:rPr>
                <w:rFonts w:ascii="Comic Sans MS" w:hAnsi="Comic Sans MS"/>
              </w:rPr>
              <w:t xml:space="preserve"> </w:t>
            </w:r>
          </w:p>
          <w:p w:rsidR="009B28A9" w:rsidRDefault="00B7171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096014">
              <w:rPr>
                <w:rFonts w:ascii="Comic Sans MS" w:hAnsi="Comic Sans MS"/>
              </w:rPr>
              <w:t>outils du 19.05</w:t>
            </w:r>
            <w:r w:rsidR="00B856F3">
              <w:rPr>
                <w:rFonts w:ascii="Comic Sans MS" w:hAnsi="Comic Sans MS"/>
              </w:rPr>
              <w:t>)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Après-midi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MATHEMATIQUES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C03888" w:rsidRDefault="00C03888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FFCC00"/>
              </w:rPr>
              <w:t>RITUEL</w:t>
            </w:r>
          </w:p>
          <w:p w:rsidR="008E4213" w:rsidRDefault="008E4213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Compter de 10 en 10 le plus loin possible</w:t>
            </w:r>
          </w:p>
          <w:p w:rsidR="009B28A9" w:rsidRDefault="008E421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(au moins jusqu'à 50, on peut s'aider d'1 bande des chiffres )</w:t>
            </w:r>
          </w:p>
          <w:p w:rsidR="00EB317F" w:rsidRDefault="00EB317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EB317F" w:rsidRDefault="00EB317F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  <w:p w:rsidR="00725F65" w:rsidRDefault="00725F65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</w:p>
          <w:p w:rsidR="007660D9" w:rsidRDefault="007660D9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00"/>
              </w:rPr>
              <w:t>-</w:t>
            </w:r>
            <w:r>
              <w:rPr>
                <w:rFonts w:ascii="Comic Sans MS" w:hAnsi="Comic Sans MS"/>
                <w:b/>
                <w:color w:val="FFC000"/>
              </w:rPr>
              <w:t>Nombres</w:t>
            </w:r>
          </w:p>
          <w:p w:rsidR="00994A33" w:rsidRPr="00B71713" w:rsidRDefault="00994A33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 w:rsidRPr="00B71713">
              <w:rPr>
                <w:rFonts w:ascii="Comic Sans MS" w:hAnsi="Comic Sans MS"/>
                <w:b/>
                <w:u w:val="single"/>
              </w:rPr>
              <w:t xml:space="preserve">Bande numérique </w:t>
            </w:r>
          </w:p>
          <w:p w:rsidR="009B28A9" w:rsidRPr="00994A33" w:rsidRDefault="00816D3B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994A33">
              <w:rPr>
                <w:rFonts w:ascii="Comic Sans MS" w:hAnsi="Comic Sans MS"/>
              </w:rPr>
              <w:t>Ordonner les nombres de 1 à 20</w:t>
            </w:r>
          </w:p>
          <w:p w:rsidR="009B28A9" w:rsidRDefault="00B7171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Compléter les 2 fiches</w:t>
            </w:r>
          </w:p>
          <w:p w:rsidR="009B28A9" w:rsidRDefault="00B7171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9B28A9">
              <w:rPr>
                <w:rFonts w:ascii="Comic Sans MS" w:hAnsi="Comic Sans MS"/>
              </w:rPr>
              <w:t xml:space="preserve">outil du </w:t>
            </w:r>
            <w:r>
              <w:rPr>
                <w:rFonts w:ascii="Comic Sans MS" w:hAnsi="Comic Sans MS"/>
              </w:rPr>
              <w:t>20</w:t>
            </w:r>
            <w:r w:rsidR="009B28A9">
              <w:rPr>
                <w:rFonts w:ascii="Comic Sans MS" w:hAnsi="Comic Sans MS"/>
              </w:rPr>
              <w:t>.0</w:t>
            </w:r>
            <w:r>
              <w:rPr>
                <w:rFonts w:ascii="Comic Sans MS" w:hAnsi="Comic Sans MS"/>
              </w:rPr>
              <w:t>5)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Après-midi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MATHEMATIQUES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9B28A9" w:rsidRPr="008C5218" w:rsidRDefault="009B28A9" w:rsidP="008C5218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C03888">
              <w:rPr>
                <w:rFonts w:ascii="Comic Sans MS" w:hAnsi="Comic Sans MS"/>
                <w:b/>
                <w:bCs/>
                <w:color w:val="FFCC00"/>
              </w:rPr>
              <w:t>RITUE</w:t>
            </w:r>
            <w:r w:rsidR="008C5218">
              <w:rPr>
                <w:rFonts w:ascii="Comic Sans MS" w:hAnsi="Comic Sans MS"/>
                <w:b/>
                <w:bCs/>
                <w:color w:val="FFCC00"/>
              </w:rPr>
              <w:t>L</w:t>
            </w:r>
          </w:p>
          <w:p w:rsidR="00716AC6" w:rsidRPr="00EB317F" w:rsidRDefault="00716AC6" w:rsidP="005F3803">
            <w:pPr>
              <w:pStyle w:val="Standard"/>
              <w:spacing w:after="0" w:line="240" w:lineRule="auto"/>
              <w:rPr>
                <w:rFonts w:ascii="Comic Sans MS" w:hAnsi="Comic Sans MS"/>
                <w:u w:val="single"/>
              </w:rPr>
            </w:pPr>
            <w:r w:rsidRPr="00EB317F">
              <w:rPr>
                <w:rFonts w:ascii="Comic Sans MS" w:hAnsi="Comic Sans MS"/>
                <w:u w:val="single"/>
              </w:rPr>
              <w:t xml:space="preserve">La fusée </w:t>
            </w:r>
          </w:p>
          <w:p w:rsidR="00AA0DE9" w:rsidRDefault="00AA0DE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Compter à l'envers à partir de 10 </w:t>
            </w:r>
          </w:p>
          <w:p w:rsidR="00AA0DE9" w:rsidRDefault="00AA0DE9" w:rsidP="005F380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DE0A6D">
              <w:rPr>
                <w:rFonts w:ascii="Comic Sans MS" w:hAnsi="Comic Sans MS"/>
              </w:rPr>
              <w:t>ou à partir de 20 pour ceux qui y arriven</w:t>
            </w:r>
            <w:r w:rsidR="00607061">
              <w:rPr>
                <w:rFonts w:ascii="Comic Sans MS" w:hAnsi="Comic Sans MS"/>
              </w:rPr>
              <w:t>t. O</w:t>
            </w:r>
            <w:r>
              <w:rPr>
                <w:rFonts w:ascii="Comic Sans MS" w:hAnsi="Comic Sans MS"/>
              </w:rPr>
              <w:t xml:space="preserve">n peut s'aider </w:t>
            </w:r>
            <w:r w:rsidR="009B7F72">
              <w:rPr>
                <w:rFonts w:ascii="Comic Sans MS" w:hAnsi="Comic Sans MS"/>
              </w:rPr>
              <w:t>de ses doigts</w:t>
            </w:r>
            <w:r w:rsidR="007660D9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 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:rsidR="007660D9" w:rsidRDefault="007660D9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  <w:p w:rsidR="001E461E" w:rsidRDefault="001E461E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-</w:t>
            </w:r>
            <w:r w:rsidR="00720AED">
              <w:rPr>
                <w:rFonts w:ascii="Comic Sans MS" w:hAnsi="Comic Sans MS"/>
                <w:b/>
                <w:color w:val="FFC000"/>
              </w:rPr>
              <w:t>Formes</w:t>
            </w:r>
            <w:r w:rsidR="00B520BB">
              <w:rPr>
                <w:rFonts w:ascii="Comic Sans MS" w:hAnsi="Comic Sans MS"/>
                <w:b/>
                <w:color w:val="FFC000"/>
              </w:rPr>
              <w:t>:</w:t>
            </w:r>
          </w:p>
          <w:p w:rsidR="009B28A9" w:rsidRPr="00411F46" w:rsidRDefault="00B520BB">
            <w:pPr>
              <w:pStyle w:val="Standard"/>
              <w:spacing w:after="0" w:line="240" w:lineRule="auto"/>
              <w:rPr>
                <w:rFonts w:ascii="Comic Sans MS" w:hAnsi="Comic Sans MS"/>
                <w:u w:val="single"/>
              </w:rPr>
            </w:pPr>
            <w:r w:rsidRPr="00411F46">
              <w:rPr>
                <w:rFonts w:ascii="Comic Sans MS" w:hAnsi="Comic Sans MS"/>
                <w:b/>
                <w:color w:val="000000" w:themeColor="text1"/>
                <w:u w:val="single"/>
              </w:rPr>
              <w:t>carrés</w:t>
            </w:r>
            <w:r w:rsidR="00D21466" w:rsidRPr="00411F46">
              <w:rPr>
                <w:rFonts w:ascii="Comic Sans MS" w:hAnsi="Comic Sans MS"/>
                <w:b/>
                <w:color w:val="000000" w:themeColor="text1"/>
                <w:u w:val="single"/>
              </w:rPr>
              <w:t>/rectangles</w:t>
            </w:r>
            <w:r w:rsidR="00720AED" w:rsidRPr="00411F46">
              <w:rPr>
                <w:rFonts w:ascii="Comic Sans MS" w:hAnsi="Comic Sans MS"/>
                <w:b/>
                <w:color w:val="FFC000"/>
                <w:u w:val="single"/>
              </w:rPr>
              <w:t xml:space="preserve"> </w:t>
            </w:r>
          </w:p>
          <w:p w:rsidR="009B28A9" w:rsidRPr="00B520BB" w:rsidRDefault="009E7E5E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B520BB">
              <w:rPr>
                <w:rFonts w:ascii="Comic Sans MS" w:hAnsi="Comic Sans MS"/>
              </w:rPr>
              <w:t>Reconnaître, classer, nommer des</w:t>
            </w:r>
            <w:r w:rsidR="00B520BB">
              <w:rPr>
                <w:rFonts w:ascii="Comic Sans MS" w:hAnsi="Comic Sans MS"/>
              </w:rPr>
              <w:t xml:space="preserve"> formes</w:t>
            </w:r>
            <w:r w:rsidRPr="00B520BB">
              <w:rPr>
                <w:rFonts w:ascii="Comic Sans MS" w:hAnsi="Comic Sans MS"/>
              </w:rPr>
              <w:t xml:space="preserve"> simples</w:t>
            </w:r>
          </w:p>
          <w:p w:rsidR="009B28A9" w:rsidRDefault="00CA2415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fiche</w:t>
            </w:r>
          </w:p>
          <w:p w:rsidR="009B28A9" w:rsidRDefault="00BC4AAB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9B28A9">
              <w:rPr>
                <w:rFonts w:ascii="Comic Sans MS" w:hAnsi="Comic Sans MS"/>
              </w:rPr>
              <w:t xml:space="preserve">outil du </w:t>
            </w:r>
            <w:r>
              <w:rPr>
                <w:rFonts w:ascii="Comic Sans MS" w:hAnsi="Comic Sans MS"/>
              </w:rPr>
              <w:t>21</w:t>
            </w:r>
            <w:r w:rsidR="009B28A9">
              <w:rPr>
                <w:rFonts w:ascii="Comic Sans MS" w:hAnsi="Comic Sans MS"/>
              </w:rPr>
              <w:t>.0</w:t>
            </w:r>
            <w:r>
              <w:rPr>
                <w:rFonts w:ascii="Comic Sans MS" w:hAnsi="Comic Sans MS"/>
              </w:rPr>
              <w:t>5)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Après-midi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>MATHEMATIQUES</w:t>
            </w:r>
          </w:p>
          <w:p w:rsidR="009B28A9" w:rsidRDefault="009B28A9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C03888" w:rsidRDefault="00C03888" w:rsidP="005F3803">
            <w:pPr>
              <w:pStyle w:val="Standard"/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FFCC00"/>
              </w:rPr>
              <w:t>RITUEL</w:t>
            </w:r>
          </w:p>
          <w:p w:rsidR="006E4ACC" w:rsidRPr="00EB317F" w:rsidRDefault="006E4ACC">
            <w:pPr>
              <w:pStyle w:val="Standard"/>
              <w:spacing w:after="0" w:line="240" w:lineRule="auto"/>
              <w:rPr>
                <w:rFonts w:ascii="Comic Sans MS" w:hAnsi="Comic Sans MS"/>
                <w:u w:val="single"/>
              </w:rPr>
            </w:pPr>
            <w:r w:rsidRPr="00EB317F">
              <w:rPr>
                <w:rFonts w:ascii="Comic Sans MS" w:hAnsi="Comic Sans MS"/>
                <w:u w:val="single"/>
              </w:rPr>
              <w:t>Juste avant, juste après, entre</w:t>
            </w:r>
          </w:p>
          <w:p w:rsidR="007365D3" w:rsidRDefault="00103452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L'adulte donne un chiffre entre 1 et </w:t>
            </w:r>
            <w:r w:rsidR="00C35C20">
              <w:rPr>
                <w:rFonts w:ascii="Comic Sans MS" w:hAnsi="Comic Sans MS"/>
              </w:rPr>
              <w:t xml:space="preserve">12, votre enfant dit le chiffre juste avant et </w:t>
            </w:r>
            <w:r w:rsidR="007365D3">
              <w:rPr>
                <w:rFonts w:ascii="Comic Sans MS" w:hAnsi="Comic Sans MS"/>
              </w:rPr>
              <w:t xml:space="preserve">le chiffre </w:t>
            </w:r>
            <w:r w:rsidR="00C35C20">
              <w:rPr>
                <w:rFonts w:ascii="Comic Sans MS" w:hAnsi="Comic Sans MS"/>
              </w:rPr>
              <w:t>juste après</w:t>
            </w:r>
          </w:p>
          <w:p w:rsidR="009B28A9" w:rsidRPr="00725F65" w:rsidRDefault="007365D3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( 6 fois ou plus)</w:t>
            </w:r>
            <w:r w:rsidR="00C35C20">
              <w:rPr>
                <w:rFonts w:ascii="Comic Sans MS" w:hAnsi="Comic Sans MS"/>
              </w:rPr>
              <w:t xml:space="preserve"> </w:t>
            </w:r>
          </w:p>
          <w:p w:rsidR="007660D9" w:rsidRDefault="007660D9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</w:rPr>
            </w:pPr>
          </w:p>
          <w:p w:rsidR="001E461E" w:rsidRDefault="00FA20B6">
            <w:pPr>
              <w:pStyle w:val="Standard"/>
              <w:spacing w:after="0" w:line="240" w:lineRule="auto"/>
              <w:rPr>
                <w:rFonts w:ascii="Comic Sans MS" w:hAnsi="Comic Sans MS"/>
                <w:b/>
                <w:color w:val="FFC000"/>
              </w:rPr>
            </w:pPr>
            <w:r>
              <w:rPr>
                <w:rFonts w:ascii="Comic Sans MS" w:hAnsi="Comic Sans MS"/>
                <w:color w:val="000000" w:themeColor="text1"/>
              </w:rPr>
              <w:t>-</w:t>
            </w:r>
            <w:r>
              <w:rPr>
                <w:rFonts w:ascii="Comic Sans MS" w:hAnsi="Comic Sans MS"/>
                <w:b/>
                <w:color w:val="FFC000"/>
              </w:rPr>
              <w:t>F</w:t>
            </w:r>
            <w:r w:rsidR="00D21466">
              <w:rPr>
                <w:rFonts w:ascii="Comic Sans MS" w:hAnsi="Comic Sans MS"/>
                <w:b/>
                <w:color w:val="FFC000"/>
              </w:rPr>
              <w:t>ormes :</w:t>
            </w:r>
          </w:p>
          <w:p w:rsidR="00411F46" w:rsidRPr="004415BB" w:rsidRDefault="008F6B77">
            <w:pPr>
              <w:pStyle w:val="Standard"/>
              <w:spacing w:after="0" w:line="240" w:lineRule="auto"/>
              <w:rPr>
                <w:rFonts w:ascii="Comic Sans MS" w:hAnsi="Comic Sans MS"/>
                <w:color w:val="000000" w:themeColor="text1"/>
                <w:u w:val="single"/>
              </w:rPr>
            </w:pPr>
            <w:r w:rsidRPr="00411F46">
              <w:rPr>
                <w:rFonts w:ascii="Comic Sans MS" w:hAnsi="Comic Sans MS"/>
                <w:b/>
                <w:color w:val="000000" w:themeColor="text1"/>
                <w:u w:val="single"/>
              </w:rPr>
              <w:t>triangle</w:t>
            </w:r>
            <w:r w:rsidR="001E461E" w:rsidRPr="00411F46">
              <w:rPr>
                <w:rFonts w:ascii="Comic Sans MS" w:hAnsi="Comic Sans MS"/>
                <w:b/>
                <w:color w:val="000000" w:themeColor="text1"/>
                <w:u w:val="single"/>
              </w:rPr>
              <w:t>s</w:t>
            </w:r>
          </w:p>
          <w:p w:rsidR="00C82EF3" w:rsidRPr="00B520BB" w:rsidRDefault="00C82EF3" w:rsidP="007E413E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 w:rsidRPr="00B520BB">
              <w:rPr>
                <w:rFonts w:ascii="Comic Sans MS" w:hAnsi="Comic Sans MS"/>
              </w:rPr>
              <w:t>Reconnaître, classer, nommer des</w:t>
            </w:r>
            <w:r>
              <w:rPr>
                <w:rFonts w:ascii="Comic Sans MS" w:hAnsi="Comic Sans MS"/>
              </w:rPr>
              <w:t xml:space="preserve"> formes</w:t>
            </w:r>
            <w:r w:rsidRPr="00B520BB">
              <w:rPr>
                <w:rFonts w:ascii="Comic Sans MS" w:hAnsi="Comic Sans MS"/>
              </w:rPr>
              <w:t xml:space="preserve"> simples</w:t>
            </w:r>
          </w:p>
          <w:p w:rsidR="00C82EF3" w:rsidRDefault="00C82EF3" w:rsidP="007E413E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 fiche</w:t>
            </w:r>
          </w:p>
          <w:p w:rsidR="00C82EF3" w:rsidRDefault="00C82EF3" w:rsidP="007E413E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(outil du 2</w:t>
            </w:r>
            <w:r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.05)</w:t>
            </w:r>
          </w:p>
          <w:p w:rsidR="009B28A9" w:rsidRDefault="009B28A9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DB19EF" w:rsidRDefault="00DB19EF">
      <w:pPr>
        <w:pStyle w:val="Standard"/>
      </w:pPr>
    </w:p>
    <w:p w:rsidR="00DB19EF" w:rsidRDefault="00FE24B0">
      <w:pPr>
        <w:pStyle w:val="Standard"/>
      </w:pPr>
      <w:r>
        <w:t>Bonne semaine à tous !</w:t>
      </w:r>
      <w:bookmarkStart w:id="0" w:name="_GoBack"/>
      <w:bookmarkEnd w:id="0"/>
    </w:p>
    <w:p w:rsidR="00DB19EF" w:rsidRDefault="00DB19EF">
      <w:pPr>
        <w:pStyle w:val="Standard"/>
      </w:pPr>
    </w:p>
    <w:p w:rsidR="00DB19EF" w:rsidRDefault="007D34DF">
      <w:pPr>
        <w:pStyle w:val="Standard"/>
      </w:pPr>
      <w:r>
        <w:t>Caroline Abadie</w:t>
      </w:r>
    </w:p>
    <w:p w:rsidR="00DB19EF" w:rsidRDefault="00DB19EF">
      <w:pPr>
        <w:pStyle w:val="Standard"/>
      </w:pPr>
    </w:p>
    <w:sectPr w:rsidR="00DB19E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1BE" w:rsidRDefault="00F531BE">
      <w:pPr>
        <w:spacing w:after="0" w:line="240" w:lineRule="auto"/>
      </w:pPr>
      <w:r>
        <w:separator/>
      </w:r>
    </w:p>
  </w:endnote>
  <w:endnote w:type="continuationSeparator" w:id="0">
    <w:p w:rsidR="00F531BE" w:rsidRDefault="00F5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1BE" w:rsidRDefault="00F531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31BE" w:rsidRDefault="00F53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22F2"/>
    <w:multiLevelType w:val="multilevel"/>
    <w:tmpl w:val="CAAA6558"/>
    <w:styleLink w:val="WWNum8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3C50DD0"/>
    <w:multiLevelType w:val="multilevel"/>
    <w:tmpl w:val="2BF2437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28869F1"/>
    <w:multiLevelType w:val="multilevel"/>
    <w:tmpl w:val="470AC036"/>
    <w:styleLink w:val="WWNum5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37F3AF7"/>
    <w:multiLevelType w:val="multilevel"/>
    <w:tmpl w:val="B23E9F76"/>
    <w:styleLink w:val="WWNum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A701A62"/>
    <w:multiLevelType w:val="multilevel"/>
    <w:tmpl w:val="99AC00A4"/>
    <w:styleLink w:val="WWNum6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2794FBF"/>
    <w:multiLevelType w:val="multilevel"/>
    <w:tmpl w:val="3E42C84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C2F043B"/>
    <w:multiLevelType w:val="multilevel"/>
    <w:tmpl w:val="E30285FA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7A8C20FA"/>
    <w:multiLevelType w:val="multilevel"/>
    <w:tmpl w:val="98A0B7EA"/>
    <w:styleLink w:val="WWNum7"/>
    <w:lvl w:ilvl="0">
      <w:numFmt w:val="bullet"/>
      <w:lvlText w:val="-"/>
      <w:lvlJc w:val="left"/>
      <w:pPr>
        <w:ind w:left="720" w:hanging="360"/>
      </w:pPr>
      <w:rPr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EF"/>
    <w:rsid w:val="00022DF6"/>
    <w:rsid w:val="00040252"/>
    <w:rsid w:val="00054CAF"/>
    <w:rsid w:val="000570F7"/>
    <w:rsid w:val="00063F23"/>
    <w:rsid w:val="000656CB"/>
    <w:rsid w:val="00090333"/>
    <w:rsid w:val="0009034D"/>
    <w:rsid w:val="000905D9"/>
    <w:rsid w:val="00096014"/>
    <w:rsid w:val="00103452"/>
    <w:rsid w:val="00107842"/>
    <w:rsid w:val="0011322B"/>
    <w:rsid w:val="001344AA"/>
    <w:rsid w:val="001365BA"/>
    <w:rsid w:val="001427A1"/>
    <w:rsid w:val="00147C86"/>
    <w:rsid w:val="00151E83"/>
    <w:rsid w:val="0016369A"/>
    <w:rsid w:val="00164091"/>
    <w:rsid w:val="00164F4B"/>
    <w:rsid w:val="001727DA"/>
    <w:rsid w:val="00191FCC"/>
    <w:rsid w:val="00197215"/>
    <w:rsid w:val="001B4C3A"/>
    <w:rsid w:val="001C3C7D"/>
    <w:rsid w:val="001E461E"/>
    <w:rsid w:val="0020032E"/>
    <w:rsid w:val="00212243"/>
    <w:rsid w:val="00216D0C"/>
    <w:rsid w:val="002268C0"/>
    <w:rsid w:val="00233198"/>
    <w:rsid w:val="002336F3"/>
    <w:rsid w:val="002425C1"/>
    <w:rsid w:val="0024352C"/>
    <w:rsid w:val="00256BE7"/>
    <w:rsid w:val="002A2394"/>
    <w:rsid w:val="002A29E4"/>
    <w:rsid w:val="002A2CAB"/>
    <w:rsid w:val="002C3532"/>
    <w:rsid w:val="0030578D"/>
    <w:rsid w:val="00311125"/>
    <w:rsid w:val="00322EB1"/>
    <w:rsid w:val="0033156B"/>
    <w:rsid w:val="00337792"/>
    <w:rsid w:val="00337F48"/>
    <w:rsid w:val="003412F2"/>
    <w:rsid w:val="003539D9"/>
    <w:rsid w:val="00375ABD"/>
    <w:rsid w:val="0037735F"/>
    <w:rsid w:val="00381BA0"/>
    <w:rsid w:val="00387542"/>
    <w:rsid w:val="003913C9"/>
    <w:rsid w:val="0039394C"/>
    <w:rsid w:val="003A556A"/>
    <w:rsid w:val="003C35F4"/>
    <w:rsid w:val="003C7888"/>
    <w:rsid w:val="0040270F"/>
    <w:rsid w:val="00404A5D"/>
    <w:rsid w:val="004054B9"/>
    <w:rsid w:val="00411F46"/>
    <w:rsid w:val="00426947"/>
    <w:rsid w:val="004415BB"/>
    <w:rsid w:val="004427E0"/>
    <w:rsid w:val="00456101"/>
    <w:rsid w:val="00457DA2"/>
    <w:rsid w:val="00480A8E"/>
    <w:rsid w:val="004938A9"/>
    <w:rsid w:val="004956F5"/>
    <w:rsid w:val="004A032F"/>
    <w:rsid w:val="004A5AAA"/>
    <w:rsid w:val="004A6C8E"/>
    <w:rsid w:val="004B3035"/>
    <w:rsid w:val="004C5AAF"/>
    <w:rsid w:val="004D51D9"/>
    <w:rsid w:val="004F1F2F"/>
    <w:rsid w:val="004F2FC6"/>
    <w:rsid w:val="004F790A"/>
    <w:rsid w:val="00510957"/>
    <w:rsid w:val="00554411"/>
    <w:rsid w:val="00566D30"/>
    <w:rsid w:val="0057122D"/>
    <w:rsid w:val="0057252E"/>
    <w:rsid w:val="005758A1"/>
    <w:rsid w:val="00587043"/>
    <w:rsid w:val="005B74F4"/>
    <w:rsid w:val="005C5D28"/>
    <w:rsid w:val="005F2929"/>
    <w:rsid w:val="00607061"/>
    <w:rsid w:val="00607421"/>
    <w:rsid w:val="00623790"/>
    <w:rsid w:val="00632890"/>
    <w:rsid w:val="00636952"/>
    <w:rsid w:val="00636EAD"/>
    <w:rsid w:val="00663920"/>
    <w:rsid w:val="006747E6"/>
    <w:rsid w:val="00681B93"/>
    <w:rsid w:val="00683871"/>
    <w:rsid w:val="006902F3"/>
    <w:rsid w:val="006B2A5A"/>
    <w:rsid w:val="006B72DD"/>
    <w:rsid w:val="006C0460"/>
    <w:rsid w:val="006C5700"/>
    <w:rsid w:val="006E1B3F"/>
    <w:rsid w:val="006E4ACC"/>
    <w:rsid w:val="0070755C"/>
    <w:rsid w:val="00716AC6"/>
    <w:rsid w:val="00720AED"/>
    <w:rsid w:val="00725F65"/>
    <w:rsid w:val="007339E9"/>
    <w:rsid w:val="007365D3"/>
    <w:rsid w:val="007368FD"/>
    <w:rsid w:val="00736974"/>
    <w:rsid w:val="00737C16"/>
    <w:rsid w:val="00745D7B"/>
    <w:rsid w:val="007649C0"/>
    <w:rsid w:val="007660D9"/>
    <w:rsid w:val="0078400E"/>
    <w:rsid w:val="00785806"/>
    <w:rsid w:val="007B2248"/>
    <w:rsid w:val="007D34DF"/>
    <w:rsid w:val="007F1362"/>
    <w:rsid w:val="007F6A2C"/>
    <w:rsid w:val="00816D3B"/>
    <w:rsid w:val="00821D81"/>
    <w:rsid w:val="00830DFA"/>
    <w:rsid w:val="00842F2C"/>
    <w:rsid w:val="008439BE"/>
    <w:rsid w:val="0085234A"/>
    <w:rsid w:val="00873C43"/>
    <w:rsid w:val="008A647C"/>
    <w:rsid w:val="008A6805"/>
    <w:rsid w:val="008A6E06"/>
    <w:rsid w:val="008A72BF"/>
    <w:rsid w:val="008C1F94"/>
    <w:rsid w:val="008C5218"/>
    <w:rsid w:val="008C7DB1"/>
    <w:rsid w:val="008E263B"/>
    <w:rsid w:val="008E4213"/>
    <w:rsid w:val="008F3885"/>
    <w:rsid w:val="008F6B77"/>
    <w:rsid w:val="0090010A"/>
    <w:rsid w:val="00901A04"/>
    <w:rsid w:val="0094770F"/>
    <w:rsid w:val="00962FCD"/>
    <w:rsid w:val="009675C6"/>
    <w:rsid w:val="00977063"/>
    <w:rsid w:val="009779C0"/>
    <w:rsid w:val="0098258B"/>
    <w:rsid w:val="00994A33"/>
    <w:rsid w:val="00997145"/>
    <w:rsid w:val="009A271E"/>
    <w:rsid w:val="009A3937"/>
    <w:rsid w:val="009A56E9"/>
    <w:rsid w:val="009B28A9"/>
    <w:rsid w:val="009B7F72"/>
    <w:rsid w:val="009E3501"/>
    <w:rsid w:val="009E7E5E"/>
    <w:rsid w:val="009F35AA"/>
    <w:rsid w:val="009F62F2"/>
    <w:rsid w:val="00A11EDD"/>
    <w:rsid w:val="00A13141"/>
    <w:rsid w:val="00A33458"/>
    <w:rsid w:val="00A37FF6"/>
    <w:rsid w:val="00A54F2A"/>
    <w:rsid w:val="00A62ACC"/>
    <w:rsid w:val="00A63F9D"/>
    <w:rsid w:val="00AA0DE9"/>
    <w:rsid w:val="00AB5D9A"/>
    <w:rsid w:val="00AC4938"/>
    <w:rsid w:val="00AC5616"/>
    <w:rsid w:val="00B06724"/>
    <w:rsid w:val="00B25A34"/>
    <w:rsid w:val="00B345BB"/>
    <w:rsid w:val="00B520BB"/>
    <w:rsid w:val="00B56C87"/>
    <w:rsid w:val="00B71713"/>
    <w:rsid w:val="00B80F96"/>
    <w:rsid w:val="00B856F3"/>
    <w:rsid w:val="00BA3CB3"/>
    <w:rsid w:val="00BA7675"/>
    <w:rsid w:val="00BB3108"/>
    <w:rsid w:val="00BC4AAB"/>
    <w:rsid w:val="00BD2986"/>
    <w:rsid w:val="00BE340E"/>
    <w:rsid w:val="00BE4B07"/>
    <w:rsid w:val="00BF35F1"/>
    <w:rsid w:val="00C03888"/>
    <w:rsid w:val="00C210FB"/>
    <w:rsid w:val="00C214C1"/>
    <w:rsid w:val="00C35C20"/>
    <w:rsid w:val="00C824FA"/>
    <w:rsid w:val="00C82EF3"/>
    <w:rsid w:val="00CA2415"/>
    <w:rsid w:val="00CA64DA"/>
    <w:rsid w:val="00CB218E"/>
    <w:rsid w:val="00CF0A5D"/>
    <w:rsid w:val="00CF472A"/>
    <w:rsid w:val="00D21466"/>
    <w:rsid w:val="00D31F51"/>
    <w:rsid w:val="00D542F6"/>
    <w:rsid w:val="00D5643B"/>
    <w:rsid w:val="00D61137"/>
    <w:rsid w:val="00D8165B"/>
    <w:rsid w:val="00DB19EF"/>
    <w:rsid w:val="00DC50F2"/>
    <w:rsid w:val="00DD044E"/>
    <w:rsid w:val="00DE0A6D"/>
    <w:rsid w:val="00DF0FDF"/>
    <w:rsid w:val="00DF21F9"/>
    <w:rsid w:val="00E014B2"/>
    <w:rsid w:val="00E22181"/>
    <w:rsid w:val="00E2738F"/>
    <w:rsid w:val="00E60E73"/>
    <w:rsid w:val="00E839F8"/>
    <w:rsid w:val="00E84A90"/>
    <w:rsid w:val="00E91361"/>
    <w:rsid w:val="00EA1855"/>
    <w:rsid w:val="00EA1AC9"/>
    <w:rsid w:val="00EA51DB"/>
    <w:rsid w:val="00EB317F"/>
    <w:rsid w:val="00EB7EFA"/>
    <w:rsid w:val="00EC05BF"/>
    <w:rsid w:val="00ED75F2"/>
    <w:rsid w:val="00EF2520"/>
    <w:rsid w:val="00F16A2C"/>
    <w:rsid w:val="00F342E3"/>
    <w:rsid w:val="00F478EC"/>
    <w:rsid w:val="00F51E4C"/>
    <w:rsid w:val="00F531BE"/>
    <w:rsid w:val="00F61501"/>
    <w:rsid w:val="00F639E8"/>
    <w:rsid w:val="00F71C73"/>
    <w:rsid w:val="00F72746"/>
    <w:rsid w:val="00FA20B6"/>
    <w:rsid w:val="00FA6919"/>
    <w:rsid w:val="00FC09CA"/>
    <w:rsid w:val="00FC1AA9"/>
    <w:rsid w:val="00FD3860"/>
    <w:rsid w:val="00FD41C0"/>
    <w:rsid w:val="00FD45DB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C923F"/>
  <w15:docId w15:val="{618C5261-6507-41F2-92E6-52B5A515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0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790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invité</dc:creator>
  <cp:lastModifiedBy>Utilisateur invité</cp:lastModifiedBy>
  <cp:revision>74</cp:revision>
  <dcterms:created xsi:type="dcterms:W3CDTF">2020-05-16T09:35:00Z</dcterms:created>
  <dcterms:modified xsi:type="dcterms:W3CDTF">2020-05-16T15:00:00Z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