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594" w:type="dxa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9"/>
      </w:tblGrid>
      <w:tr w:rsidR="008F09E0" w14:paraId="535AB1EC" w14:textId="77777777" w:rsidTr="00B312FB">
        <w:trPr>
          <w:trHeight w:val="274"/>
        </w:trPr>
        <w:tc>
          <w:tcPr>
            <w:tcW w:w="2398" w:type="dxa"/>
          </w:tcPr>
          <w:p w14:paraId="4D1A2BB0" w14:textId="740A89E4" w:rsidR="00883E45" w:rsidRPr="009F192D" w:rsidRDefault="000775F1" w:rsidP="00B312FB">
            <w:pPr>
              <w:jc w:val="center"/>
              <w:rPr>
                <w:b/>
              </w:rPr>
            </w:pPr>
            <w:r w:rsidRPr="009F192D">
              <w:rPr>
                <w:b/>
              </w:rPr>
              <w:t>LUNDI   23   MARS</w:t>
            </w:r>
          </w:p>
        </w:tc>
        <w:tc>
          <w:tcPr>
            <w:tcW w:w="2398" w:type="dxa"/>
          </w:tcPr>
          <w:p w14:paraId="4D1514A4" w14:textId="5C00493C" w:rsidR="00883E45" w:rsidRPr="009F192D" w:rsidRDefault="000B32D5" w:rsidP="00883E45">
            <w:pPr>
              <w:jc w:val="center"/>
              <w:rPr>
                <w:b/>
              </w:rPr>
            </w:pPr>
            <w:r w:rsidRPr="009F192D">
              <w:rPr>
                <w:b/>
              </w:rPr>
              <w:t>MARDI   24   MARS</w:t>
            </w:r>
          </w:p>
        </w:tc>
        <w:tc>
          <w:tcPr>
            <w:tcW w:w="2399" w:type="dxa"/>
          </w:tcPr>
          <w:p w14:paraId="3CC5AA00" w14:textId="30DB5559" w:rsidR="00D2697E" w:rsidRPr="009F192D" w:rsidRDefault="00A00A65" w:rsidP="00B312FB">
            <w:pPr>
              <w:jc w:val="center"/>
              <w:rPr>
                <w:b/>
              </w:rPr>
            </w:pPr>
            <w:r w:rsidRPr="009F192D">
              <w:rPr>
                <w:b/>
              </w:rPr>
              <w:t>JEUDI    2</w:t>
            </w:r>
            <w:r w:rsidR="00E905D7" w:rsidRPr="009F192D">
              <w:rPr>
                <w:b/>
              </w:rPr>
              <w:t>6</w:t>
            </w:r>
            <w:r w:rsidRPr="009F192D">
              <w:rPr>
                <w:b/>
              </w:rPr>
              <w:t xml:space="preserve"> </w:t>
            </w:r>
            <w:r w:rsidR="0032434D" w:rsidRPr="009F192D">
              <w:rPr>
                <w:b/>
              </w:rPr>
              <w:t xml:space="preserve"> </w:t>
            </w:r>
            <w:r w:rsidRPr="009F192D">
              <w:rPr>
                <w:b/>
              </w:rPr>
              <w:t xml:space="preserve"> MARS</w:t>
            </w:r>
          </w:p>
        </w:tc>
        <w:tc>
          <w:tcPr>
            <w:tcW w:w="2399" w:type="dxa"/>
          </w:tcPr>
          <w:p w14:paraId="5A55111D" w14:textId="77777777" w:rsidR="00883E45" w:rsidRDefault="00E905D7" w:rsidP="0032434D">
            <w:pPr>
              <w:jc w:val="center"/>
              <w:rPr>
                <w:b/>
              </w:rPr>
            </w:pPr>
            <w:r w:rsidRPr="009F192D">
              <w:rPr>
                <w:b/>
              </w:rPr>
              <w:t>VENDREDI   27   MARS</w:t>
            </w:r>
          </w:p>
          <w:p w14:paraId="06179FD0" w14:textId="0C8B62AC" w:rsidR="009F192D" w:rsidRPr="009F192D" w:rsidRDefault="009F192D" w:rsidP="0032434D">
            <w:pPr>
              <w:jc w:val="center"/>
              <w:rPr>
                <w:b/>
              </w:rPr>
            </w:pPr>
          </w:p>
        </w:tc>
      </w:tr>
      <w:tr w:rsidR="00992FA6" w14:paraId="57F6F916" w14:textId="77777777" w:rsidTr="009E07D0">
        <w:trPr>
          <w:trHeight w:val="2173"/>
        </w:trPr>
        <w:tc>
          <w:tcPr>
            <w:tcW w:w="2398" w:type="dxa"/>
          </w:tcPr>
          <w:p w14:paraId="07386A01" w14:textId="7680DB6C" w:rsidR="00992FA6" w:rsidRPr="00622957" w:rsidRDefault="00622957" w:rsidP="0062295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035CE98F" w14:textId="6D0013F1" w:rsidR="00622957" w:rsidRPr="00CD091D" w:rsidRDefault="00C213CA" w:rsidP="001D0815">
            <w:pPr>
              <w:jc w:val="center"/>
              <w:rPr>
                <w:color w:val="000000" w:themeColor="text1"/>
              </w:rPr>
            </w:pPr>
            <w:r w:rsidRPr="001D0815">
              <w:rPr>
                <w:color w:val="FF0000"/>
              </w:rPr>
              <w:t>RITUEL</w:t>
            </w:r>
            <w:r w:rsidR="001D0815">
              <w:rPr>
                <w:color w:val="FF0000"/>
              </w:rPr>
              <w:t>S</w:t>
            </w:r>
            <w:r w:rsidR="00CD091D">
              <w:rPr>
                <w:color w:val="FF0000"/>
              </w:rPr>
              <w:t xml:space="preserve"> </w:t>
            </w:r>
            <w:r w:rsidR="00CD091D">
              <w:rPr>
                <w:color w:val="000000" w:themeColor="text1"/>
              </w:rPr>
              <w:t>(10 min)</w:t>
            </w:r>
          </w:p>
          <w:p w14:paraId="7D61975E" w14:textId="77777777" w:rsidR="0080104D" w:rsidRDefault="0080104D">
            <w:pPr>
              <w:rPr>
                <w:color w:val="92D050"/>
              </w:rPr>
            </w:pPr>
          </w:p>
          <w:p w14:paraId="770481F4" w14:textId="63C450EE" w:rsidR="00992FA6" w:rsidRDefault="00992FA6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 ÉCRITURE</w:t>
            </w:r>
          </w:p>
          <w:p w14:paraId="721A7E6C" w14:textId="5003061D" w:rsidR="00960B22" w:rsidRPr="00960B22" w:rsidRDefault="00960B22" w:rsidP="00F559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minutes</w:t>
            </w:r>
          </w:p>
          <w:p w14:paraId="22C3D1A0" w14:textId="77777777" w:rsidR="00992FA6" w:rsidRDefault="00992FA6" w:rsidP="000574A0">
            <w:pPr>
              <w:rPr>
                <w:u w:val="single"/>
              </w:rPr>
            </w:pPr>
          </w:p>
          <w:p w14:paraId="6C21EFA1" w14:textId="5C0655A6" w:rsidR="00992FA6" w:rsidRDefault="00992FA6" w:rsidP="000574A0">
            <w:r w:rsidRPr="00DC28B1">
              <w:rPr>
                <w:color w:val="FFC000"/>
                <w:u w:val="single"/>
              </w:rPr>
              <w:t>Boucles</w:t>
            </w:r>
            <w:r>
              <w:t xml:space="preserve">  (échauffement </w:t>
            </w:r>
          </w:p>
          <w:p w14:paraId="26AA11D9" w14:textId="77777777" w:rsidR="00992FA6" w:rsidRDefault="00992FA6" w:rsidP="000574A0"/>
          <w:p w14:paraId="473A0F71" w14:textId="4735EAE4" w:rsidR="00992FA6" w:rsidRDefault="00992FA6" w:rsidP="000574A0">
            <w:r>
              <w:t>Faire un enchaînement de boucles sur une feuille (en alternant une petite, une grande) avec feutres au recto et crayons de couleur au verso)</w:t>
            </w:r>
          </w:p>
          <w:p w14:paraId="3A69EB67" w14:textId="77777777" w:rsidR="00992FA6" w:rsidRDefault="00992FA6" w:rsidP="000574A0"/>
          <w:p w14:paraId="1D5D52A8" w14:textId="3DC696D9" w:rsidR="00992FA6" w:rsidRDefault="00992FA6" w:rsidP="000574A0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56917912" w14:textId="3A3BA608" w:rsidR="00992FA6" w:rsidRPr="00353619" w:rsidRDefault="00992FA6" w:rsidP="000574A0">
            <w:pPr>
              <w:rPr>
                <w:b/>
              </w:rPr>
            </w:pPr>
            <w:r>
              <w:t xml:space="preserve">lettres avec des boucles qui montent : </w:t>
            </w:r>
            <w:r w:rsidRPr="00353619">
              <w:rPr>
                <w:b/>
              </w:rPr>
              <w:t>e l b b h k</w:t>
            </w:r>
          </w:p>
          <w:p w14:paraId="399112D1" w14:textId="77777777" w:rsidR="00363800" w:rsidRDefault="00363800" w:rsidP="00113103"/>
          <w:p w14:paraId="318BCA1B" w14:textId="0C2D1BD3" w:rsidR="00113103" w:rsidRDefault="00113103" w:rsidP="00113103">
            <w:r>
              <w:t>cf la pièce jointe</w:t>
            </w:r>
          </w:p>
          <w:p w14:paraId="05447BAB" w14:textId="1F766715" w:rsidR="00992FA6" w:rsidRPr="0098508E" w:rsidRDefault="009A3F24" w:rsidP="000574A0">
            <w:pPr>
              <w:rPr>
                <w:b/>
              </w:rPr>
            </w:pPr>
            <w:r w:rsidRPr="0098508E">
              <w:rPr>
                <w:b/>
              </w:rPr>
              <w:t>Modelage</w:t>
            </w:r>
          </w:p>
          <w:p w14:paraId="3E5665FC" w14:textId="481A8436" w:rsidR="00992FA6" w:rsidRDefault="00992FA6" w:rsidP="000574A0">
            <w:r>
              <w:t>( imprimer la pièce jointe ou écrivez les lettres en grand pour que votre enfant ait le modèle )</w:t>
            </w:r>
            <w:r w:rsidR="00495112">
              <w:t> :</w:t>
            </w:r>
          </w:p>
          <w:p w14:paraId="0F1FF976" w14:textId="284FEC74" w:rsidR="00992FA6" w:rsidRDefault="00992FA6" w:rsidP="000574A0"/>
          <w:p w14:paraId="1D2EF655" w14:textId="578C6DA5" w:rsidR="00992FA6" w:rsidRDefault="00485ABE" w:rsidP="000574A0">
            <w:r w:rsidRPr="009D370F">
              <w:rPr>
                <w:b/>
              </w:rPr>
              <w:t>1</w:t>
            </w:r>
            <w:r w:rsidR="00992FA6">
              <w:t xml:space="preserve">-Repérer et entourer dans son prénom  écrit en attaché s’il y a ces lettres </w:t>
            </w:r>
          </w:p>
          <w:p w14:paraId="5026045E" w14:textId="41572771" w:rsidR="00992FA6" w:rsidRDefault="00485ABE" w:rsidP="000574A0">
            <w:r w:rsidRPr="009D370F">
              <w:rPr>
                <w:b/>
              </w:rPr>
              <w:t>2</w:t>
            </w:r>
            <w:r w:rsidR="00992FA6" w:rsidRPr="009D370F">
              <w:rPr>
                <w:b/>
              </w:rPr>
              <w:t>-</w:t>
            </w:r>
            <w:r w:rsidR="00992FA6">
              <w:t>modeler chaque lettre en la nommant avec pâte à modeler ou aluminium en boudin</w:t>
            </w:r>
          </w:p>
          <w:p w14:paraId="18DC1A2C" w14:textId="3858F19E" w:rsidR="00992FA6" w:rsidRDefault="00992FA6" w:rsidP="000574A0"/>
        </w:tc>
        <w:tc>
          <w:tcPr>
            <w:tcW w:w="2398" w:type="dxa"/>
          </w:tcPr>
          <w:p w14:paraId="02AA6DCA" w14:textId="33080BAA" w:rsidR="00992FA6" w:rsidRPr="00622957" w:rsidRDefault="00625EC1" w:rsidP="0062295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597E9806" w14:textId="6BE04041" w:rsidR="00622957" w:rsidRPr="001D0815" w:rsidRDefault="001D0815" w:rsidP="001D08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RITUELS</w:t>
            </w:r>
          </w:p>
          <w:p w14:paraId="21A8CBED" w14:textId="77777777" w:rsidR="0080104D" w:rsidRDefault="0080104D" w:rsidP="00046ED7">
            <w:pPr>
              <w:rPr>
                <w:color w:val="92D050"/>
              </w:rPr>
            </w:pPr>
          </w:p>
          <w:p w14:paraId="5F427EC0" w14:textId="23F8FA58" w:rsidR="00992FA6" w:rsidRPr="00746643" w:rsidRDefault="00992FA6" w:rsidP="00046ED7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 ÉCRITURE</w:t>
            </w:r>
          </w:p>
          <w:p w14:paraId="15057794" w14:textId="1AAB7506" w:rsidR="00992FA6" w:rsidRDefault="00960B22" w:rsidP="00F5595D">
            <w:pPr>
              <w:jc w:val="center"/>
              <w:rPr>
                <w:u w:val="single"/>
              </w:rPr>
            </w:pPr>
            <w:r w:rsidRPr="00F5595D">
              <w:t>30</w:t>
            </w:r>
            <w:r>
              <w:rPr>
                <w:u w:val="single"/>
              </w:rPr>
              <w:t xml:space="preserve"> </w:t>
            </w:r>
            <w:r w:rsidRPr="00960B22">
              <w:t>mi</w:t>
            </w:r>
            <w:r w:rsidR="00F5595D">
              <w:t>n</w:t>
            </w:r>
          </w:p>
          <w:p w14:paraId="76AEF011" w14:textId="77777777" w:rsidR="00960B22" w:rsidRDefault="00960B22" w:rsidP="00046ED7">
            <w:pPr>
              <w:rPr>
                <w:u w:val="single"/>
              </w:rPr>
            </w:pPr>
          </w:p>
          <w:p w14:paraId="0DC91B7F" w14:textId="77777777" w:rsidR="00992FA6" w:rsidRDefault="00992FA6" w:rsidP="00046ED7">
            <w:r w:rsidRPr="00DC28B1">
              <w:rPr>
                <w:color w:val="FFC000"/>
                <w:u w:val="single"/>
              </w:rPr>
              <w:t>Boucles</w:t>
            </w:r>
            <w:r>
              <w:t xml:space="preserve">  (échauffement </w:t>
            </w:r>
          </w:p>
          <w:p w14:paraId="7730897C" w14:textId="77777777" w:rsidR="00992FA6" w:rsidRDefault="00992FA6" w:rsidP="00046ED7"/>
          <w:p w14:paraId="1C175CA6" w14:textId="64E77574" w:rsidR="00992FA6" w:rsidRDefault="00992FA6" w:rsidP="00046ED7">
            <w:r>
              <w:t>Faire un enchaînement de boucles sur une feuille (en alternant une petite,</w:t>
            </w:r>
            <w:r w:rsidR="00A03E77">
              <w:t xml:space="preserve"> deux </w:t>
            </w:r>
            <w:r>
              <w:t>grande</w:t>
            </w:r>
            <w:r w:rsidR="00A03E77">
              <w:t>s</w:t>
            </w:r>
            <w:r>
              <w:t>) avec feutres au recto et crayons de couleur au verso)</w:t>
            </w:r>
          </w:p>
          <w:p w14:paraId="474A16DC" w14:textId="77777777" w:rsidR="00992FA6" w:rsidRDefault="00992FA6" w:rsidP="00046ED7"/>
          <w:p w14:paraId="5BB46F3A" w14:textId="3D729D4D" w:rsidR="00992FA6" w:rsidRDefault="00992FA6" w:rsidP="00046ED7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341BF8F6" w14:textId="77777777" w:rsidR="00992FA6" w:rsidRDefault="00992FA6" w:rsidP="00046ED7">
            <w:r>
              <w:t>lettres avec des boucles qui montent :</w:t>
            </w:r>
            <w:r w:rsidRPr="00845177">
              <w:rPr>
                <w:b/>
              </w:rPr>
              <w:t xml:space="preserve"> e l b b h k</w:t>
            </w:r>
          </w:p>
          <w:p w14:paraId="66E30E89" w14:textId="0D8BB95D" w:rsidR="0098508E" w:rsidRDefault="0098508E" w:rsidP="00046ED7">
            <w:pPr>
              <w:rPr>
                <w:b/>
              </w:rPr>
            </w:pPr>
            <w:r w:rsidRPr="0098508E">
              <w:rPr>
                <w:b/>
              </w:rPr>
              <w:t xml:space="preserve"> </w:t>
            </w:r>
          </w:p>
          <w:p w14:paraId="3EE4CC46" w14:textId="5EF3122D" w:rsidR="00363800" w:rsidRDefault="00363800" w:rsidP="00363800">
            <w:r>
              <w:t>cf la pièce joint</w:t>
            </w:r>
            <w:r w:rsidR="00590FD0">
              <w:t>e</w:t>
            </w:r>
          </w:p>
          <w:p w14:paraId="73D50783" w14:textId="27BD1252" w:rsidR="00992FA6" w:rsidRDefault="001C7DA1" w:rsidP="00046ED7">
            <w:r>
              <w:rPr>
                <w:b/>
              </w:rPr>
              <w:t>1-</w:t>
            </w:r>
            <w:r w:rsidR="0098508E" w:rsidRPr="0098508E">
              <w:rPr>
                <w:b/>
              </w:rPr>
              <w:t xml:space="preserve">Écriture </w:t>
            </w:r>
            <w:r w:rsidR="00181A19">
              <w:rPr>
                <w:b/>
              </w:rPr>
              <w:t xml:space="preserve">en gros </w:t>
            </w:r>
            <w:r w:rsidR="00173F76" w:rsidRPr="00173F76">
              <w:t>dans du sable, farine ou terre puis sur ardoise ou tableau si vs avez</w:t>
            </w:r>
            <w:r w:rsidR="00BF5E16">
              <w:t xml:space="preserve"> </w:t>
            </w:r>
          </w:p>
          <w:p w14:paraId="39A458AE" w14:textId="1B748FA9" w:rsidR="00804AAE" w:rsidRDefault="00804AAE" w:rsidP="00046ED7">
            <w:r>
              <w:t xml:space="preserve">( la difficulté va être de monter penché et redescendre bien </w:t>
            </w:r>
            <w:r w:rsidR="003F3169">
              <w:t xml:space="preserve">verticalement,  ils peuvent repasser plusieurs fois sur vos lettres ou lettres </w:t>
            </w:r>
            <w:r w:rsidR="00485ABE">
              <w:t>modèles</w:t>
            </w:r>
            <w:r>
              <w:t>)</w:t>
            </w:r>
          </w:p>
          <w:p w14:paraId="282193B0" w14:textId="77777777" w:rsidR="00992FA6" w:rsidRDefault="00992FA6" w:rsidP="00046ED7"/>
          <w:p w14:paraId="59688FE3" w14:textId="224D1850" w:rsidR="00992FA6" w:rsidRDefault="00992FA6"/>
        </w:tc>
        <w:tc>
          <w:tcPr>
            <w:tcW w:w="2399" w:type="dxa"/>
          </w:tcPr>
          <w:p w14:paraId="699A17A8" w14:textId="17E44C43" w:rsidR="00992FA6" w:rsidRPr="00625EC1" w:rsidRDefault="000017B7" w:rsidP="000017B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5B539179" w14:textId="61232A44" w:rsidR="00625EC1" w:rsidRPr="00B225CC" w:rsidRDefault="00B225CC" w:rsidP="00B225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RITUELS</w:t>
            </w:r>
          </w:p>
          <w:p w14:paraId="78ED3A6F" w14:textId="77777777" w:rsidR="00CD091D" w:rsidRDefault="0080104D" w:rsidP="00046ED7">
            <w:pPr>
              <w:rPr>
                <w:color w:val="92D050"/>
              </w:rPr>
            </w:pPr>
            <w:r>
              <w:rPr>
                <w:color w:val="92D050"/>
              </w:rPr>
              <w:t xml:space="preserve"> </w:t>
            </w:r>
          </w:p>
          <w:p w14:paraId="578A884F" w14:textId="12343BF7" w:rsidR="00992FA6" w:rsidRPr="00746643" w:rsidRDefault="00992FA6" w:rsidP="00046ED7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/ÉCRITURE</w:t>
            </w:r>
          </w:p>
          <w:p w14:paraId="789C1756" w14:textId="71E38ED7" w:rsidR="00992FA6" w:rsidRPr="00F5595D" w:rsidRDefault="00F5595D" w:rsidP="00F5595D">
            <w:pPr>
              <w:jc w:val="center"/>
            </w:pPr>
            <w:r w:rsidRPr="00F5595D">
              <w:t>30 min</w:t>
            </w:r>
          </w:p>
          <w:p w14:paraId="51A8CC1D" w14:textId="77777777" w:rsidR="00F5595D" w:rsidRDefault="00F5595D" w:rsidP="00046ED7">
            <w:pPr>
              <w:rPr>
                <w:u w:val="single"/>
              </w:rPr>
            </w:pPr>
          </w:p>
          <w:p w14:paraId="173839E0" w14:textId="77777777" w:rsidR="00992FA6" w:rsidRDefault="00992FA6" w:rsidP="00046ED7">
            <w:r w:rsidRPr="00DC28B1">
              <w:rPr>
                <w:color w:val="FFC000"/>
                <w:u w:val="single"/>
              </w:rPr>
              <w:t>Boucles</w:t>
            </w:r>
            <w:r>
              <w:t xml:space="preserve">  (échauffement </w:t>
            </w:r>
          </w:p>
          <w:p w14:paraId="6311151F" w14:textId="77777777" w:rsidR="00992FA6" w:rsidRDefault="00992FA6" w:rsidP="00046ED7"/>
          <w:p w14:paraId="216442CB" w14:textId="49FCE719" w:rsidR="00992FA6" w:rsidRDefault="00992FA6" w:rsidP="00046ED7">
            <w:r>
              <w:t>Faire un enchaînement de boucles sur une feuille (en alternant</w:t>
            </w:r>
            <w:r w:rsidR="00312A40">
              <w:t xml:space="preserve"> 3</w:t>
            </w:r>
            <w:r>
              <w:t xml:space="preserve"> petite</w:t>
            </w:r>
            <w:r w:rsidR="00312A40">
              <w:t>s</w:t>
            </w:r>
            <w:r>
              <w:t>, une grande) avec feutres au recto et crayons de couleur au verso)</w:t>
            </w:r>
          </w:p>
          <w:p w14:paraId="1E633B3E" w14:textId="77777777" w:rsidR="00992FA6" w:rsidRDefault="00992FA6" w:rsidP="00046ED7"/>
          <w:p w14:paraId="5AA939FD" w14:textId="5C27837C" w:rsidR="00992FA6" w:rsidRDefault="00992FA6" w:rsidP="00046ED7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29227DC5" w14:textId="77777777" w:rsidR="00992FA6" w:rsidRDefault="00992FA6" w:rsidP="00046ED7">
            <w:r>
              <w:t xml:space="preserve">lettres avec des boucles qui montent : </w:t>
            </w:r>
            <w:r w:rsidRPr="00845177">
              <w:rPr>
                <w:b/>
              </w:rPr>
              <w:t>e l b b h k</w:t>
            </w:r>
          </w:p>
          <w:p w14:paraId="2B3FC6C2" w14:textId="6A7D7464" w:rsidR="00992FA6" w:rsidRDefault="00992FA6" w:rsidP="00046ED7"/>
          <w:p w14:paraId="4D4C3EA1" w14:textId="77777777" w:rsidR="00AB3009" w:rsidRDefault="00AB3009" w:rsidP="00AB3009">
            <w:r>
              <w:t>cf la pièce jointe</w:t>
            </w:r>
          </w:p>
          <w:p w14:paraId="4DA49381" w14:textId="6D3239C8" w:rsidR="00181A19" w:rsidRPr="0098508E" w:rsidRDefault="009D370F" w:rsidP="00181A19">
            <w:pPr>
              <w:rPr>
                <w:b/>
              </w:rPr>
            </w:pPr>
            <w:r>
              <w:rPr>
                <w:b/>
              </w:rPr>
              <w:t>1-</w:t>
            </w:r>
            <w:r w:rsidR="00181A19" w:rsidRPr="0098508E">
              <w:rPr>
                <w:b/>
              </w:rPr>
              <w:t xml:space="preserve">Écriture </w:t>
            </w:r>
            <w:r w:rsidR="00181A19">
              <w:rPr>
                <w:b/>
              </w:rPr>
              <w:t xml:space="preserve">en gros sur </w:t>
            </w:r>
            <w:r w:rsidR="00C56696">
              <w:rPr>
                <w:b/>
              </w:rPr>
              <w:t>une feuille</w:t>
            </w:r>
            <w:r w:rsidR="0050541A">
              <w:rPr>
                <w:b/>
              </w:rPr>
              <w:t xml:space="preserve"> </w:t>
            </w:r>
            <w:r w:rsidR="0050541A" w:rsidRPr="00BF5E16">
              <w:t xml:space="preserve">avec </w:t>
            </w:r>
            <w:r w:rsidR="00070713" w:rsidRPr="00BF5E16">
              <w:t>différents outils ( feutres, crayon papier, crayons couleur, pastels...)</w:t>
            </w:r>
          </w:p>
          <w:p w14:paraId="48B8D24C" w14:textId="79D251A1" w:rsidR="00992FA6" w:rsidRDefault="00992FA6" w:rsidP="00046ED7"/>
          <w:p w14:paraId="756894EF" w14:textId="74346B59" w:rsidR="00992FA6" w:rsidRDefault="006F40A7" w:rsidP="00046ED7">
            <w:r>
              <w:t>2-</w:t>
            </w:r>
            <w:r w:rsidRPr="007470CB">
              <w:rPr>
                <w:b/>
              </w:rPr>
              <w:t>d</w:t>
            </w:r>
            <w:r w:rsidR="00964E2A" w:rsidRPr="007470CB">
              <w:rPr>
                <w:b/>
              </w:rPr>
              <w:t>e</w:t>
            </w:r>
            <w:r w:rsidRPr="007470CB">
              <w:rPr>
                <w:b/>
              </w:rPr>
              <w:t>coupage des lettres</w:t>
            </w:r>
            <w:r>
              <w:t xml:space="preserve"> </w:t>
            </w:r>
            <w:r w:rsidR="00BA1FD8">
              <w:t>script</w:t>
            </w:r>
            <w:r w:rsidR="00964E2A">
              <w:t>e</w:t>
            </w:r>
            <w:r w:rsidR="00BA1FD8">
              <w:t>s et cursives</w:t>
            </w:r>
            <w:r w:rsidR="008F4E8F">
              <w:t xml:space="preserve"> à mettre ds enveloppe ou boîte </w:t>
            </w:r>
          </w:p>
          <w:p w14:paraId="7F7D0215" w14:textId="720268DD" w:rsidR="00BF3434" w:rsidRDefault="00BF3434" w:rsidP="00046ED7">
            <w:r>
              <w:t>Cf rubrique outils si pas d’imprimante</w:t>
            </w:r>
            <w:r w:rsidR="008C0F1B">
              <w:t> :</w:t>
            </w:r>
            <w:r>
              <w:t xml:space="preserve"> </w:t>
            </w:r>
            <w:r w:rsidR="008C0F1B">
              <w:t>écrivez- les dans un tableau</w:t>
            </w:r>
          </w:p>
          <w:p w14:paraId="1B64D98C" w14:textId="0A034A5D" w:rsidR="00992FA6" w:rsidRDefault="000E7D95" w:rsidP="000E7D95">
            <w:r>
              <w:t xml:space="preserve"> </w:t>
            </w:r>
          </w:p>
        </w:tc>
        <w:tc>
          <w:tcPr>
            <w:tcW w:w="2399" w:type="dxa"/>
          </w:tcPr>
          <w:p w14:paraId="6270DF3F" w14:textId="05CE577E" w:rsidR="00992FA6" w:rsidRPr="000017B7" w:rsidRDefault="000017B7" w:rsidP="00FE74AD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54571E6B" w14:textId="342E000A" w:rsidR="000017B7" w:rsidRPr="0080104D" w:rsidRDefault="0080104D" w:rsidP="008010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RITUELS</w:t>
            </w:r>
          </w:p>
          <w:p w14:paraId="61BC5C77" w14:textId="77777777" w:rsidR="00CD091D" w:rsidRDefault="00CD091D" w:rsidP="00046ED7">
            <w:pPr>
              <w:rPr>
                <w:color w:val="92D050"/>
              </w:rPr>
            </w:pPr>
          </w:p>
          <w:p w14:paraId="1F3162B5" w14:textId="1E23E2B1" w:rsidR="00992FA6" w:rsidRPr="00746643" w:rsidRDefault="00992FA6" w:rsidP="00046ED7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 ÉCRITURE</w:t>
            </w:r>
          </w:p>
          <w:p w14:paraId="44A48608" w14:textId="660B1F8A" w:rsidR="00992FA6" w:rsidRPr="00F5595D" w:rsidRDefault="00F5595D" w:rsidP="00F5595D">
            <w:pPr>
              <w:jc w:val="center"/>
            </w:pPr>
            <w:r w:rsidRPr="00F5595D">
              <w:t>30 min</w:t>
            </w:r>
          </w:p>
          <w:p w14:paraId="6E3EBAA6" w14:textId="77777777" w:rsidR="00F5595D" w:rsidRDefault="00F5595D" w:rsidP="00046ED7">
            <w:pPr>
              <w:rPr>
                <w:u w:val="single"/>
              </w:rPr>
            </w:pPr>
          </w:p>
          <w:p w14:paraId="76B6B74C" w14:textId="77777777" w:rsidR="00992FA6" w:rsidRDefault="00992FA6" w:rsidP="00046ED7">
            <w:r w:rsidRPr="00DC28B1">
              <w:rPr>
                <w:color w:val="FFC000"/>
                <w:u w:val="single"/>
              </w:rPr>
              <w:t>Boucles</w:t>
            </w:r>
            <w:r>
              <w:t xml:space="preserve">  (échauffement </w:t>
            </w:r>
          </w:p>
          <w:p w14:paraId="5AA2C902" w14:textId="77777777" w:rsidR="00992FA6" w:rsidRDefault="00992FA6" w:rsidP="00046ED7"/>
          <w:p w14:paraId="320628DF" w14:textId="0BD98719" w:rsidR="00992FA6" w:rsidRDefault="00992FA6" w:rsidP="00046ED7">
            <w:r>
              <w:t>Faire un enchaînement de boucles sur une feuille (en alternant</w:t>
            </w:r>
            <w:r w:rsidR="002261E4">
              <w:t xml:space="preserve"> </w:t>
            </w:r>
            <w:r w:rsidR="00EE0719">
              <w:t>2</w:t>
            </w:r>
            <w:r>
              <w:t xml:space="preserve"> petite</w:t>
            </w:r>
            <w:r w:rsidR="00EE0719">
              <w:t>s</w:t>
            </w:r>
            <w:r>
              <w:t>,</w:t>
            </w:r>
            <w:r w:rsidR="00EE0719">
              <w:t xml:space="preserve"> 2</w:t>
            </w:r>
            <w:r>
              <w:t xml:space="preserve"> grande</w:t>
            </w:r>
            <w:r w:rsidR="00EE0719">
              <w:t>s</w:t>
            </w:r>
            <w:r>
              <w:t>) avec feutres au recto et crayons de couleur au verso)</w:t>
            </w:r>
          </w:p>
          <w:p w14:paraId="315AB001" w14:textId="77777777" w:rsidR="00992FA6" w:rsidRDefault="00992FA6" w:rsidP="00046ED7"/>
          <w:p w14:paraId="601D1622" w14:textId="7F767541" w:rsidR="00992FA6" w:rsidRDefault="00992FA6" w:rsidP="00046ED7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713D13D8" w14:textId="59C13358" w:rsidR="00992FA6" w:rsidRDefault="00992FA6" w:rsidP="00046ED7">
            <w:r>
              <w:t>lettres avec des boucles qui montent :</w:t>
            </w:r>
            <w:r w:rsidRPr="00845177">
              <w:rPr>
                <w:b/>
              </w:rPr>
              <w:t xml:space="preserve"> e l b b h</w:t>
            </w:r>
            <w:r w:rsidR="00DC6559" w:rsidRPr="00845177">
              <w:rPr>
                <w:b/>
              </w:rPr>
              <w:t xml:space="preserve"> k</w:t>
            </w:r>
          </w:p>
          <w:p w14:paraId="63DB9A52" w14:textId="77777777" w:rsidR="00DC6559" w:rsidRDefault="00DC6559" w:rsidP="00046ED7"/>
          <w:p w14:paraId="525E0DAA" w14:textId="6C1BE8A7" w:rsidR="00AB3009" w:rsidRDefault="00AB3009" w:rsidP="00AB3009">
            <w:r>
              <w:t>cf la pièce jointe</w:t>
            </w:r>
          </w:p>
          <w:p w14:paraId="05B950AC" w14:textId="2D2FBB5F" w:rsidR="00DE7D83" w:rsidRDefault="009D370F" w:rsidP="00AB3009">
            <w:pPr>
              <w:rPr>
                <w:b/>
              </w:rPr>
            </w:pPr>
            <w:r>
              <w:rPr>
                <w:b/>
              </w:rPr>
              <w:t>1-</w:t>
            </w:r>
            <w:r w:rsidR="00DE7D83" w:rsidRPr="00F90B24">
              <w:rPr>
                <w:b/>
              </w:rPr>
              <w:t>Ecriture</w:t>
            </w:r>
            <w:r w:rsidR="00F90B24">
              <w:rPr>
                <w:b/>
              </w:rPr>
              <w:t xml:space="preserve"> plus petite</w:t>
            </w:r>
            <w:r w:rsidR="005B1C64">
              <w:rPr>
                <w:b/>
              </w:rPr>
              <w:t xml:space="preserve"> </w:t>
            </w:r>
            <w:r w:rsidR="005B1C64">
              <w:t>au crayon papier</w:t>
            </w:r>
            <w:r w:rsidR="00F90B24">
              <w:rPr>
                <w:b/>
              </w:rPr>
              <w:t> :</w:t>
            </w:r>
          </w:p>
          <w:p w14:paraId="0B69A8F3" w14:textId="52DC9AFD" w:rsidR="00F90B24" w:rsidRPr="005B1C64" w:rsidRDefault="00BF5E16" w:rsidP="00AB3009">
            <w:r>
              <w:t>u</w:t>
            </w:r>
            <w:r w:rsidR="00F90B24" w:rsidRPr="005B1C64">
              <w:t>ne ligne de e</w:t>
            </w:r>
          </w:p>
          <w:p w14:paraId="7A129847" w14:textId="3E51C301" w:rsidR="00F90B24" w:rsidRPr="005B1C64" w:rsidRDefault="00BF5E16" w:rsidP="00AB3009">
            <w:r>
              <w:t>u</w:t>
            </w:r>
            <w:r w:rsidR="00F90B24" w:rsidRPr="005B1C64">
              <w:t>ne ligne de l….</w:t>
            </w:r>
          </w:p>
          <w:p w14:paraId="7D5B3B1F" w14:textId="1B8BACB1" w:rsidR="00992FA6" w:rsidRDefault="00992FA6" w:rsidP="000E7D95"/>
          <w:p w14:paraId="2FF8022F" w14:textId="77777777" w:rsidR="00992FA6" w:rsidRDefault="00992FA6" w:rsidP="00046ED7"/>
          <w:p w14:paraId="22C88D12" w14:textId="77777777" w:rsidR="00992FA6" w:rsidRDefault="00992FA6"/>
          <w:p w14:paraId="6911F51A" w14:textId="718F26F0" w:rsidR="00E34000" w:rsidRDefault="008F4E8F">
            <w:r>
              <w:t xml:space="preserve">2-jeu </w:t>
            </w:r>
            <w:r w:rsidR="00E34000" w:rsidRPr="007470CB">
              <w:rPr>
                <w:b/>
              </w:rPr>
              <w:t>d’association</w:t>
            </w:r>
            <w:r w:rsidR="007470CB" w:rsidRPr="007470CB">
              <w:rPr>
                <w:b/>
              </w:rPr>
              <w:t xml:space="preserve"> </w:t>
            </w:r>
            <w:r w:rsidR="00E34000" w:rsidRPr="007470CB">
              <w:rPr>
                <w:b/>
              </w:rPr>
              <w:t xml:space="preserve">2 écritures </w:t>
            </w:r>
          </w:p>
          <w:p w14:paraId="06FAA0C9" w14:textId="78CEDA85" w:rsidR="008F4E8F" w:rsidRDefault="00E34000">
            <w:r>
              <w:t>Étale</w:t>
            </w:r>
            <w:r w:rsidR="002418CC">
              <w:t>z</w:t>
            </w:r>
            <w:r>
              <w:t xml:space="preserve"> les lettres découpée</w:t>
            </w:r>
            <w:r w:rsidR="002418CC">
              <w:t>s</w:t>
            </w:r>
            <w:r>
              <w:t xml:space="preserve"> la veille </w:t>
            </w:r>
            <w:r w:rsidR="002418CC">
              <w:t xml:space="preserve">puis votre enfant </w:t>
            </w:r>
            <w:r w:rsidR="002E5107">
              <w:t>remet</w:t>
            </w:r>
            <w:r w:rsidR="00590FD0">
              <w:t xml:space="preserve"> les mêmes</w:t>
            </w:r>
            <w:r w:rsidR="002E5107">
              <w:t xml:space="preserve"> côt</w:t>
            </w:r>
            <w:r w:rsidR="000760F7">
              <w:t>e</w:t>
            </w:r>
            <w:r w:rsidR="002E5107">
              <w:t xml:space="preserve"> à côte</w:t>
            </w:r>
          </w:p>
        </w:tc>
      </w:tr>
      <w:tr w:rsidR="00992FA6" w14:paraId="0B2B69DB" w14:textId="77777777" w:rsidTr="009E07D0">
        <w:trPr>
          <w:trHeight w:val="2344"/>
        </w:trPr>
        <w:tc>
          <w:tcPr>
            <w:tcW w:w="2398" w:type="dxa"/>
          </w:tcPr>
          <w:p w14:paraId="3BA6BFF7" w14:textId="5F7D4B9D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PHONOLOGIE</w:t>
            </w:r>
          </w:p>
          <w:p w14:paraId="7B214217" w14:textId="499C780E" w:rsidR="00992FA6" w:rsidRDefault="00BC5E55" w:rsidP="00A61DC1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12B68A54" w14:textId="77777777" w:rsidR="00BC5E55" w:rsidRPr="00BC5E55" w:rsidRDefault="00BC5E55" w:rsidP="00A61DC1">
            <w:pPr>
              <w:jc w:val="center"/>
              <w:rPr>
                <w:color w:val="000000" w:themeColor="text1"/>
              </w:rPr>
            </w:pPr>
          </w:p>
          <w:p w14:paraId="6CFB9A93" w14:textId="0ACD8C5C" w:rsidR="00992FA6" w:rsidRDefault="00992FA6" w:rsidP="00646850">
            <w:pPr>
              <w:jc w:val="center"/>
              <w:rPr>
                <w:b/>
                <w:color w:val="FF0000"/>
              </w:rPr>
            </w:pPr>
            <w:r w:rsidRPr="00C5362F">
              <w:rPr>
                <w:b/>
                <w:color w:val="FFC000"/>
              </w:rPr>
              <w:t xml:space="preserve">travail sur la syllabe </w:t>
            </w:r>
            <w:r w:rsidRPr="00363CE5">
              <w:rPr>
                <w:b/>
                <w:color w:val="000000" w:themeColor="text1"/>
              </w:rPr>
              <w:t>et le son</w:t>
            </w:r>
            <w:r w:rsidRPr="00190FC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O</w:t>
            </w:r>
          </w:p>
          <w:p w14:paraId="4278D836" w14:textId="77777777" w:rsidR="00992FA6" w:rsidRPr="00363CE5" w:rsidRDefault="00992FA6" w:rsidP="00646850">
            <w:pPr>
              <w:jc w:val="center"/>
              <w:rPr>
                <w:b/>
                <w:color w:val="000000" w:themeColor="text1"/>
              </w:rPr>
            </w:pPr>
          </w:p>
          <w:p w14:paraId="533C86E3" w14:textId="5BC246B4" w:rsidR="00992FA6" w:rsidRDefault="00992FA6" w:rsidP="00646850">
            <w:r>
              <w:t xml:space="preserve">Ajouter une syllabe </w:t>
            </w:r>
            <w:r w:rsidRPr="00A70518">
              <w:rPr>
                <w:b/>
              </w:rPr>
              <w:t>APRÈS</w:t>
            </w:r>
            <w:r>
              <w:t xml:space="preserve">  pour former un mot, avec le jeu :</w:t>
            </w:r>
          </w:p>
          <w:p w14:paraId="7897CCBD" w14:textId="77777777" w:rsidR="00992FA6" w:rsidRDefault="00992FA6" w:rsidP="00872BF0">
            <w:pPr>
              <w:rPr>
                <w:color w:val="FFC000"/>
                <w:u w:val="single"/>
              </w:rPr>
            </w:pPr>
          </w:p>
          <w:p w14:paraId="07BA88EC" w14:textId="4C6C7A2C" w:rsidR="00992FA6" w:rsidRPr="00166B55" w:rsidRDefault="00992FA6" w:rsidP="00872BF0">
            <w:pPr>
              <w:rPr>
                <w:color w:val="000000" w:themeColor="text1"/>
                <w:u w:val="single"/>
              </w:rPr>
            </w:pPr>
            <w:r w:rsidRPr="00166B55">
              <w:rPr>
                <w:color w:val="000000" w:themeColor="text1"/>
                <w:u w:val="single"/>
              </w:rPr>
              <w:t xml:space="preserve">La fée des syllabes </w:t>
            </w:r>
          </w:p>
          <w:p w14:paraId="0D7834D9" w14:textId="77777777" w:rsidR="00992FA6" w:rsidRDefault="00992FA6" w:rsidP="00872BF0">
            <w:r>
              <w:t>c</w:t>
            </w:r>
            <w:r w:rsidRPr="00AB59B2">
              <w:t>f la pièce jointe</w:t>
            </w:r>
          </w:p>
          <w:p w14:paraId="3376E4A8" w14:textId="24B6450C" w:rsidR="00992FA6" w:rsidRPr="00AB59B2" w:rsidRDefault="00992FA6" w:rsidP="00872BF0"/>
        </w:tc>
        <w:tc>
          <w:tcPr>
            <w:tcW w:w="2398" w:type="dxa"/>
          </w:tcPr>
          <w:p w14:paraId="7AB6B9DE" w14:textId="6F800B90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lastRenderedPageBreak/>
              <w:t>PHONOLOGIE</w:t>
            </w:r>
          </w:p>
          <w:p w14:paraId="1D862250" w14:textId="77777777" w:rsidR="006B3CF3" w:rsidRDefault="006B3CF3" w:rsidP="006B3CF3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21584AD5" w14:textId="77777777" w:rsidR="00BC5E55" w:rsidRDefault="00BC5E55" w:rsidP="00046ED7">
            <w:pPr>
              <w:jc w:val="center"/>
              <w:rPr>
                <w:color w:val="92D050"/>
              </w:rPr>
            </w:pPr>
          </w:p>
          <w:p w14:paraId="4F05726F" w14:textId="0FC4BA73" w:rsidR="00992FA6" w:rsidRDefault="00992FA6" w:rsidP="00046ED7">
            <w:pPr>
              <w:jc w:val="center"/>
              <w:rPr>
                <w:b/>
                <w:color w:val="FF0000"/>
              </w:rPr>
            </w:pPr>
            <w:r w:rsidRPr="00C5362F">
              <w:rPr>
                <w:b/>
                <w:color w:val="FFC000"/>
              </w:rPr>
              <w:t>travail sur la syllabe</w:t>
            </w:r>
            <w:r w:rsidRPr="00363CE5">
              <w:rPr>
                <w:b/>
                <w:color w:val="000000" w:themeColor="text1"/>
              </w:rPr>
              <w:t xml:space="preserve"> et le son</w:t>
            </w:r>
            <w:r w:rsidRPr="00190FC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O</w:t>
            </w:r>
          </w:p>
          <w:p w14:paraId="1E15DC76" w14:textId="77777777" w:rsidR="00992FA6" w:rsidRPr="00363CE5" w:rsidRDefault="00992FA6" w:rsidP="00046ED7">
            <w:pPr>
              <w:jc w:val="center"/>
              <w:rPr>
                <w:b/>
                <w:color w:val="000000" w:themeColor="text1"/>
              </w:rPr>
            </w:pPr>
          </w:p>
          <w:p w14:paraId="08C5803D" w14:textId="471F4F64" w:rsidR="00992FA6" w:rsidRDefault="00992FA6" w:rsidP="00046ED7">
            <w:r>
              <w:t xml:space="preserve">Ajouter une syllabe </w:t>
            </w:r>
            <w:r w:rsidRPr="00A70518">
              <w:rPr>
                <w:b/>
              </w:rPr>
              <w:t>AVANT</w:t>
            </w:r>
            <w:r>
              <w:t xml:space="preserve"> </w:t>
            </w:r>
            <w:r>
              <w:t>pour former un mot</w:t>
            </w:r>
            <w:r>
              <w:t xml:space="preserve">, </w:t>
            </w:r>
            <w:r>
              <w:t>avec le jeu :</w:t>
            </w:r>
          </w:p>
          <w:p w14:paraId="18FD6731" w14:textId="77777777" w:rsidR="00992FA6" w:rsidRDefault="00992FA6" w:rsidP="00046ED7">
            <w:pPr>
              <w:rPr>
                <w:color w:val="FFC000"/>
                <w:u w:val="single"/>
              </w:rPr>
            </w:pPr>
          </w:p>
          <w:p w14:paraId="728237DC" w14:textId="64D6A178" w:rsidR="00992FA6" w:rsidRPr="002E0E55" w:rsidRDefault="00992FA6" w:rsidP="00046ED7">
            <w:pPr>
              <w:rPr>
                <w:color w:val="000000" w:themeColor="text1"/>
                <w:u w:val="single"/>
              </w:rPr>
            </w:pPr>
            <w:r w:rsidRPr="002E0E55">
              <w:rPr>
                <w:color w:val="000000" w:themeColor="text1"/>
                <w:u w:val="single"/>
              </w:rPr>
              <w:t xml:space="preserve">La fée des syllabes </w:t>
            </w:r>
          </w:p>
          <w:p w14:paraId="08A5E8CA" w14:textId="77777777" w:rsidR="00992FA6" w:rsidRDefault="00992FA6" w:rsidP="00046ED7">
            <w:r>
              <w:t>c</w:t>
            </w:r>
            <w:r w:rsidRPr="00AB59B2">
              <w:t>f la pièce jointe</w:t>
            </w:r>
          </w:p>
          <w:p w14:paraId="38BEB86E" w14:textId="7EF5B6E8" w:rsidR="00992FA6" w:rsidRDefault="00992FA6"/>
        </w:tc>
        <w:tc>
          <w:tcPr>
            <w:tcW w:w="2399" w:type="dxa"/>
          </w:tcPr>
          <w:p w14:paraId="5FE03638" w14:textId="618F3DDA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lastRenderedPageBreak/>
              <w:t>PHONOLOGIE</w:t>
            </w:r>
          </w:p>
          <w:p w14:paraId="6F263E61" w14:textId="77777777" w:rsidR="006B3CF3" w:rsidRDefault="006B3CF3" w:rsidP="006B3CF3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1A7DD5F6" w14:textId="77777777" w:rsidR="006B3CF3" w:rsidRDefault="006B3CF3" w:rsidP="00046ED7">
            <w:pPr>
              <w:jc w:val="center"/>
              <w:rPr>
                <w:b/>
                <w:color w:val="FFC000"/>
              </w:rPr>
            </w:pPr>
          </w:p>
          <w:p w14:paraId="378CDBF5" w14:textId="1A17B4BF" w:rsidR="00992FA6" w:rsidRDefault="00992FA6" w:rsidP="00046ED7">
            <w:pPr>
              <w:jc w:val="center"/>
              <w:rPr>
                <w:b/>
                <w:color w:val="000000" w:themeColor="text1"/>
              </w:rPr>
            </w:pPr>
            <w:r w:rsidRPr="00C5362F">
              <w:rPr>
                <w:b/>
                <w:color w:val="FFC000"/>
              </w:rPr>
              <w:t>travail sur la syllabe</w:t>
            </w:r>
            <w:r w:rsidRPr="00363CE5">
              <w:rPr>
                <w:b/>
                <w:color w:val="000000" w:themeColor="text1"/>
              </w:rPr>
              <w:t xml:space="preserve"> </w:t>
            </w:r>
          </w:p>
          <w:p w14:paraId="5300B6FD" w14:textId="77777777" w:rsidR="00992FA6" w:rsidRPr="00363CE5" w:rsidRDefault="00992FA6" w:rsidP="00046ED7">
            <w:pPr>
              <w:jc w:val="center"/>
              <w:rPr>
                <w:b/>
                <w:color w:val="000000" w:themeColor="text1"/>
              </w:rPr>
            </w:pPr>
          </w:p>
          <w:p w14:paraId="627B4724" w14:textId="77777777" w:rsidR="00992FA6" w:rsidRDefault="00992FA6" w:rsidP="00046ED7"/>
          <w:p w14:paraId="1310BDCA" w14:textId="47B76A71" w:rsidR="00992FA6" w:rsidRDefault="00992FA6" w:rsidP="00046ED7">
            <w:r>
              <w:t>Ajouter une syllabe</w:t>
            </w:r>
            <w:r>
              <w:t xml:space="preserve"> au </w:t>
            </w:r>
            <w:r w:rsidRPr="005E0D34">
              <w:rPr>
                <w:b/>
              </w:rPr>
              <w:t>MILIEU</w:t>
            </w:r>
            <w:r>
              <w:rPr>
                <w:b/>
              </w:rPr>
              <w:t xml:space="preserve">, </w:t>
            </w:r>
            <w:r>
              <w:t>avec le jeu :</w:t>
            </w:r>
          </w:p>
          <w:p w14:paraId="3365D62F" w14:textId="77777777" w:rsidR="00992FA6" w:rsidRDefault="00992FA6" w:rsidP="00046ED7">
            <w:pPr>
              <w:rPr>
                <w:color w:val="FFC000"/>
                <w:u w:val="single"/>
              </w:rPr>
            </w:pPr>
          </w:p>
          <w:p w14:paraId="5939E31A" w14:textId="044DB001" w:rsidR="00992FA6" w:rsidRDefault="00992FA6" w:rsidP="00046ED7">
            <w:pPr>
              <w:rPr>
                <w:color w:val="FFC000"/>
                <w:u w:val="single"/>
              </w:rPr>
            </w:pPr>
            <w:r w:rsidRPr="002E0E55">
              <w:rPr>
                <w:color w:val="000000" w:themeColor="text1"/>
                <w:u w:val="single"/>
              </w:rPr>
              <w:t>La fée des syllabes</w:t>
            </w:r>
            <w:r w:rsidRPr="00610B0E">
              <w:rPr>
                <w:color w:val="FFC000"/>
                <w:u w:val="single"/>
              </w:rPr>
              <w:t xml:space="preserve"> </w:t>
            </w:r>
          </w:p>
          <w:p w14:paraId="1CCA4FEA" w14:textId="77777777" w:rsidR="00992FA6" w:rsidRDefault="00992FA6" w:rsidP="00046ED7">
            <w:r>
              <w:t>c</w:t>
            </w:r>
            <w:r w:rsidRPr="00AB59B2">
              <w:t>f la pièce jointe</w:t>
            </w:r>
          </w:p>
          <w:p w14:paraId="07B61BF9" w14:textId="77777777" w:rsidR="00992FA6" w:rsidRDefault="00992FA6"/>
        </w:tc>
        <w:tc>
          <w:tcPr>
            <w:tcW w:w="2399" w:type="dxa"/>
          </w:tcPr>
          <w:p w14:paraId="2BAEF468" w14:textId="1D788B88" w:rsidR="00992FA6" w:rsidRDefault="00992FA6" w:rsidP="00813E3D">
            <w:pPr>
              <w:jc w:val="center"/>
              <w:rPr>
                <w:color w:val="92D050"/>
              </w:rPr>
            </w:pPr>
            <w:bookmarkStart w:id="0" w:name="_GoBack"/>
            <w:bookmarkEnd w:id="0"/>
            <w:r w:rsidRPr="00376724">
              <w:rPr>
                <w:color w:val="92D050"/>
              </w:rPr>
              <w:t>PHONOLOGIE</w:t>
            </w:r>
          </w:p>
          <w:p w14:paraId="383D133C" w14:textId="77777777" w:rsidR="006B3CF3" w:rsidRDefault="006B3CF3" w:rsidP="006B3CF3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7692F204" w14:textId="77777777" w:rsidR="006B3CF3" w:rsidRDefault="006B3CF3" w:rsidP="008552F1">
            <w:pPr>
              <w:jc w:val="center"/>
              <w:rPr>
                <w:b/>
                <w:color w:val="FFC000"/>
              </w:rPr>
            </w:pPr>
          </w:p>
          <w:p w14:paraId="190C95F7" w14:textId="6885F849" w:rsidR="00992FA6" w:rsidRDefault="00992FA6" w:rsidP="008552F1">
            <w:pPr>
              <w:jc w:val="center"/>
              <w:rPr>
                <w:b/>
                <w:color w:val="FF0000"/>
              </w:rPr>
            </w:pPr>
            <w:r w:rsidRPr="00C5362F">
              <w:rPr>
                <w:b/>
                <w:color w:val="FFC000"/>
              </w:rPr>
              <w:t xml:space="preserve">travail sur la syllabe </w:t>
            </w:r>
            <w:r w:rsidRPr="00363CE5">
              <w:rPr>
                <w:b/>
                <w:color w:val="000000" w:themeColor="text1"/>
              </w:rPr>
              <w:t>et le son</w:t>
            </w:r>
            <w:r w:rsidRPr="00252F73">
              <w:rPr>
                <w:b/>
                <w:color w:val="FF0000"/>
              </w:rPr>
              <w:t xml:space="preserve"> </w:t>
            </w:r>
            <w:r w:rsidRPr="00252F73">
              <w:rPr>
                <w:b/>
                <w:color w:val="FF0000"/>
              </w:rPr>
              <w:t>O</w:t>
            </w:r>
          </w:p>
          <w:p w14:paraId="3FCC498F" w14:textId="1B2EDAA7" w:rsidR="00992FA6" w:rsidRDefault="00992FA6" w:rsidP="008552F1">
            <w:pPr>
              <w:jc w:val="center"/>
              <w:rPr>
                <w:b/>
                <w:color w:val="000000" w:themeColor="text1"/>
              </w:rPr>
            </w:pPr>
          </w:p>
          <w:p w14:paraId="6F86FB20" w14:textId="59B3F4A0" w:rsidR="00992FA6" w:rsidRPr="003930F0" w:rsidRDefault="00992FA6" w:rsidP="007B7DB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À </w:t>
            </w:r>
            <w:r w:rsidRPr="003930F0">
              <w:rPr>
                <w:color w:val="000000" w:themeColor="text1"/>
              </w:rPr>
              <w:t>tour de rôle, trouver un mot avec le son A</w:t>
            </w:r>
          </w:p>
          <w:p w14:paraId="67BC732B" w14:textId="38E1B693" w:rsidR="00992FA6" w:rsidRPr="003930F0" w:rsidRDefault="00992FA6" w:rsidP="007B7DB6">
            <w:pPr>
              <w:rPr>
                <w:color w:val="000000" w:themeColor="text1"/>
              </w:rPr>
            </w:pPr>
            <w:r w:rsidRPr="003930F0">
              <w:rPr>
                <w:color w:val="000000" w:themeColor="text1"/>
              </w:rPr>
              <w:t>On peut lui faire taper les syllabes à chaque fois…</w:t>
            </w:r>
          </w:p>
          <w:p w14:paraId="705BC1EC" w14:textId="7E5B7A10" w:rsidR="00992FA6" w:rsidRPr="006B3CF3" w:rsidRDefault="00992FA6">
            <w:pPr>
              <w:rPr>
                <w:color w:val="000000" w:themeColor="text1"/>
              </w:rPr>
            </w:pPr>
            <w:r w:rsidRPr="003930F0">
              <w:rPr>
                <w:color w:val="000000" w:themeColor="text1"/>
              </w:rPr>
              <w:lastRenderedPageBreak/>
              <w:t>En trouver le plus possible…</w:t>
            </w:r>
          </w:p>
        </w:tc>
      </w:tr>
      <w:tr w:rsidR="00992FA6" w14:paraId="4D229C53" w14:textId="77777777" w:rsidTr="009E07D0">
        <w:trPr>
          <w:trHeight w:val="2344"/>
        </w:trPr>
        <w:tc>
          <w:tcPr>
            <w:tcW w:w="2398" w:type="dxa"/>
          </w:tcPr>
          <w:p w14:paraId="062A4872" w14:textId="4CBEDC86" w:rsidR="00992FA6" w:rsidRPr="00D72785" w:rsidRDefault="00D72785" w:rsidP="00D7278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lastRenderedPageBreak/>
              <w:t xml:space="preserve">Après-midi </w:t>
            </w:r>
          </w:p>
          <w:p w14:paraId="29E278C5" w14:textId="77777777" w:rsidR="00D72785" w:rsidRDefault="00D72785" w:rsidP="00411F53">
            <w:pPr>
              <w:jc w:val="center"/>
              <w:rPr>
                <w:color w:val="92D050"/>
              </w:rPr>
            </w:pPr>
          </w:p>
          <w:p w14:paraId="7A5E67B0" w14:textId="511EE921" w:rsidR="00992FA6" w:rsidRDefault="00992FA6" w:rsidP="00411F53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6E5446A2" w14:textId="77777777" w:rsidR="00992FA6" w:rsidRDefault="00992FA6" w:rsidP="00411F53">
            <w:pPr>
              <w:jc w:val="center"/>
            </w:pPr>
          </w:p>
          <w:p w14:paraId="1F6DB444" w14:textId="77777777" w:rsidR="00992FA6" w:rsidRDefault="00992FA6" w:rsidP="004F547C">
            <w:r>
              <w:t>-créer un dessin (bonhomme, maison)</w:t>
            </w:r>
          </w:p>
          <w:p w14:paraId="0E5F79A6" w14:textId="07C5AAE7" w:rsidR="00992FA6" w:rsidRDefault="00992FA6" w:rsidP="004F547C">
            <w:pPr>
              <w:rPr>
                <w:color w:val="FFC000"/>
              </w:rPr>
            </w:pPr>
            <w:r>
              <w:t xml:space="preserve">en dessinant des </w:t>
            </w:r>
            <w:r w:rsidRPr="00727568">
              <w:rPr>
                <w:color w:val="FFC000"/>
              </w:rPr>
              <w:t>FORMES géométriques</w:t>
            </w:r>
            <w:r w:rsidR="00D75E15">
              <w:rPr>
                <w:color w:val="FFC000"/>
              </w:rPr>
              <w:t xml:space="preserve"> </w:t>
            </w:r>
            <w:r w:rsidR="00D75E15">
              <w:rPr>
                <w:color w:val="000000" w:themeColor="text1"/>
              </w:rPr>
              <w:t xml:space="preserve">à main levée </w:t>
            </w:r>
            <w:r w:rsidRPr="00727568">
              <w:rPr>
                <w:color w:val="FFC000"/>
              </w:rPr>
              <w:t xml:space="preserve"> </w:t>
            </w:r>
          </w:p>
          <w:p w14:paraId="453A1DCF" w14:textId="4D6CE214" w:rsidR="006A4529" w:rsidRDefault="006A4529" w:rsidP="004F547C">
            <w:r>
              <w:t>20 min</w:t>
            </w:r>
          </w:p>
          <w:p w14:paraId="57C8297E" w14:textId="77777777" w:rsidR="00992FA6" w:rsidRDefault="00992FA6" w:rsidP="00727568">
            <w:pPr>
              <w:rPr>
                <w:b/>
                <w:u w:val="single"/>
              </w:rPr>
            </w:pPr>
          </w:p>
          <w:p w14:paraId="76EF5983" w14:textId="1F0E691A" w:rsidR="00992FA6" w:rsidRPr="00A5484B" w:rsidRDefault="00992FA6" w:rsidP="00A5484B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04A4F377" w14:textId="6EA2B340" w:rsidR="00992FA6" w:rsidRPr="00B33CCE" w:rsidRDefault="00992FA6" w:rsidP="004F547C">
            <w:pPr>
              <w:rPr>
                <w:b/>
                <w:u w:val="single"/>
              </w:rPr>
            </w:pPr>
            <w:r w:rsidRPr="00B33CCE">
              <w:rPr>
                <w:b/>
                <w:u w:val="single"/>
              </w:rPr>
              <w:t xml:space="preserve">défi n°5 </w:t>
            </w:r>
          </w:p>
          <w:p w14:paraId="370FC735" w14:textId="6535A58B" w:rsidR="00992FA6" w:rsidRDefault="00992FA6" w:rsidP="004F547C">
            <w:r>
              <w:t xml:space="preserve">Jeu de réussite avec un jeu de 52 cartes </w:t>
            </w:r>
          </w:p>
          <w:p w14:paraId="1412B37C" w14:textId="77777777" w:rsidR="00992FA6" w:rsidRDefault="00992FA6" w:rsidP="004F547C">
            <w:r>
              <w:t>cf pièce jointe</w:t>
            </w:r>
          </w:p>
          <w:p w14:paraId="19C827D4" w14:textId="0E612D13" w:rsidR="006A4529" w:rsidRDefault="006A4529" w:rsidP="004F547C">
            <w:r>
              <w:t>25 min</w:t>
            </w:r>
          </w:p>
        </w:tc>
        <w:tc>
          <w:tcPr>
            <w:tcW w:w="2398" w:type="dxa"/>
          </w:tcPr>
          <w:p w14:paraId="6F169A98" w14:textId="77777777" w:rsidR="00A32373" w:rsidRDefault="00A32373" w:rsidP="00A3237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Après-midi</w:t>
            </w:r>
          </w:p>
          <w:p w14:paraId="12C150E2" w14:textId="77777777" w:rsidR="00A32373" w:rsidRDefault="00A32373" w:rsidP="00A32373">
            <w:pPr>
              <w:rPr>
                <w:color w:val="92D050"/>
              </w:rPr>
            </w:pPr>
          </w:p>
          <w:p w14:paraId="6A840567" w14:textId="5135A9D6" w:rsidR="00992FA6" w:rsidRDefault="00992FA6" w:rsidP="00A32373">
            <w:pPr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00437156" w14:textId="77777777" w:rsidR="00992FA6" w:rsidRDefault="00992FA6" w:rsidP="00A4400A">
            <w:pPr>
              <w:jc w:val="center"/>
            </w:pPr>
          </w:p>
          <w:p w14:paraId="63A46594" w14:textId="77777777" w:rsidR="00992FA6" w:rsidRDefault="00992FA6" w:rsidP="00EA5715">
            <w:r>
              <w:t xml:space="preserve">-S'entraîner à </w:t>
            </w:r>
            <w:r w:rsidRPr="00727568">
              <w:rPr>
                <w:color w:val="FFC000"/>
              </w:rPr>
              <w:t>écrire les chiffres</w:t>
            </w:r>
            <w:r>
              <w:t xml:space="preserve"> de 0 à 5 </w:t>
            </w:r>
          </w:p>
          <w:p w14:paraId="581C12CB" w14:textId="77777777" w:rsidR="00992FA6" w:rsidRDefault="00992FA6" w:rsidP="00EA5715">
            <w:r>
              <w:t xml:space="preserve">( sur feuille, ardoise ou sur la feuille à imprimer rubrique </w:t>
            </w:r>
            <w:r w:rsidRPr="002002EC">
              <w:rPr>
                <w:i/>
              </w:rPr>
              <w:t>outils</w:t>
            </w:r>
            <w:r>
              <w:t xml:space="preserve"> du blog)</w:t>
            </w:r>
          </w:p>
          <w:p w14:paraId="3B0EA36F" w14:textId="0CC8C9B1" w:rsidR="00992FA6" w:rsidRDefault="006A4529" w:rsidP="00EA5715">
            <w:r>
              <w:t>20 min</w:t>
            </w:r>
          </w:p>
          <w:p w14:paraId="0DEE368A" w14:textId="77777777" w:rsidR="006A4529" w:rsidRDefault="006A4529" w:rsidP="00EA5715"/>
          <w:p w14:paraId="59843373" w14:textId="4748CE1E" w:rsidR="00992FA6" w:rsidRPr="00A5484B" w:rsidRDefault="00992FA6" w:rsidP="00046ED7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3BA0A142" w14:textId="5E384219" w:rsidR="00992FA6" w:rsidRPr="00B66D3D" w:rsidRDefault="00992FA6" w:rsidP="00046ED7">
            <w:pPr>
              <w:rPr>
                <w:b/>
                <w:u w:val="single"/>
              </w:rPr>
            </w:pPr>
            <w:r w:rsidRPr="00B66D3D">
              <w:rPr>
                <w:u w:val="single"/>
              </w:rPr>
              <w:t>-</w:t>
            </w:r>
            <w:r w:rsidRPr="00B66D3D">
              <w:rPr>
                <w:b/>
                <w:u w:val="single"/>
              </w:rPr>
              <w:t xml:space="preserve">défi n°5 </w:t>
            </w:r>
          </w:p>
          <w:p w14:paraId="1C5722D7" w14:textId="77777777" w:rsidR="00992FA6" w:rsidRDefault="00992FA6" w:rsidP="00046ED7">
            <w:r>
              <w:t xml:space="preserve">Jeu de réussite avec un jeu de 52 cartes </w:t>
            </w:r>
          </w:p>
          <w:p w14:paraId="01744227" w14:textId="77777777" w:rsidR="00992FA6" w:rsidRDefault="00992FA6" w:rsidP="00EA5715">
            <w:r>
              <w:t>c</w:t>
            </w:r>
            <w:r>
              <w:t>f pièce jointe</w:t>
            </w:r>
          </w:p>
          <w:p w14:paraId="2EACBADF" w14:textId="764D3C85" w:rsidR="006A4529" w:rsidRDefault="006A4529" w:rsidP="00EA5715">
            <w:r>
              <w:t>25 minutes</w:t>
            </w:r>
          </w:p>
        </w:tc>
        <w:tc>
          <w:tcPr>
            <w:tcW w:w="2399" w:type="dxa"/>
          </w:tcPr>
          <w:p w14:paraId="095F7A6E" w14:textId="7FAA21D3" w:rsidR="00A32373" w:rsidRDefault="006745DF" w:rsidP="00046ED7">
            <w:pPr>
              <w:jc w:val="center"/>
              <w:rPr>
                <w:color w:val="92D050"/>
              </w:rPr>
            </w:pPr>
            <w:r>
              <w:rPr>
                <w:color w:val="00B0F0"/>
              </w:rPr>
              <w:t>Après-midi</w:t>
            </w:r>
          </w:p>
          <w:p w14:paraId="73C023BF" w14:textId="77777777" w:rsidR="006745DF" w:rsidRDefault="006745DF" w:rsidP="00046ED7">
            <w:pPr>
              <w:jc w:val="center"/>
              <w:rPr>
                <w:color w:val="92D050"/>
              </w:rPr>
            </w:pPr>
          </w:p>
          <w:p w14:paraId="5A1F40F0" w14:textId="1D58D3C0" w:rsidR="00992FA6" w:rsidRDefault="00992FA6" w:rsidP="00046ED7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7C0B19F1" w14:textId="77777777" w:rsidR="00992FA6" w:rsidRDefault="00992FA6" w:rsidP="00046ED7">
            <w:pPr>
              <w:jc w:val="center"/>
            </w:pPr>
          </w:p>
          <w:p w14:paraId="50EF1BD3" w14:textId="79700F83" w:rsidR="00992FA6" w:rsidRDefault="00992FA6" w:rsidP="00046ED7">
            <w:r>
              <w:t xml:space="preserve">-créer un dessin </w:t>
            </w:r>
            <w:r>
              <w:t>abstrait</w:t>
            </w:r>
          </w:p>
          <w:p w14:paraId="000B4F70" w14:textId="5B0FFA7E" w:rsidR="00992FA6" w:rsidRDefault="00992FA6" w:rsidP="00046ED7">
            <w:pPr>
              <w:rPr>
                <w:color w:val="FFC000"/>
              </w:rPr>
            </w:pPr>
            <w:r>
              <w:t xml:space="preserve">en dessinant des </w:t>
            </w:r>
            <w:r w:rsidRPr="00727568">
              <w:rPr>
                <w:color w:val="FFC000"/>
              </w:rPr>
              <w:t xml:space="preserve">FORMES géométriques </w:t>
            </w:r>
          </w:p>
          <w:p w14:paraId="0F099A5B" w14:textId="540F3609" w:rsidR="00992FA6" w:rsidRDefault="00992FA6" w:rsidP="00046ED7">
            <w:r>
              <w:t>en variant la taille</w:t>
            </w:r>
            <w:r w:rsidR="00D75E15">
              <w:t xml:space="preserve"> à main levée </w:t>
            </w:r>
          </w:p>
          <w:p w14:paraId="78EDE9C2" w14:textId="7387341D" w:rsidR="00992FA6" w:rsidRDefault="006A4529" w:rsidP="00046E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 min</w:t>
            </w:r>
          </w:p>
          <w:p w14:paraId="24E738C5" w14:textId="77777777" w:rsidR="006A4529" w:rsidRDefault="006A4529" w:rsidP="00046ED7">
            <w:pPr>
              <w:rPr>
                <w:b/>
                <w:u w:val="single"/>
              </w:rPr>
            </w:pPr>
          </w:p>
          <w:p w14:paraId="28A18D38" w14:textId="77777777" w:rsidR="00992FA6" w:rsidRPr="00A5484B" w:rsidRDefault="00992FA6" w:rsidP="00046ED7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58B35431" w14:textId="47C88B17" w:rsidR="00992FA6" w:rsidRPr="00B33CCE" w:rsidRDefault="00992FA6" w:rsidP="00046ED7">
            <w:pPr>
              <w:rPr>
                <w:b/>
                <w:u w:val="single"/>
              </w:rPr>
            </w:pPr>
            <w:r w:rsidRPr="00B33CCE">
              <w:rPr>
                <w:b/>
                <w:u w:val="single"/>
              </w:rPr>
              <w:t>défi n</w:t>
            </w:r>
            <w:r>
              <w:rPr>
                <w:b/>
                <w:u w:val="single"/>
              </w:rPr>
              <w:t>°6</w:t>
            </w:r>
          </w:p>
          <w:p w14:paraId="72B1B423" w14:textId="3DFB66D3" w:rsidR="00992FA6" w:rsidRDefault="00992FA6" w:rsidP="00046ED7">
            <w:r>
              <w:t xml:space="preserve">Jeu de </w:t>
            </w:r>
            <w:r>
              <w:t>bataille</w:t>
            </w:r>
            <w:r>
              <w:t xml:space="preserve"> avec un jeu de 52 cartes </w:t>
            </w:r>
          </w:p>
          <w:p w14:paraId="34AF99CE" w14:textId="77777777" w:rsidR="00992FA6" w:rsidRDefault="00992FA6" w:rsidP="0010346B">
            <w:r>
              <w:t>c</w:t>
            </w:r>
            <w:r>
              <w:t>f pièce jointe</w:t>
            </w:r>
          </w:p>
          <w:p w14:paraId="3389C219" w14:textId="288E6DDE" w:rsidR="006A4529" w:rsidRDefault="006A4529" w:rsidP="0010346B">
            <w:r>
              <w:t>25 min</w:t>
            </w:r>
          </w:p>
        </w:tc>
        <w:tc>
          <w:tcPr>
            <w:tcW w:w="2399" w:type="dxa"/>
          </w:tcPr>
          <w:p w14:paraId="273668D2" w14:textId="13EA44A9" w:rsidR="00A32373" w:rsidRDefault="006745DF" w:rsidP="00046ED7">
            <w:pPr>
              <w:jc w:val="center"/>
              <w:rPr>
                <w:color w:val="92D050"/>
              </w:rPr>
            </w:pPr>
            <w:r>
              <w:rPr>
                <w:color w:val="00B0F0"/>
              </w:rPr>
              <w:t>Après-midi</w:t>
            </w:r>
          </w:p>
          <w:p w14:paraId="7BAC1D58" w14:textId="77777777" w:rsidR="006745DF" w:rsidRDefault="006745DF" w:rsidP="00046ED7">
            <w:pPr>
              <w:jc w:val="center"/>
              <w:rPr>
                <w:color w:val="92D050"/>
              </w:rPr>
            </w:pPr>
          </w:p>
          <w:p w14:paraId="5AE45E5F" w14:textId="2D283CAA" w:rsidR="00992FA6" w:rsidRDefault="00992FA6" w:rsidP="00046ED7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06054C77" w14:textId="77777777" w:rsidR="00992FA6" w:rsidRDefault="00992FA6" w:rsidP="00046ED7">
            <w:pPr>
              <w:jc w:val="center"/>
            </w:pPr>
          </w:p>
          <w:p w14:paraId="53C85008" w14:textId="43089050" w:rsidR="00992FA6" w:rsidRDefault="00992FA6" w:rsidP="00046ED7">
            <w:r>
              <w:t xml:space="preserve">-S'entraîner à </w:t>
            </w:r>
            <w:r w:rsidRPr="00727568">
              <w:rPr>
                <w:color w:val="FFC000"/>
              </w:rPr>
              <w:t>écrire les chiffres</w:t>
            </w:r>
            <w:r>
              <w:t xml:space="preserve"> de </w:t>
            </w:r>
            <w:r>
              <w:t>0 à 5</w:t>
            </w:r>
          </w:p>
          <w:p w14:paraId="46B314F4" w14:textId="77777777" w:rsidR="00992FA6" w:rsidRDefault="00992FA6" w:rsidP="00046ED7"/>
          <w:p w14:paraId="0901E693" w14:textId="77777777" w:rsidR="00284997" w:rsidRDefault="00284997" w:rsidP="00046ED7">
            <w:pPr>
              <w:rPr>
                <w:b/>
                <w:color w:val="000000" w:themeColor="text1"/>
              </w:rPr>
            </w:pPr>
          </w:p>
          <w:p w14:paraId="30F03A35" w14:textId="0E91EBDE" w:rsidR="00284997" w:rsidRDefault="00284997" w:rsidP="00046ED7">
            <w:pPr>
              <w:rPr>
                <w:b/>
                <w:color w:val="000000" w:themeColor="text1"/>
              </w:rPr>
            </w:pPr>
          </w:p>
          <w:p w14:paraId="0F1267D6" w14:textId="02A357D9" w:rsidR="006F5293" w:rsidRDefault="006F5293" w:rsidP="00046ED7">
            <w:pPr>
              <w:rPr>
                <w:b/>
                <w:color w:val="000000" w:themeColor="text1"/>
              </w:rPr>
            </w:pPr>
          </w:p>
          <w:p w14:paraId="4F6DC196" w14:textId="77777777" w:rsidR="00283D55" w:rsidRDefault="00283D55" w:rsidP="00046ED7">
            <w:pPr>
              <w:rPr>
                <w:b/>
                <w:color w:val="000000" w:themeColor="text1"/>
              </w:rPr>
            </w:pPr>
          </w:p>
          <w:p w14:paraId="5F37AA82" w14:textId="28F743C9" w:rsidR="00992FA6" w:rsidRPr="00A5484B" w:rsidRDefault="00992FA6" w:rsidP="00046ED7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75951D35" w14:textId="64722409" w:rsidR="00992FA6" w:rsidRPr="00B33CCE" w:rsidRDefault="00992FA6" w:rsidP="00046ED7">
            <w:pPr>
              <w:rPr>
                <w:b/>
              </w:rPr>
            </w:pPr>
            <w:r>
              <w:t>-</w:t>
            </w:r>
            <w:r w:rsidRPr="00B33CCE">
              <w:rPr>
                <w:b/>
              </w:rPr>
              <w:t>défi n°</w:t>
            </w:r>
            <w:r>
              <w:rPr>
                <w:b/>
              </w:rPr>
              <w:t>6</w:t>
            </w:r>
          </w:p>
          <w:p w14:paraId="748E6E3D" w14:textId="056B665A" w:rsidR="00992FA6" w:rsidRDefault="00992FA6" w:rsidP="00046ED7">
            <w:r>
              <w:t xml:space="preserve">Jeu de </w:t>
            </w:r>
            <w:r>
              <w:t xml:space="preserve">bataille </w:t>
            </w:r>
            <w:r>
              <w:t xml:space="preserve">avec un jeu de 52 cartes </w:t>
            </w:r>
          </w:p>
          <w:p w14:paraId="239893FB" w14:textId="77777777" w:rsidR="00992FA6" w:rsidRDefault="00992FA6" w:rsidP="0010346B">
            <w:r>
              <w:t>Cf pièce jointe</w:t>
            </w:r>
          </w:p>
          <w:p w14:paraId="46E7FEB1" w14:textId="1C4AF4F0" w:rsidR="006A4529" w:rsidRDefault="00283D55" w:rsidP="0010346B">
            <w:r>
              <w:t>25 min</w:t>
            </w:r>
          </w:p>
        </w:tc>
      </w:tr>
    </w:tbl>
    <w:p w14:paraId="1B88B86C" w14:textId="322665C4" w:rsidR="00FC4E97" w:rsidRDefault="00FC4E97"/>
    <w:p w14:paraId="03726256" w14:textId="77547C70" w:rsidR="004F26A6" w:rsidRDefault="001C76AE">
      <w:r>
        <w:t xml:space="preserve">En voyant ce tableau , vous </w:t>
      </w:r>
      <w:r w:rsidR="003E26F4">
        <w:t>pourriez vous décourager</w:t>
      </w:r>
      <w:r w:rsidR="00E4793D">
        <w:t xml:space="preserve">… Ne vous inquiétez pas…prenez le temps </w:t>
      </w:r>
      <w:r w:rsidR="00BE4901">
        <w:t xml:space="preserve">(Si vs en avez…) </w:t>
      </w:r>
      <w:r w:rsidR="00E4793D">
        <w:t>de le lire</w:t>
      </w:r>
      <w:r w:rsidR="00BE4901">
        <w:t xml:space="preserve"> tranquillement</w:t>
      </w:r>
      <w:r w:rsidR="008E0986">
        <w:t>….</w:t>
      </w:r>
      <w:r w:rsidR="00250C2E">
        <w:t>+ documents joint</w:t>
      </w:r>
      <w:r w:rsidR="00BC3F54">
        <w:t>s. L</w:t>
      </w:r>
      <w:r w:rsidR="008E0986">
        <w:t xml:space="preserve">es activités ne sont pas trop compliquées…Il faut juste s'organiser et être prêt </w:t>
      </w:r>
      <w:r w:rsidR="008E709A">
        <w:t xml:space="preserve">dans les </w:t>
      </w:r>
      <w:r w:rsidR="00241A1C">
        <w:t xml:space="preserve">outils </w:t>
      </w:r>
      <w:r w:rsidR="008E0986">
        <w:t>quand vous démarre</w:t>
      </w:r>
      <w:r w:rsidR="008E709A">
        <w:t>z</w:t>
      </w:r>
      <w:r w:rsidR="008E0986">
        <w:t>…</w:t>
      </w:r>
    </w:p>
    <w:p w14:paraId="38153C2E" w14:textId="498789B1" w:rsidR="008E709A" w:rsidRDefault="004F26A6">
      <w:r>
        <w:t>E</w:t>
      </w:r>
      <w:r w:rsidR="00241A1C">
        <w:t>t vous pouvez très bien démarrer mardi ( mardi mercredi jeudi vendredi)</w:t>
      </w:r>
      <w:r>
        <w:t xml:space="preserve"> </w:t>
      </w:r>
      <w:r w:rsidR="00241A1C">
        <w:t xml:space="preserve">ou mercredi </w:t>
      </w:r>
      <w:r>
        <w:t>(mercredi jeudi vendredi samedi)</w:t>
      </w:r>
      <w:r w:rsidR="00ED06C6">
        <w:t xml:space="preserve"> Rappel : </w:t>
      </w:r>
      <w:r w:rsidR="006A2EF3">
        <w:t xml:space="preserve">environ </w:t>
      </w:r>
      <w:r w:rsidR="00ED06C6">
        <w:t>45 minutes d'activités le matin, et 45 minutes l'après midi</w:t>
      </w:r>
      <w:r w:rsidR="006A2EF3">
        <w:t xml:space="preserve"> </w:t>
      </w:r>
      <w:r w:rsidR="006A2EF3" w:rsidRPr="00F50A19">
        <w:rPr>
          <w:sz w:val="32"/>
          <w:szCs w:val="32"/>
        </w:rPr>
        <w:t>+</w:t>
      </w:r>
      <w:r w:rsidR="006A2EF3">
        <w:t xml:space="preserve"> activités </w:t>
      </w:r>
      <w:r w:rsidR="00966C93">
        <w:t>ludiques et partagées ( 1 jeu de société ou jardinage, motricité, histoires</w:t>
      </w:r>
      <w:r w:rsidR="001B6E63">
        <w:t>..</w:t>
      </w:r>
      <w:r w:rsidR="00966C93">
        <w:t xml:space="preserve">) pour lesquelles je vous laisse libre dans le choix et la mise en </w:t>
      </w:r>
      <w:r w:rsidR="003A3D70">
        <w:t>œuvre….avec quelques pistes ou idées de temps en temps)</w:t>
      </w:r>
    </w:p>
    <w:p w14:paraId="2C38B7A6" w14:textId="4A32AFEB" w:rsidR="00A83BFB" w:rsidRDefault="008E0986">
      <w:r>
        <w:t>.</w:t>
      </w:r>
      <w:r w:rsidR="00BE4901">
        <w:t xml:space="preserve"> </w:t>
      </w:r>
      <w:r w:rsidR="00A83BFB">
        <w:t xml:space="preserve">Avant de se mettre au travail, </w:t>
      </w:r>
      <w:r w:rsidR="00250C2E">
        <w:t>n'oubliez pas de faire</w:t>
      </w:r>
      <w:r w:rsidR="00AD694D">
        <w:t xml:space="preserve"> un </w:t>
      </w:r>
      <w:r w:rsidR="001B6E63">
        <w:t>RITUEL</w:t>
      </w:r>
      <w:r w:rsidR="00AD694D">
        <w:t xml:space="preserve"> (date….) lisez l'article du blog </w:t>
      </w:r>
      <w:r w:rsidR="00AD694D" w:rsidRPr="00DE4616">
        <w:rPr>
          <w:b/>
        </w:rPr>
        <w:t xml:space="preserve">rubrique </w:t>
      </w:r>
      <w:r w:rsidR="00AD694D" w:rsidRPr="00DE4616">
        <w:rPr>
          <w:b/>
          <w:i/>
        </w:rPr>
        <w:t>Rituels</w:t>
      </w:r>
    </w:p>
    <w:p w14:paraId="42828B33" w14:textId="23730AF7" w:rsidR="00AD694D" w:rsidRDefault="00AD694D">
      <w:r>
        <w:t xml:space="preserve">Pensez à lire également </w:t>
      </w:r>
      <w:r w:rsidRPr="00DE4616">
        <w:rPr>
          <w:b/>
        </w:rPr>
        <w:t xml:space="preserve">l'article </w:t>
      </w:r>
      <w:r w:rsidRPr="00DE4616">
        <w:rPr>
          <w:b/>
          <w:i/>
        </w:rPr>
        <w:t>Conseil</w:t>
      </w:r>
      <w:r w:rsidR="0071656D" w:rsidRPr="00DE4616">
        <w:rPr>
          <w:b/>
          <w:i/>
        </w:rPr>
        <w:t>s</w:t>
      </w:r>
      <w:r w:rsidR="0071656D" w:rsidRPr="00DE4616">
        <w:rPr>
          <w:b/>
        </w:rPr>
        <w:t>…</w:t>
      </w:r>
      <w:r w:rsidR="0071656D">
        <w:t>.</w:t>
      </w:r>
    </w:p>
    <w:p w14:paraId="3F888DCC" w14:textId="055AA5DA" w:rsidR="0071656D" w:rsidRDefault="0071656D">
      <w:r>
        <w:t>Je suis désolée, je vous donne beaucoup de choses à lire….</w:t>
      </w:r>
      <w:r w:rsidR="00BA6F99">
        <w:t>ça va bientôt se tasser…</w:t>
      </w:r>
    </w:p>
    <w:p w14:paraId="061AECD1" w14:textId="4D7D001B" w:rsidR="00730976" w:rsidRDefault="002348E2">
      <w:r>
        <w:t>Le travail proposé</w:t>
      </w:r>
      <w:r w:rsidR="00BA6F99">
        <w:t xml:space="preserve"> ici</w:t>
      </w:r>
      <w:r>
        <w:t xml:space="preserve"> reprend </w:t>
      </w:r>
      <w:r w:rsidR="00782199">
        <w:t>les objectifs de la période</w:t>
      </w:r>
      <w:r w:rsidR="00BA6F99">
        <w:t xml:space="preserve"> 4</w:t>
      </w:r>
      <w:r w:rsidR="00782199">
        <w:t xml:space="preserve">, ce que j'aurais travaillé en classe </w:t>
      </w:r>
      <w:r w:rsidR="00137618">
        <w:t>mais version simplifiée</w:t>
      </w:r>
    </w:p>
    <w:p w14:paraId="42AA590E" w14:textId="0F2D05A1" w:rsidR="00137618" w:rsidRDefault="00AA2CF3">
      <w:r>
        <w:t xml:space="preserve">Comme je vous l'ai déjà dit, </w:t>
      </w:r>
      <w:r w:rsidR="00137618">
        <w:t xml:space="preserve">J'ai choisi </w:t>
      </w:r>
      <w:r w:rsidR="008F2267">
        <w:t>3 domaines à travailler avec vous</w:t>
      </w:r>
      <w:r>
        <w:t xml:space="preserve"> ; </w:t>
      </w:r>
      <w:r w:rsidR="008F2267">
        <w:t>pour les autres (musique, arts plastiques, motricité</w:t>
      </w:r>
      <w:r w:rsidR="003201D4">
        <w:t>, découverte du monde, anglais…</w:t>
      </w:r>
      <w:r w:rsidR="008F2267">
        <w:t>)</w:t>
      </w:r>
      <w:r w:rsidR="003201D4">
        <w:t xml:space="preserve"> </w:t>
      </w:r>
      <w:r w:rsidR="00C907E3">
        <w:t>vous pouvez utiliser</w:t>
      </w:r>
      <w:r w:rsidR="003201D4">
        <w:t xml:space="preserve"> le </w:t>
      </w:r>
      <w:r w:rsidR="00DE4616">
        <w:t>CNED</w:t>
      </w:r>
      <w:r w:rsidR="00C907E3">
        <w:t xml:space="preserve"> pour l'instant </w:t>
      </w:r>
      <w:r w:rsidR="003B12D3">
        <w:t xml:space="preserve">ou mes liens ( rubriques blog </w:t>
      </w:r>
      <w:r w:rsidR="003B12D3" w:rsidRPr="00F66662">
        <w:rPr>
          <w:b/>
          <w:i/>
        </w:rPr>
        <w:t>liens</w:t>
      </w:r>
      <w:r w:rsidR="003B12D3">
        <w:t xml:space="preserve"> )</w:t>
      </w:r>
      <w:r w:rsidR="00F66662">
        <w:t xml:space="preserve"> </w:t>
      </w:r>
      <w:r w:rsidR="00B43B8C">
        <w:t>ou votre imagination….</w:t>
      </w:r>
    </w:p>
    <w:p w14:paraId="4522BC77" w14:textId="396180D8" w:rsidR="00730976" w:rsidRDefault="00730976">
      <w:r>
        <w:t>Si vous avez la moindre difficulté, n'hésitez pas à me contacter par mail….</w:t>
      </w:r>
    </w:p>
    <w:p w14:paraId="6C98A80C" w14:textId="12626D8E" w:rsidR="00730976" w:rsidRDefault="00730976">
      <w:r>
        <w:lastRenderedPageBreak/>
        <w:t xml:space="preserve">Si cela vous parait trop compliqué dans la mise en œuvre, </w:t>
      </w:r>
      <w:r w:rsidR="00B72D81">
        <w:t xml:space="preserve">essayez de suivre </w:t>
      </w:r>
      <w:r>
        <w:t xml:space="preserve">le </w:t>
      </w:r>
      <w:r w:rsidR="002348E2">
        <w:t>CNED</w:t>
      </w:r>
      <w:r w:rsidR="00B72D81">
        <w:t xml:space="preserve"> ou autres.</w:t>
      </w:r>
    </w:p>
    <w:p w14:paraId="6511A3DF" w14:textId="1EE552E0" w:rsidR="00B72D81" w:rsidRDefault="00867140">
      <w:r>
        <w:t>Si vous voulez m'envoyer</w:t>
      </w:r>
      <w:r w:rsidR="00452774">
        <w:t xml:space="preserve"> de </w:t>
      </w:r>
      <w:r w:rsidR="00452774" w:rsidRPr="00452774">
        <w:rPr>
          <w:b/>
        </w:rPr>
        <w:t>temps en temps</w:t>
      </w:r>
      <w:r>
        <w:t xml:space="preserve"> des photos d</w:t>
      </w:r>
      <w:r w:rsidR="00452774">
        <w:t>e</w:t>
      </w:r>
      <w:r>
        <w:t xml:space="preserve"> réalisations</w:t>
      </w:r>
      <w:r w:rsidR="00452774">
        <w:t>, avec grand plaisir, par mail ou par texto.</w:t>
      </w:r>
    </w:p>
    <w:p w14:paraId="5EA914C5" w14:textId="4D3DA1E4" w:rsidR="00452774" w:rsidRDefault="00452774">
      <w:r>
        <w:t xml:space="preserve">Enfin, si vous avez </w:t>
      </w:r>
      <w:r w:rsidR="003F6718">
        <w:t>les cahiers, vous pouvez faire coller les fiches éventuelles dans le</w:t>
      </w:r>
      <w:r w:rsidR="00B43B8C">
        <w:t>s</w:t>
      </w:r>
      <w:r w:rsidR="003F6718">
        <w:t xml:space="preserve"> bo</w:t>
      </w:r>
      <w:r w:rsidR="00ED06C6">
        <w:t>n</w:t>
      </w:r>
      <w:r w:rsidR="00B43B8C">
        <w:t>s</w:t>
      </w:r>
      <w:r w:rsidR="00ED06C6">
        <w:t xml:space="preserve"> cahier</w:t>
      </w:r>
      <w:r w:rsidR="00B43B8C">
        <w:t>s</w:t>
      </w:r>
      <w:r w:rsidR="00ED06C6">
        <w:t>.</w:t>
      </w:r>
    </w:p>
    <w:p w14:paraId="50788EB4" w14:textId="3C07784A" w:rsidR="00F66662" w:rsidRDefault="00F66662"/>
    <w:p w14:paraId="059E941D" w14:textId="49CA3723" w:rsidR="00F66662" w:rsidRDefault="00F66662">
      <w:r>
        <w:t xml:space="preserve">En fonction des évaluations (réalisées en début d'année et en janvier), je vous enverrai </w:t>
      </w:r>
      <w:r w:rsidR="0057240F">
        <w:t xml:space="preserve">un peu plus tard, </w:t>
      </w:r>
      <w:r>
        <w:t xml:space="preserve">de façon personnalisée, des notions à renforcer chez </w:t>
      </w:r>
      <w:r w:rsidR="0057240F">
        <w:t xml:space="preserve">VOTRE </w:t>
      </w:r>
      <w:r>
        <w:t>enfant</w:t>
      </w:r>
      <w:r w:rsidR="0057240F">
        <w:t>.</w:t>
      </w:r>
    </w:p>
    <w:p w14:paraId="6DB21580" w14:textId="63EFBCE5" w:rsidR="0057240F" w:rsidRDefault="0057240F"/>
    <w:p w14:paraId="7F2E7E85" w14:textId="08440BB5" w:rsidR="0057240F" w:rsidRDefault="0057240F">
      <w:r>
        <w:t>Bon courage pour tout…</w:t>
      </w:r>
    </w:p>
    <w:p w14:paraId="3581D261" w14:textId="37624595" w:rsidR="0057240F" w:rsidRDefault="0057240F">
      <w:r>
        <w:t>En espérant que vous allez bien….prenez bien soin de vous…</w:t>
      </w:r>
    </w:p>
    <w:p w14:paraId="501438E6" w14:textId="2D49F9FB" w:rsidR="0057240F" w:rsidRDefault="0057240F">
      <w:r>
        <w:t xml:space="preserve">Cordialement </w:t>
      </w:r>
    </w:p>
    <w:p w14:paraId="0A07EEA6" w14:textId="4706CD99" w:rsidR="0057240F" w:rsidRDefault="0057240F">
      <w:r>
        <w:t xml:space="preserve">Caroline Abadie </w:t>
      </w:r>
    </w:p>
    <w:p w14:paraId="56EAE45D" w14:textId="77777777" w:rsidR="00B72D81" w:rsidRDefault="00B72D81"/>
    <w:sectPr w:rsidR="00B7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138"/>
    <w:multiLevelType w:val="hybridMultilevel"/>
    <w:tmpl w:val="0D829D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A2A"/>
    <w:multiLevelType w:val="hybridMultilevel"/>
    <w:tmpl w:val="D9A2A0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52DC"/>
    <w:multiLevelType w:val="hybridMultilevel"/>
    <w:tmpl w:val="077097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2E31"/>
    <w:multiLevelType w:val="hybridMultilevel"/>
    <w:tmpl w:val="AD1474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1530D"/>
    <w:multiLevelType w:val="hybridMultilevel"/>
    <w:tmpl w:val="AF98EE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5BC8"/>
    <w:multiLevelType w:val="hybridMultilevel"/>
    <w:tmpl w:val="8AF08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5560D"/>
    <w:multiLevelType w:val="hybridMultilevel"/>
    <w:tmpl w:val="01BA7F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97"/>
    <w:rsid w:val="000017B7"/>
    <w:rsid w:val="0000521E"/>
    <w:rsid w:val="000330B9"/>
    <w:rsid w:val="000574A0"/>
    <w:rsid w:val="00070713"/>
    <w:rsid w:val="000760F7"/>
    <w:rsid w:val="000775F1"/>
    <w:rsid w:val="00082330"/>
    <w:rsid w:val="000B32D5"/>
    <w:rsid w:val="000D335F"/>
    <w:rsid w:val="000E7D95"/>
    <w:rsid w:val="000F3FA0"/>
    <w:rsid w:val="0010346B"/>
    <w:rsid w:val="00113103"/>
    <w:rsid w:val="0013600C"/>
    <w:rsid w:val="00137618"/>
    <w:rsid w:val="0014711D"/>
    <w:rsid w:val="0016351F"/>
    <w:rsid w:val="00166B55"/>
    <w:rsid w:val="00173F76"/>
    <w:rsid w:val="00181A19"/>
    <w:rsid w:val="00190FC0"/>
    <w:rsid w:val="00197D1F"/>
    <w:rsid w:val="001B0534"/>
    <w:rsid w:val="001B6E63"/>
    <w:rsid w:val="001C76AE"/>
    <w:rsid w:val="001C7DA1"/>
    <w:rsid w:val="001D0815"/>
    <w:rsid w:val="001D1C56"/>
    <w:rsid w:val="001F7C92"/>
    <w:rsid w:val="002002EC"/>
    <w:rsid w:val="002261E4"/>
    <w:rsid w:val="002348E2"/>
    <w:rsid w:val="002418CC"/>
    <w:rsid w:val="00241A1C"/>
    <w:rsid w:val="00250C2E"/>
    <w:rsid w:val="00252F73"/>
    <w:rsid w:val="002616E6"/>
    <w:rsid w:val="00283CD1"/>
    <w:rsid w:val="00283D55"/>
    <w:rsid w:val="00284997"/>
    <w:rsid w:val="002C4E7F"/>
    <w:rsid w:val="002E0E55"/>
    <w:rsid w:val="002E5107"/>
    <w:rsid w:val="00312A40"/>
    <w:rsid w:val="003136EF"/>
    <w:rsid w:val="003201D4"/>
    <w:rsid w:val="0032434D"/>
    <w:rsid w:val="003415AC"/>
    <w:rsid w:val="00342042"/>
    <w:rsid w:val="00353619"/>
    <w:rsid w:val="00363800"/>
    <w:rsid w:val="00363CE5"/>
    <w:rsid w:val="00376724"/>
    <w:rsid w:val="003856DC"/>
    <w:rsid w:val="003930F0"/>
    <w:rsid w:val="00394460"/>
    <w:rsid w:val="003A3D70"/>
    <w:rsid w:val="003A67A7"/>
    <w:rsid w:val="003B12D3"/>
    <w:rsid w:val="003B70D8"/>
    <w:rsid w:val="003E1F7E"/>
    <w:rsid w:val="003E26F4"/>
    <w:rsid w:val="003F3169"/>
    <w:rsid w:val="003F6718"/>
    <w:rsid w:val="00411F53"/>
    <w:rsid w:val="00452774"/>
    <w:rsid w:val="004653BF"/>
    <w:rsid w:val="0048065A"/>
    <w:rsid w:val="00485ABE"/>
    <w:rsid w:val="00495112"/>
    <w:rsid w:val="004F26A6"/>
    <w:rsid w:val="004F547C"/>
    <w:rsid w:val="0050541A"/>
    <w:rsid w:val="00515ACC"/>
    <w:rsid w:val="00543FCB"/>
    <w:rsid w:val="0057240F"/>
    <w:rsid w:val="00590FD0"/>
    <w:rsid w:val="005B1C64"/>
    <w:rsid w:val="005C524A"/>
    <w:rsid w:val="005E0D34"/>
    <w:rsid w:val="00603E55"/>
    <w:rsid w:val="00610B0E"/>
    <w:rsid w:val="0061337E"/>
    <w:rsid w:val="006151B8"/>
    <w:rsid w:val="00616733"/>
    <w:rsid w:val="00622957"/>
    <w:rsid w:val="00625EC1"/>
    <w:rsid w:val="00634761"/>
    <w:rsid w:val="00646850"/>
    <w:rsid w:val="00661E66"/>
    <w:rsid w:val="006745DF"/>
    <w:rsid w:val="006A2EF3"/>
    <w:rsid w:val="006A4529"/>
    <w:rsid w:val="006B3CF3"/>
    <w:rsid w:val="006F1E75"/>
    <w:rsid w:val="006F40A7"/>
    <w:rsid w:val="006F5293"/>
    <w:rsid w:val="0071656D"/>
    <w:rsid w:val="00727568"/>
    <w:rsid w:val="00730976"/>
    <w:rsid w:val="00746643"/>
    <w:rsid w:val="007470CB"/>
    <w:rsid w:val="007606F2"/>
    <w:rsid w:val="007804F9"/>
    <w:rsid w:val="00782199"/>
    <w:rsid w:val="00792A36"/>
    <w:rsid w:val="007B16C9"/>
    <w:rsid w:val="007B7DB6"/>
    <w:rsid w:val="0080104D"/>
    <w:rsid w:val="00804AAE"/>
    <w:rsid w:val="00813E3D"/>
    <w:rsid w:val="008373FE"/>
    <w:rsid w:val="00837B16"/>
    <w:rsid w:val="00845177"/>
    <w:rsid w:val="008552F1"/>
    <w:rsid w:val="00861539"/>
    <w:rsid w:val="00867140"/>
    <w:rsid w:val="00872BF0"/>
    <w:rsid w:val="00883E45"/>
    <w:rsid w:val="008C0F1B"/>
    <w:rsid w:val="008C3AF4"/>
    <w:rsid w:val="008D4A93"/>
    <w:rsid w:val="008D7DCB"/>
    <w:rsid w:val="008E0986"/>
    <w:rsid w:val="008E3BEB"/>
    <w:rsid w:val="008E709A"/>
    <w:rsid w:val="008F09E0"/>
    <w:rsid w:val="008F2267"/>
    <w:rsid w:val="008F4E8F"/>
    <w:rsid w:val="008F7164"/>
    <w:rsid w:val="00914E93"/>
    <w:rsid w:val="0093023B"/>
    <w:rsid w:val="00937F4F"/>
    <w:rsid w:val="00960B22"/>
    <w:rsid w:val="00964E2A"/>
    <w:rsid w:val="00966C93"/>
    <w:rsid w:val="00975106"/>
    <w:rsid w:val="0098508E"/>
    <w:rsid w:val="00991C40"/>
    <w:rsid w:val="00992FA6"/>
    <w:rsid w:val="00993D97"/>
    <w:rsid w:val="00995CC8"/>
    <w:rsid w:val="009A3F24"/>
    <w:rsid w:val="009B25F5"/>
    <w:rsid w:val="009D370F"/>
    <w:rsid w:val="009E07D0"/>
    <w:rsid w:val="009F192D"/>
    <w:rsid w:val="00A00A65"/>
    <w:rsid w:val="00A03E77"/>
    <w:rsid w:val="00A16991"/>
    <w:rsid w:val="00A30D97"/>
    <w:rsid w:val="00A32373"/>
    <w:rsid w:val="00A36872"/>
    <w:rsid w:val="00A4400A"/>
    <w:rsid w:val="00A5484B"/>
    <w:rsid w:val="00A61DC1"/>
    <w:rsid w:val="00A65830"/>
    <w:rsid w:val="00A70518"/>
    <w:rsid w:val="00A81323"/>
    <w:rsid w:val="00A83BFB"/>
    <w:rsid w:val="00A96DC4"/>
    <w:rsid w:val="00AA2CF3"/>
    <w:rsid w:val="00AB3009"/>
    <w:rsid w:val="00AB59B2"/>
    <w:rsid w:val="00AC7B5C"/>
    <w:rsid w:val="00AD2C2C"/>
    <w:rsid w:val="00AD67F8"/>
    <w:rsid w:val="00AD694D"/>
    <w:rsid w:val="00B1630C"/>
    <w:rsid w:val="00B16C84"/>
    <w:rsid w:val="00B225CC"/>
    <w:rsid w:val="00B312FB"/>
    <w:rsid w:val="00B33CCE"/>
    <w:rsid w:val="00B43B8C"/>
    <w:rsid w:val="00B66D3D"/>
    <w:rsid w:val="00B72D81"/>
    <w:rsid w:val="00B73621"/>
    <w:rsid w:val="00B775B5"/>
    <w:rsid w:val="00B9045B"/>
    <w:rsid w:val="00BA1FD8"/>
    <w:rsid w:val="00BA6F99"/>
    <w:rsid w:val="00BC3F54"/>
    <w:rsid w:val="00BC5E55"/>
    <w:rsid w:val="00BE4901"/>
    <w:rsid w:val="00BE5AFA"/>
    <w:rsid w:val="00BF3434"/>
    <w:rsid w:val="00BF5E16"/>
    <w:rsid w:val="00C213CA"/>
    <w:rsid w:val="00C5362F"/>
    <w:rsid w:val="00C56696"/>
    <w:rsid w:val="00C907E3"/>
    <w:rsid w:val="00C970F2"/>
    <w:rsid w:val="00CD091D"/>
    <w:rsid w:val="00CD3DC6"/>
    <w:rsid w:val="00D070F9"/>
    <w:rsid w:val="00D10B40"/>
    <w:rsid w:val="00D2697E"/>
    <w:rsid w:val="00D56408"/>
    <w:rsid w:val="00D72785"/>
    <w:rsid w:val="00D75E15"/>
    <w:rsid w:val="00DC28B1"/>
    <w:rsid w:val="00DC6559"/>
    <w:rsid w:val="00DD3ACD"/>
    <w:rsid w:val="00DE4616"/>
    <w:rsid w:val="00DE7D83"/>
    <w:rsid w:val="00E10AD9"/>
    <w:rsid w:val="00E34000"/>
    <w:rsid w:val="00E4793D"/>
    <w:rsid w:val="00E77D23"/>
    <w:rsid w:val="00E86266"/>
    <w:rsid w:val="00E905D7"/>
    <w:rsid w:val="00EA5715"/>
    <w:rsid w:val="00EB1981"/>
    <w:rsid w:val="00ED06C6"/>
    <w:rsid w:val="00EE0719"/>
    <w:rsid w:val="00EE3CFB"/>
    <w:rsid w:val="00EE773D"/>
    <w:rsid w:val="00F23996"/>
    <w:rsid w:val="00F23A2B"/>
    <w:rsid w:val="00F3323A"/>
    <w:rsid w:val="00F50A19"/>
    <w:rsid w:val="00F5399B"/>
    <w:rsid w:val="00F5595D"/>
    <w:rsid w:val="00F66662"/>
    <w:rsid w:val="00F851FF"/>
    <w:rsid w:val="00F90B24"/>
    <w:rsid w:val="00FA0558"/>
    <w:rsid w:val="00FB23BF"/>
    <w:rsid w:val="00FC4E97"/>
    <w:rsid w:val="00FD546F"/>
    <w:rsid w:val="00FE74AD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6BCB5"/>
  <w15:chartTrackingRefBased/>
  <w15:docId w15:val="{1E21BC58-6ADF-174A-A0AC-5168705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2020-03-22T18:07:00Z</dcterms:created>
  <dcterms:modified xsi:type="dcterms:W3CDTF">2020-03-22T18:07:00Z</dcterms:modified>
</cp:coreProperties>
</file>