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CA5F" w14:textId="77777777" w:rsidR="00036A02" w:rsidRDefault="00036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704"/>
        <w:gridCol w:w="13608"/>
      </w:tblGrid>
      <w:tr w:rsidR="00777A42" w14:paraId="7C910CAF" w14:textId="77777777" w:rsidTr="00AC5130">
        <w:trPr>
          <w:cantSplit/>
          <w:trHeight w:val="1134"/>
        </w:trPr>
        <w:tc>
          <w:tcPr>
            <w:tcW w:w="704" w:type="dxa"/>
            <w:textDirection w:val="btLr"/>
          </w:tcPr>
          <w:p w14:paraId="47D41F4B" w14:textId="77777777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  <w:p w14:paraId="3519EAD3" w14:textId="26453377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6F59D2BE" w14:textId="63DAFEA4" w:rsidR="00777A42" w:rsidRPr="00AC5130" w:rsidRDefault="00777A42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Dictée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1 phrase à faire sur le cahier du jour.</w:t>
            </w:r>
          </w:p>
          <w:p w14:paraId="431C0381" w14:textId="76B0EFA2" w:rsidR="00777A42" w:rsidRPr="00AC5130" w:rsidRDefault="00777A42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lire à voix haute les lectures demandées et raconter ce que l’on a compris de sa lecture.</w:t>
            </w:r>
          </w:p>
          <w:p w14:paraId="75611145" w14:textId="1113EB6E" w:rsidR="00777A42" w:rsidRPr="00AC5130" w:rsidRDefault="00777A42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Ecriture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répondre à une question ou des questions de compréhension (sur fiche ou sur le cahier du jour).</w:t>
            </w:r>
          </w:p>
          <w:p w14:paraId="44ACFB53" w14:textId="705E6553" w:rsidR="00777A42" w:rsidRPr="00AC5130" w:rsidRDefault="00777A42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Conjugaison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ou à l’écrit les exercices proposés (sur le cahier du jour).</w:t>
            </w:r>
          </w:p>
          <w:p w14:paraId="35DAFAD2" w14:textId="77777777" w:rsidR="00777A42" w:rsidRPr="00AC5130" w:rsidRDefault="00777A42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 mental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les exercices demandés.</w:t>
            </w:r>
          </w:p>
          <w:p w14:paraId="3DB3F0CE" w14:textId="0FDBD100" w:rsidR="00777A42" w:rsidRPr="00AC5130" w:rsidRDefault="00CB607B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Nombres</w:t>
            </w:r>
            <w:r w:rsidR="00A610CB"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/Problèmes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l’écrit les exercices proposés (sur le fichier ou les fiches proposées).</w:t>
            </w:r>
          </w:p>
          <w:p w14:paraId="3E52764C" w14:textId="3CBDE9C7" w:rsidR="00A610CB" w:rsidRPr="00AC5130" w:rsidRDefault="00A610CB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42" w14:paraId="1C86C4C6" w14:textId="77777777" w:rsidTr="00AC5130">
        <w:trPr>
          <w:cantSplit/>
          <w:trHeight w:val="1134"/>
        </w:trPr>
        <w:tc>
          <w:tcPr>
            <w:tcW w:w="704" w:type="dxa"/>
            <w:textDirection w:val="btLr"/>
          </w:tcPr>
          <w:p w14:paraId="78A67E38" w14:textId="77777777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14:paraId="63A095ED" w14:textId="486F80A1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2EE5CBDC" w14:textId="1EF2E3AC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Dictée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1 phrase à faire sur le cahier du jour.</w:t>
            </w:r>
          </w:p>
          <w:p w14:paraId="40CA7BA2" w14:textId="16E6F171" w:rsidR="00777A42" w:rsidRPr="00AC5130" w:rsidRDefault="00777A42" w:rsidP="009E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lire un texte ou livre au choix (silencieusement ou à voix haute).</w:t>
            </w:r>
          </w:p>
          <w:p w14:paraId="07B3FF45" w14:textId="1EC9F344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Copie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apprendre à faire les majuscules cursives pour les CE1, copier un court texte pour les CE2 (sans erreur et avec une jolie écriture).</w:t>
            </w:r>
          </w:p>
          <w:p w14:paraId="7FCFFBDB" w14:textId="77777777" w:rsidR="00A610CB" w:rsidRPr="00AC5130" w:rsidRDefault="00A610CB" w:rsidP="00A6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Orthographe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ou à l’écrit les exercices proposés (sur le cahier du jour).</w:t>
            </w:r>
          </w:p>
          <w:p w14:paraId="044B8088" w14:textId="77777777" w:rsidR="00777A42" w:rsidRPr="00AC5130" w:rsidRDefault="00777A42" w:rsidP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 mental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les exercices demandés.</w:t>
            </w:r>
          </w:p>
          <w:p w14:paraId="4BE61AE6" w14:textId="766702CA" w:rsidR="00CB607B" w:rsidRPr="00AC5130" w:rsidRDefault="00CB607B" w:rsidP="00CB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</w:t>
            </w:r>
            <w:r w:rsidR="00A610CB"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/Problèmes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l’écrit les exercices proposés (sur le fichier ou les fiches proposées).</w:t>
            </w:r>
          </w:p>
          <w:p w14:paraId="22A484C8" w14:textId="53816254" w:rsidR="00FE73EE" w:rsidRPr="00AC5130" w:rsidRDefault="00FE73EE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30" w14:paraId="1BCFEE07" w14:textId="77777777" w:rsidTr="00AC5130">
        <w:trPr>
          <w:cantSplit/>
          <w:trHeight w:val="1134"/>
        </w:trPr>
        <w:tc>
          <w:tcPr>
            <w:tcW w:w="704" w:type="dxa"/>
            <w:textDirection w:val="btLr"/>
          </w:tcPr>
          <w:p w14:paraId="4FB463AD" w14:textId="77777777" w:rsidR="00AC5130" w:rsidRPr="00AC5130" w:rsidRDefault="00AC5130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  <w:p w14:paraId="12D6CAE8" w14:textId="37A1A7F0" w:rsidR="00AC5130" w:rsidRPr="00AC5130" w:rsidRDefault="00AC5130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56EFAAE7" w14:textId="2A6CB388" w:rsidR="00AC5130" w:rsidRPr="00AC5130" w:rsidRDefault="00AC5130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Enseignement artistique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 xml:space="preserve"> : activité proposée par l’enseignante ou au choix par l’enfant. </w:t>
            </w:r>
          </w:p>
          <w:p w14:paraId="12C2F67E" w14:textId="77777777" w:rsidR="00AC5130" w:rsidRPr="00AC5130" w:rsidRDefault="00AC5130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Anglais 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 xml:space="preserve">: à voir si séances possibles sur la plate-forme du </w:t>
            </w:r>
            <w:proofErr w:type="spellStart"/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cned</w:t>
            </w:r>
            <w:proofErr w:type="spellEnd"/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3E2BB" w14:textId="629C697C" w:rsidR="00AC5130" w:rsidRPr="00AC5130" w:rsidRDefault="00AC5130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vivant :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si activités proposées par l’enseignante.</w:t>
            </w:r>
          </w:p>
          <w:p w14:paraId="6126B042" w14:textId="77777777" w:rsidR="00AC5130" w:rsidRPr="00AC5130" w:rsidRDefault="00AC5130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temps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 xml:space="preserve"> : faire les activités proposées par l’enseignante à l’écrit. </w:t>
            </w:r>
          </w:p>
          <w:p w14:paraId="25EF2E96" w14:textId="77777777" w:rsidR="00AC5130" w:rsidRPr="00AC5130" w:rsidRDefault="00AC51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2E033" w14:textId="7B9BE00C" w:rsidR="00AC5130" w:rsidRPr="00AC5130" w:rsidRDefault="00AC51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A42" w14:paraId="72B41F90" w14:textId="77777777" w:rsidTr="00AC5130">
        <w:trPr>
          <w:cantSplit/>
          <w:trHeight w:val="1134"/>
        </w:trPr>
        <w:tc>
          <w:tcPr>
            <w:tcW w:w="704" w:type="dxa"/>
            <w:textDirection w:val="btLr"/>
          </w:tcPr>
          <w:p w14:paraId="4C50879D" w14:textId="77777777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14:paraId="7937AAC8" w14:textId="050C84D5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758FF9B7" w14:textId="7E200273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Dictée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1 phrase à faire sur le cahier du jour.</w:t>
            </w:r>
          </w:p>
          <w:p w14:paraId="2F6BE774" w14:textId="6DF661D6" w:rsidR="00777A42" w:rsidRPr="00AC5130" w:rsidRDefault="00777A42" w:rsidP="009E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lire à voix haute les lectures demandées et raconter ce que l’on a compris de sa lecture.</w:t>
            </w:r>
          </w:p>
          <w:p w14:paraId="33386858" w14:textId="77777777" w:rsidR="00777A42" w:rsidRPr="00AC5130" w:rsidRDefault="00777A42" w:rsidP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Ecriture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répondre à une question ou des questions de compréhension.</w:t>
            </w:r>
          </w:p>
          <w:p w14:paraId="5F8E9255" w14:textId="6DE5E341" w:rsidR="00777A42" w:rsidRPr="00AC5130" w:rsidRDefault="00777A42" w:rsidP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 mental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l’écrit les exercices demandés sur le fichier.</w:t>
            </w:r>
          </w:p>
          <w:p w14:paraId="438FCC78" w14:textId="41361792" w:rsidR="00CF5876" w:rsidRPr="00AC5130" w:rsidRDefault="00CF5876" w:rsidP="00C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Grammaire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ou à l’écrit les exercices proposés (sur le cahier du jour).</w:t>
            </w:r>
          </w:p>
          <w:p w14:paraId="7C9FFE73" w14:textId="75738A5B" w:rsidR="00CB607B" w:rsidRPr="00AC5130" w:rsidRDefault="00CB607B" w:rsidP="00CB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Nombres ou Calcul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l’écrit les exercices proposés (sur le fichier ou les fiches proposées).</w:t>
            </w:r>
          </w:p>
          <w:p w14:paraId="679FA61A" w14:textId="7923FCCC" w:rsidR="00FE73EE" w:rsidRPr="00AC5130" w:rsidRDefault="00FE73EE" w:rsidP="00AC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42" w14:paraId="41FFB73F" w14:textId="77777777" w:rsidTr="00AC5130">
        <w:trPr>
          <w:cantSplit/>
          <w:trHeight w:val="1134"/>
        </w:trPr>
        <w:tc>
          <w:tcPr>
            <w:tcW w:w="704" w:type="dxa"/>
            <w:textDirection w:val="btLr"/>
          </w:tcPr>
          <w:p w14:paraId="55F076DB" w14:textId="77777777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  <w:p w14:paraId="032BDBA4" w14:textId="3EC2E5A3" w:rsidR="00777A42" w:rsidRPr="00AC5130" w:rsidRDefault="00777A42" w:rsidP="00AC5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47D1A4EF" w14:textId="1574F36C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Dictée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1 phrase à faire sur le cahier du jour.</w:t>
            </w:r>
          </w:p>
          <w:p w14:paraId="50B151B2" w14:textId="175D776D" w:rsidR="00777A42" w:rsidRPr="00AC5130" w:rsidRDefault="00777A42" w:rsidP="009E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lire un texte ou livre au choix (silencieusement ou à voix haute).</w:t>
            </w:r>
          </w:p>
          <w:p w14:paraId="015AA5B2" w14:textId="77777777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Copie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copier une poésie au choix ou proposée par l’enseignante.</w:t>
            </w:r>
          </w:p>
          <w:p w14:paraId="43EAD619" w14:textId="2AD485ED" w:rsidR="00406826" w:rsidRPr="00AC5130" w:rsidRDefault="00406826" w:rsidP="004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 mental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revoir les exercices de la semaine.</w:t>
            </w:r>
          </w:p>
          <w:p w14:paraId="533317AD" w14:textId="6E17C515" w:rsidR="00CF5876" w:rsidRPr="00AC5130" w:rsidRDefault="00CF5876" w:rsidP="00CF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Vocabulaire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l’oral ou à l’écrit les exercices proposés (sur le cahier du jour).</w:t>
            </w:r>
          </w:p>
          <w:p w14:paraId="26FEC31A" w14:textId="51819565" w:rsidR="00C60370" w:rsidRPr="00AC5130" w:rsidRDefault="00C60370" w:rsidP="00C6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Géométrie ou Grandeurs/Mesures</w:t>
            </w:r>
            <w:r w:rsidRPr="00AC5130">
              <w:rPr>
                <w:rFonts w:ascii="Times New Roman" w:hAnsi="Times New Roman" w:cs="Times New Roman"/>
                <w:sz w:val="24"/>
                <w:szCs w:val="24"/>
              </w:rPr>
              <w:t> : faire à l’écrit les exercices proposés (sur le fichier ou les fiches proposées).</w:t>
            </w:r>
          </w:p>
          <w:p w14:paraId="4495CDA9" w14:textId="429FA3C5" w:rsidR="00777A42" w:rsidRPr="00AC5130" w:rsidRDefault="0077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2DA65" w14:textId="67B853D9" w:rsidR="009E4627" w:rsidRDefault="009E4627" w:rsidP="00AC5130"/>
    <w:sectPr w:rsidR="009E4627" w:rsidSect="00AC5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036A02"/>
    <w:rsid w:val="00406826"/>
    <w:rsid w:val="00480635"/>
    <w:rsid w:val="00777A42"/>
    <w:rsid w:val="009E4627"/>
    <w:rsid w:val="00A610CB"/>
    <w:rsid w:val="00AC5130"/>
    <w:rsid w:val="00BF1ECF"/>
    <w:rsid w:val="00C60370"/>
    <w:rsid w:val="00CB607B"/>
    <w:rsid w:val="00CF5876"/>
    <w:rsid w:val="00FD6D79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87FF"/>
  <w15:chartTrackingRefBased/>
  <w15:docId w15:val="{5D3E4307-2787-4661-A90E-A683E4F7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7</cp:revision>
  <dcterms:created xsi:type="dcterms:W3CDTF">2020-03-14T16:04:00Z</dcterms:created>
  <dcterms:modified xsi:type="dcterms:W3CDTF">2020-03-14T16:55:00Z</dcterms:modified>
</cp:coreProperties>
</file>