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0CA5F" w14:textId="77777777" w:rsidR="00036A02" w:rsidRDefault="00036A0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704"/>
        <w:gridCol w:w="13608"/>
      </w:tblGrid>
      <w:tr w:rsidR="00777A42" w14:paraId="7C910CAF" w14:textId="77777777" w:rsidTr="00AC5130">
        <w:trPr>
          <w:cantSplit/>
          <w:trHeight w:val="1134"/>
        </w:trPr>
        <w:tc>
          <w:tcPr>
            <w:tcW w:w="704" w:type="dxa"/>
            <w:textDirection w:val="btLr"/>
          </w:tcPr>
          <w:p w14:paraId="47D41F4B" w14:textId="77777777" w:rsidR="00777A42" w:rsidRPr="00AC5130" w:rsidRDefault="00777A42" w:rsidP="00AC51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30">
              <w:rPr>
                <w:rFonts w:ascii="Times New Roman" w:hAnsi="Times New Roman" w:cs="Times New Roman"/>
                <w:sz w:val="24"/>
                <w:szCs w:val="24"/>
              </w:rPr>
              <w:t>LUNDI</w:t>
            </w:r>
          </w:p>
          <w:p w14:paraId="3519EAD3" w14:textId="26453377" w:rsidR="00777A42" w:rsidRPr="00AC5130" w:rsidRDefault="00777A42" w:rsidP="00AC51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</w:tcPr>
          <w:p w14:paraId="6F59D2BE" w14:textId="63DAFEA4" w:rsidR="00777A42" w:rsidRPr="00AC5130" w:rsidRDefault="00777A42" w:rsidP="00AC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Dictée</w:t>
            </w:r>
            <w:r w:rsidRPr="00AC5130">
              <w:rPr>
                <w:rFonts w:ascii="Times New Roman" w:hAnsi="Times New Roman" w:cs="Times New Roman"/>
                <w:sz w:val="24"/>
                <w:szCs w:val="24"/>
              </w:rPr>
              <w:t> : 1 phrase à faire sur le cahier du jour.</w:t>
            </w:r>
          </w:p>
          <w:p w14:paraId="431C0381" w14:textId="76B0EFA2" w:rsidR="00777A42" w:rsidRPr="00AC5130" w:rsidRDefault="00777A42" w:rsidP="00AC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</w:t>
            </w:r>
            <w:r w:rsidRPr="00AC5130">
              <w:rPr>
                <w:rFonts w:ascii="Times New Roman" w:hAnsi="Times New Roman" w:cs="Times New Roman"/>
                <w:sz w:val="24"/>
                <w:szCs w:val="24"/>
              </w:rPr>
              <w:t> : lire à voix haute les lectures demandées et raconter ce que l’on a compris de sa lecture.</w:t>
            </w:r>
          </w:p>
          <w:p w14:paraId="75611145" w14:textId="1113EB6E" w:rsidR="00777A42" w:rsidRPr="00AC5130" w:rsidRDefault="00777A42" w:rsidP="00AC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Ecriture</w:t>
            </w:r>
            <w:r w:rsidRPr="00AC5130">
              <w:rPr>
                <w:rFonts w:ascii="Times New Roman" w:hAnsi="Times New Roman" w:cs="Times New Roman"/>
                <w:sz w:val="24"/>
                <w:szCs w:val="24"/>
              </w:rPr>
              <w:t> : répondre à une question ou des questions de compréhension (sur fiche ou sur le cahier du jour).</w:t>
            </w:r>
          </w:p>
          <w:p w14:paraId="44ACFB53" w14:textId="705E6553" w:rsidR="00777A42" w:rsidRPr="00AC5130" w:rsidRDefault="00777A42" w:rsidP="00AC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Conjugaison</w:t>
            </w:r>
            <w:r w:rsidRPr="00AC5130">
              <w:rPr>
                <w:rFonts w:ascii="Times New Roman" w:hAnsi="Times New Roman" w:cs="Times New Roman"/>
                <w:sz w:val="24"/>
                <w:szCs w:val="24"/>
              </w:rPr>
              <w:t> : faire à l’oral ou à l’écrit les exercices proposés (sur le cahier du jour).</w:t>
            </w:r>
          </w:p>
          <w:p w14:paraId="35DAFAD2" w14:textId="77777777" w:rsidR="00777A42" w:rsidRPr="00AC5130" w:rsidRDefault="00777A42" w:rsidP="00AC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Calcul mental</w:t>
            </w:r>
            <w:r w:rsidRPr="00AC5130">
              <w:rPr>
                <w:rFonts w:ascii="Times New Roman" w:hAnsi="Times New Roman" w:cs="Times New Roman"/>
                <w:sz w:val="24"/>
                <w:szCs w:val="24"/>
              </w:rPr>
              <w:t> : faire à l’oral les exercices demandés.</w:t>
            </w:r>
          </w:p>
          <w:p w14:paraId="3DB3F0CE" w14:textId="0FDBD100" w:rsidR="00777A42" w:rsidRPr="00AC5130" w:rsidRDefault="00CB607B" w:rsidP="00AC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Nombres</w:t>
            </w:r>
            <w:r w:rsidR="00A610CB" w:rsidRPr="00AC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/Problèmes</w:t>
            </w:r>
            <w:r w:rsidRPr="00AC5130">
              <w:rPr>
                <w:rFonts w:ascii="Times New Roman" w:hAnsi="Times New Roman" w:cs="Times New Roman"/>
                <w:sz w:val="24"/>
                <w:szCs w:val="24"/>
              </w:rPr>
              <w:t> : faire à l’écrit les exercices proposés (sur le fichier ou les fiches proposées).</w:t>
            </w:r>
          </w:p>
          <w:p w14:paraId="3E52764C" w14:textId="3CBDE9C7" w:rsidR="00A610CB" w:rsidRPr="00AC5130" w:rsidRDefault="00A610CB" w:rsidP="00AC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42" w14:paraId="1C86C4C6" w14:textId="77777777" w:rsidTr="00AC5130">
        <w:trPr>
          <w:cantSplit/>
          <w:trHeight w:val="1134"/>
        </w:trPr>
        <w:tc>
          <w:tcPr>
            <w:tcW w:w="704" w:type="dxa"/>
            <w:textDirection w:val="btLr"/>
          </w:tcPr>
          <w:p w14:paraId="78A67E38" w14:textId="77777777" w:rsidR="00777A42" w:rsidRPr="00AC5130" w:rsidRDefault="00777A42" w:rsidP="00AC51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30">
              <w:rPr>
                <w:rFonts w:ascii="Times New Roman" w:hAnsi="Times New Roman" w:cs="Times New Roman"/>
                <w:sz w:val="24"/>
                <w:szCs w:val="24"/>
              </w:rPr>
              <w:t>MARDI</w:t>
            </w:r>
          </w:p>
          <w:p w14:paraId="63A095ED" w14:textId="486F80A1" w:rsidR="00777A42" w:rsidRPr="00AC5130" w:rsidRDefault="00777A42" w:rsidP="00AC51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</w:tcPr>
          <w:p w14:paraId="2EE5CBDC" w14:textId="1EF2E3AC" w:rsidR="00777A42" w:rsidRPr="00AC5130" w:rsidRDefault="0077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Dictée</w:t>
            </w:r>
            <w:r w:rsidRPr="00AC5130">
              <w:rPr>
                <w:rFonts w:ascii="Times New Roman" w:hAnsi="Times New Roman" w:cs="Times New Roman"/>
                <w:sz w:val="24"/>
                <w:szCs w:val="24"/>
              </w:rPr>
              <w:t> : 1 phrase à faire sur le cahier du jour.</w:t>
            </w:r>
          </w:p>
          <w:p w14:paraId="40CA7BA2" w14:textId="16E6F171" w:rsidR="00777A42" w:rsidRPr="00AC5130" w:rsidRDefault="00777A42" w:rsidP="009E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</w:t>
            </w:r>
            <w:r w:rsidRPr="00AC5130">
              <w:rPr>
                <w:rFonts w:ascii="Times New Roman" w:hAnsi="Times New Roman" w:cs="Times New Roman"/>
                <w:sz w:val="24"/>
                <w:szCs w:val="24"/>
              </w:rPr>
              <w:t> : lire un texte ou livre au choix (silencieusement ou à voix haute).</w:t>
            </w:r>
          </w:p>
          <w:p w14:paraId="07B3FF45" w14:textId="1EC9F344" w:rsidR="00777A42" w:rsidRPr="00AC5130" w:rsidRDefault="0077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Copie</w:t>
            </w:r>
            <w:r w:rsidRPr="00AC5130">
              <w:rPr>
                <w:rFonts w:ascii="Times New Roman" w:hAnsi="Times New Roman" w:cs="Times New Roman"/>
                <w:sz w:val="24"/>
                <w:szCs w:val="24"/>
              </w:rPr>
              <w:t> : apprendre à faire les majuscules cursives pour les CE1, copier un court texte pour les CE2 (sans erreur et avec une jolie écriture).</w:t>
            </w:r>
          </w:p>
          <w:p w14:paraId="7FCFFBDB" w14:textId="77777777" w:rsidR="00A610CB" w:rsidRPr="00AC5130" w:rsidRDefault="00A610CB" w:rsidP="00A6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Orthographe</w:t>
            </w:r>
            <w:r w:rsidRPr="00AC5130">
              <w:rPr>
                <w:rFonts w:ascii="Times New Roman" w:hAnsi="Times New Roman" w:cs="Times New Roman"/>
                <w:sz w:val="24"/>
                <w:szCs w:val="24"/>
              </w:rPr>
              <w:t> : faire à l’oral ou à l’écrit les exercices proposés (sur le cahier du jour).</w:t>
            </w:r>
          </w:p>
          <w:p w14:paraId="044B8088" w14:textId="77777777" w:rsidR="00777A42" w:rsidRPr="00AC5130" w:rsidRDefault="00777A42" w:rsidP="0077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Calcul mental</w:t>
            </w:r>
            <w:r w:rsidRPr="00AC5130">
              <w:rPr>
                <w:rFonts w:ascii="Times New Roman" w:hAnsi="Times New Roman" w:cs="Times New Roman"/>
                <w:sz w:val="24"/>
                <w:szCs w:val="24"/>
              </w:rPr>
              <w:t> : faire à l’oral les exercices demandés.</w:t>
            </w:r>
          </w:p>
          <w:p w14:paraId="4BE61AE6" w14:textId="766702CA" w:rsidR="00CB607B" w:rsidRPr="00AC5130" w:rsidRDefault="00CB607B" w:rsidP="00CB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Calcul</w:t>
            </w:r>
            <w:r w:rsidR="00A610CB" w:rsidRPr="00AC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/Problèmes</w:t>
            </w:r>
            <w:r w:rsidRPr="00AC5130">
              <w:rPr>
                <w:rFonts w:ascii="Times New Roman" w:hAnsi="Times New Roman" w:cs="Times New Roman"/>
                <w:sz w:val="24"/>
                <w:szCs w:val="24"/>
              </w:rPr>
              <w:t> : faire à l’écrit les exercices proposés (sur le fichier ou les fiches proposées).</w:t>
            </w:r>
          </w:p>
          <w:p w14:paraId="22A484C8" w14:textId="53816254" w:rsidR="00FE73EE" w:rsidRPr="00AC5130" w:rsidRDefault="00FE73EE" w:rsidP="00AC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130" w14:paraId="1BCFEE07" w14:textId="77777777" w:rsidTr="00AC5130">
        <w:trPr>
          <w:cantSplit/>
          <w:trHeight w:val="1134"/>
        </w:trPr>
        <w:tc>
          <w:tcPr>
            <w:tcW w:w="704" w:type="dxa"/>
            <w:textDirection w:val="btLr"/>
          </w:tcPr>
          <w:p w14:paraId="4FB463AD" w14:textId="77777777" w:rsidR="00AC5130" w:rsidRPr="00AC5130" w:rsidRDefault="00AC5130" w:rsidP="00AC51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30">
              <w:rPr>
                <w:rFonts w:ascii="Times New Roman" w:hAnsi="Times New Roman" w:cs="Times New Roman"/>
                <w:sz w:val="24"/>
                <w:szCs w:val="24"/>
              </w:rPr>
              <w:t>MERCREDI</w:t>
            </w:r>
          </w:p>
          <w:p w14:paraId="12D6CAE8" w14:textId="37A1A7F0" w:rsidR="00AC5130" w:rsidRPr="00AC5130" w:rsidRDefault="00AC5130" w:rsidP="00AC51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</w:tcPr>
          <w:p w14:paraId="56EFAAE7" w14:textId="2A6CB388" w:rsidR="00AC5130" w:rsidRPr="00AC5130" w:rsidRDefault="00AC5130" w:rsidP="00AC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Enseignement artistique</w:t>
            </w:r>
            <w:r w:rsidRPr="00AC5130">
              <w:rPr>
                <w:rFonts w:ascii="Times New Roman" w:hAnsi="Times New Roman" w:cs="Times New Roman"/>
                <w:sz w:val="24"/>
                <w:szCs w:val="24"/>
              </w:rPr>
              <w:t xml:space="preserve"> : activité proposée par l’enseignante ou au choix par l’enfant. </w:t>
            </w:r>
          </w:p>
          <w:p w14:paraId="12C2F67E" w14:textId="77777777" w:rsidR="00AC5130" w:rsidRPr="00AC5130" w:rsidRDefault="00AC5130" w:rsidP="00AC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Anglais </w:t>
            </w:r>
            <w:r w:rsidRPr="00AC5130">
              <w:rPr>
                <w:rFonts w:ascii="Times New Roman" w:hAnsi="Times New Roman" w:cs="Times New Roman"/>
                <w:sz w:val="24"/>
                <w:szCs w:val="24"/>
              </w:rPr>
              <w:t xml:space="preserve">: à voir si séances possibles sur la plate-forme du </w:t>
            </w:r>
            <w:proofErr w:type="spellStart"/>
            <w:r w:rsidRPr="00AC5130">
              <w:rPr>
                <w:rFonts w:ascii="Times New Roman" w:hAnsi="Times New Roman" w:cs="Times New Roman"/>
                <w:sz w:val="24"/>
                <w:szCs w:val="24"/>
              </w:rPr>
              <w:t>cned</w:t>
            </w:r>
            <w:proofErr w:type="spellEnd"/>
            <w:r w:rsidRPr="00AC5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83E2BB" w14:textId="629C697C" w:rsidR="00AC5130" w:rsidRPr="00AC5130" w:rsidRDefault="00AC5130" w:rsidP="00AC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 vivant :</w:t>
            </w:r>
            <w:r w:rsidRPr="00AC5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130">
              <w:rPr>
                <w:rFonts w:ascii="Times New Roman" w:hAnsi="Times New Roman" w:cs="Times New Roman"/>
                <w:sz w:val="24"/>
                <w:szCs w:val="24"/>
              </w:rPr>
              <w:t>si activités proposées par l’enseignante.</w:t>
            </w:r>
          </w:p>
          <w:p w14:paraId="6126B042" w14:textId="77777777" w:rsidR="00AC5130" w:rsidRPr="00AC5130" w:rsidRDefault="00AC5130" w:rsidP="00AC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 temps</w:t>
            </w:r>
            <w:r w:rsidRPr="00AC5130">
              <w:rPr>
                <w:rFonts w:ascii="Times New Roman" w:hAnsi="Times New Roman" w:cs="Times New Roman"/>
                <w:sz w:val="24"/>
                <w:szCs w:val="24"/>
              </w:rPr>
              <w:t xml:space="preserve"> : faire les activités proposées par l’enseignante à l’écrit. </w:t>
            </w:r>
          </w:p>
          <w:p w14:paraId="25EF2E96" w14:textId="77777777" w:rsidR="00AC5130" w:rsidRPr="00AC5130" w:rsidRDefault="00AC51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32E033" w14:textId="7B9BE00C" w:rsidR="00AC5130" w:rsidRPr="00AC5130" w:rsidRDefault="00AC51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7A42" w14:paraId="72B41F90" w14:textId="77777777" w:rsidTr="00AC5130">
        <w:trPr>
          <w:cantSplit/>
          <w:trHeight w:val="1134"/>
        </w:trPr>
        <w:tc>
          <w:tcPr>
            <w:tcW w:w="704" w:type="dxa"/>
            <w:textDirection w:val="btLr"/>
          </w:tcPr>
          <w:p w14:paraId="4C50879D" w14:textId="77777777" w:rsidR="00777A42" w:rsidRPr="00AC5130" w:rsidRDefault="00777A42" w:rsidP="00AC51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30">
              <w:rPr>
                <w:rFonts w:ascii="Times New Roman" w:hAnsi="Times New Roman" w:cs="Times New Roman"/>
                <w:sz w:val="24"/>
                <w:szCs w:val="24"/>
              </w:rPr>
              <w:t>JEUDI</w:t>
            </w:r>
          </w:p>
          <w:p w14:paraId="7937AAC8" w14:textId="050C84D5" w:rsidR="00777A42" w:rsidRPr="00AC5130" w:rsidRDefault="00777A42" w:rsidP="00AC51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</w:tcPr>
          <w:p w14:paraId="758FF9B7" w14:textId="7E200273" w:rsidR="00777A42" w:rsidRPr="00AC5130" w:rsidRDefault="0077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Dictée</w:t>
            </w:r>
            <w:r w:rsidRPr="00AC5130">
              <w:rPr>
                <w:rFonts w:ascii="Times New Roman" w:hAnsi="Times New Roman" w:cs="Times New Roman"/>
                <w:sz w:val="24"/>
                <w:szCs w:val="24"/>
              </w:rPr>
              <w:t> : 1 phrase à faire sur le cahier du jour.</w:t>
            </w:r>
          </w:p>
          <w:p w14:paraId="2F6BE774" w14:textId="6DF661D6" w:rsidR="00777A42" w:rsidRPr="00AC5130" w:rsidRDefault="00777A42" w:rsidP="009E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</w:t>
            </w:r>
            <w:r w:rsidRPr="00AC5130">
              <w:rPr>
                <w:rFonts w:ascii="Times New Roman" w:hAnsi="Times New Roman" w:cs="Times New Roman"/>
                <w:sz w:val="24"/>
                <w:szCs w:val="24"/>
              </w:rPr>
              <w:t> : lire à voix haute les lectures demandées et raconter ce que l’on a compris de sa lecture.</w:t>
            </w:r>
          </w:p>
          <w:p w14:paraId="33386858" w14:textId="77777777" w:rsidR="00777A42" w:rsidRPr="00AC5130" w:rsidRDefault="00777A42" w:rsidP="0077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Ecriture</w:t>
            </w:r>
            <w:r w:rsidRPr="00AC5130">
              <w:rPr>
                <w:rFonts w:ascii="Times New Roman" w:hAnsi="Times New Roman" w:cs="Times New Roman"/>
                <w:sz w:val="24"/>
                <w:szCs w:val="24"/>
              </w:rPr>
              <w:t> : répondre à une question ou des questions de compréhension.</w:t>
            </w:r>
          </w:p>
          <w:p w14:paraId="5F8E9255" w14:textId="6DE5E341" w:rsidR="00777A42" w:rsidRPr="00AC5130" w:rsidRDefault="00777A42" w:rsidP="0077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Calcul mental</w:t>
            </w:r>
            <w:r w:rsidRPr="00AC5130">
              <w:rPr>
                <w:rFonts w:ascii="Times New Roman" w:hAnsi="Times New Roman" w:cs="Times New Roman"/>
                <w:sz w:val="24"/>
                <w:szCs w:val="24"/>
              </w:rPr>
              <w:t> : faire à l’écrit les exercices demandés sur le fichier.</w:t>
            </w:r>
          </w:p>
          <w:p w14:paraId="438FCC78" w14:textId="41361792" w:rsidR="00CF5876" w:rsidRPr="00AC5130" w:rsidRDefault="00CF5876" w:rsidP="00CF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Grammaire</w:t>
            </w:r>
            <w:r w:rsidRPr="00AC5130">
              <w:rPr>
                <w:rFonts w:ascii="Times New Roman" w:hAnsi="Times New Roman" w:cs="Times New Roman"/>
                <w:sz w:val="24"/>
                <w:szCs w:val="24"/>
              </w:rPr>
              <w:t> : faire à l’oral ou à l’écrit les exercices proposés (sur le cahier du jour).</w:t>
            </w:r>
          </w:p>
          <w:p w14:paraId="7C9FFE73" w14:textId="75738A5B" w:rsidR="00CB607B" w:rsidRPr="00AC5130" w:rsidRDefault="00CB607B" w:rsidP="00CB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Nombres ou Calcul</w:t>
            </w:r>
            <w:r w:rsidRPr="00AC5130">
              <w:rPr>
                <w:rFonts w:ascii="Times New Roman" w:hAnsi="Times New Roman" w:cs="Times New Roman"/>
                <w:sz w:val="24"/>
                <w:szCs w:val="24"/>
              </w:rPr>
              <w:t> : faire à l’écrit les exercices proposés (sur le fichier ou les fiches proposées).</w:t>
            </w:r>
          </w:p>
          <w:p w14:paraId="679FA61A" w14:textId="7923FCCC" w:rsidR="00FE73EE" w:rsidRPr="00AC5130" w:rsidRDefault="00FE73EE" w:rsidP="00AC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42" w14:paraId="41FFB73F" w14:textId="77777777" w:rsidTr="00AC5130">
        <w:trPr>
          <w:cantSplit/>
          <w:trHeight w:val="1134"/>
        </w:trPr>
        <w:tc>
          <w:tcPr>
            <w:tcW w:w="704" w:type="dxa"/>
            <w:textDirection w:val="btLr"/>
          </w:tcPr>
          <w:p w14:paraId="55F076DB" w14:textId="77777777" w:rsidR="00777A42" w:rsidRPr="00AC5130" w:rsidRDefault="00777A42" w:rsidP="00AC51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30">
              <w:rPr>
                <w:rFonts w:ascii="Times New Roman" w:hAnsi="Times New Roman" w:cs="Times New Roman"/>
                <w:sz w:val="24"/>
                <w:szCs w:val="24"/>
              </w:rPr>
              <w:t>VENDREDI</w:t>
            </w:r>
          </w:p>
          <w:p w14:paraId="032BDBA4" w14:textId="3EC2E5A3" w:rsidR="00777A42" w:rsidRPr="00AC5130" w:rsidRDefault="00777A42" w:rsidP="00AC51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</w:tcPr>
          <w:p w14:paraId="47D1A4EF" w14:textId="1574F36C" w:rsidR="00777A42" w:rsidRPr="00AC5130" w:rsidRDefault="0077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Dictée</w:t>
            </w:r>
            <w:r w:rsidRPr="00AC5130">
              <w:rPr>
                <w:rFonts w:ascii="Times New Roman" w:hAnsi="Times New Roman" w:cs="Times New Roman"/>
                <w:sz w:val="24"/>
                <w:szCs w:val="24"/>
              </w:rPr>
              <w:t> : 1 phrase à faire sur le cahier du jour.</w:t>
            </w:r>
          </w:p>
          <w:p w14:paraId="50B151B2" w14:textId="175D776D" w:rsidR="00777A42" w:rsidRPr="00AC5130" w:rsidRDefault="00777A42" w:rsidP="009E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</w:t>
            </w:r>
            <w:r w:rsidRPr="00AC5130">
              <w:rPr>
                <w:rFonts w:ascii="Times New Roman" w:hAnsi="Times New Roman" w:cs="Times New Roman"/>
                <w:sz w:val="24"/>
                <w:szCs w:val="24"/>
              </w:rPr>
              <w:t> : lire un texte ou livre au choix (silencieusement ou à voix haute).</w:t>
            </w:r>
          </w:p>
          <w:p w14:paraId="015AA5B2" w14:textId="77777777" w:rsidR="00777A42" w:rsidRPr="00AC5130" w:rsidRDefault="0077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Copie</w:t>
            </w:r>
            <w:r w:rsidRPr="00AC5130">
              <w:rPr>
                <w:rFonts w:ascii="Times New Roman" w:hAnsi="Times New Roman" w:cs="Times New Roman"/>
                <w:sz w:val="24"/>
                <w:szCs w:val="24"/>
              </w:rPr>
              <w:t> : copier une poésie au choix ou proposée par l’enseignante.</w:t>
            </w:r>
          </w:p>
          <w:p w14:paraId="43EAD619" w14:textId="2AD485ED" w:rsidR="00406826" w:rsidRPr="00AC5130" w:rsidRDefault="00406826" w:rsidP="0040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Calcul mental</w:t>
            </w:r>
            <w:r w:rsidRPr="00AC5130">
              <w:rPr>
                <w:rFonts w:ascii="Times New Roman" w:hAnsi="Times New Roman" w:cs="Times New Roman"/>
                <w:sz w:val="24"/>
                <w:szCs w:val="24"/>
              </w:rPr>
              <w:t> : revoir les exercices de la semaine.</w:t>
            </w:r>
          </w:p>
          <w:p w14:paraId="533317AD" w14:textId="6E17C515" w:rsidR="00CF5876" w:rsidRPr="00AC5130" w:rsidRDefault="00CF5876" w:rsidP="00CF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Vocabulaire</w:t>
            </w:r>
            <w:r w:rsidRPr="00AC5130">
              <w:rPr>
                <w:rFonts w:ascii="Times New Roman" w:hAnsi="Times New Roman" w:cs="Times New Roman"/>
                <w:sz w:val="24"/>
                <w:szCs w:val="24"/>
              </w:rPr>
              <w:t> : faire à l’oral ou à l’écrit les exercices proposés (sur le cahier du jour).</w:t>
            </w:r>
          </w:p>
          <w:p w14:paraId="26FEC31A" w14:textId="51819565" w:rsidR="00C60370" w:rsidRPr="00AC5130" w:rsidRDefault="00C60370" w:rsidP="00C6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Géométrie ou Grandeurs/Mesures</w:t>
            </w:r>
            <w:r w:rsidRPr="00AC5130">
              <w:rPr>
                <w:rFonts w:ascii="Times New Roman" w:hAnsi="Times New Roman" w:cs="Times New Roman"/>
                <w:sz w:val="24"/>
                <w:szCs w:val="24"/>
              </w:rPr>
              <w:t> : faire à l’écrit les exercices proposés (sur le fichier ou les fiches proposées).</w:t>
            </w:r>
          </w:p>
          <w:p w14:paraId="4495CDA9" w14:textId="429FA3C5" w:rsidR="00777A42" w:rsidRPr="00AC5130" w:rsidRDefault="00777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B2DA65" w14:textId="67B853D9" w:rsidR="009E4627" w:rsidRDefault="009E4627" w:rsidP="00AC5130"/>
    <w:sectPr w:rsidR="009E4627" w:rsidSect="00AC51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79"/>
    <w:rsid w:val="00036A02"/>
    <w:rsid w:val="00406826"/>
    <w:rsid w:val="00480635"/>
    <w:rsid w:val="00777A42"/>
    <w:rsid w:val="009E4627"/>
    <w:rsid w:val="00A610CB"/>
    <w:rsid w:val="00AC5130"/>
    <w:rsid w:val="00BF1ECF"/>
    <w:rsid w:val="00C60370"/>
    <w:rsid w:val="00CB607B"/>
    <w:rsid w:val="00CF5876"/>
    <w:rsid w:val="00FD6D79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87FF"/>
  <w15:chartTrackingRefBased/>
  <w15:docId w15:val="{5D3E4307-2787-4661-A90E-A683E4F7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E4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Propriétaire</dc:creator>
  <cp:keywords/>
  <dc:description/>
  <cp:lastModifiedBy>Propriétaire</cp:lastModifiedBy>
  <cp:revision>7</cp:revision>
  <dcterms:created xsi:type="dcterms:W3CDTF">2020-03-14T16:04:00Z</dcterms:created>
  <dcterms:modified xsi:type="dcterms:W3CDTF">2020-03-14T16:55:00Z</dcterms:modified>
</cp:coreProperties>
</file>