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3E15" w14:textId="77777777" w:rsidR="000C1B38" w:rsidRPr="000C1B38" w:rsidRDefault="000C1B38" w:rsidP="000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6D29956D" w14:textId="77777777" w:rsidR="000C1B38" w:rsidRPr="000C1B38" w:rsidRDefault="000C1B38" w:rsidP="000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enfant va faire sa rentrée le jeudi 2 septembre à l’école Gutenberg.</w:t>
      </w:r>
    </w:p>
    <w:p w14:paraId="60160AE1" w14:textId="7DE57F40" w:rsidR="000C1B38" w:rsidRPr="000C1B38" w:rsidRDefault="000C1B38" w:rsidP="000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-Les parents s’engagent à 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ne pas mettre leurs enfants à l’école en cas de fièvre ou d’apparition de </w:t>
      </w:r>
      <w:r w:rsidR="00007F11"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symptômes évoquant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 la Covid-19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et à 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en informer dès le matin l’établissement scolaire.</w:t>
      </w:r>
    </w:p>
    <w:p w14:paraId="48AC3214" w14:textId="77777777" w:rsidR="000C1B38" w:rsidRPr="000C1B38" w:rsidRDefault="000C1B38" w:rsidP="000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-L’accès aux bâtiments scolaires est limité. 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Les adultes et enfants à partir du CP doivent porter un masque et se désinfecter les mains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(gel hydro alcoolique disponible sur l’école).</w:t>
      </w:r>
    </w:p>
    <w:p w14:paraId="110A0907" w14:textId="77777777" w:rsidR="000C1B38" w:rsidRPr="000C1B38" w:rsidRDefault="000C1B38" w:rsidP="000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-Les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 gestes barrières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continueront d’être enseignés sur l’école. Nous demandons aux familles de veiller elles aussi à leur application en dehors de l’école.</w:t>
      </w:r>
    </w:p>
    <w:p w14:paraId="49090A43" w14:textId="77777777" w:rsidR="000C1B38" w:rsidRPr="000C1B38" w:rsidRDefault="000C1B38" w:rsidP="000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-Les arrivées et départs de l’école ont été réfléchis pour 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éviter tout regroupement ou rassemblement</w:t>
      </w:r>
      <w:r w:rsidRPr="000C1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14:paraId="559A2325" w14:textId="77777777" w:rsidR="000C1B38" w:rsidRPr="000C1B38" w:rsidRDefault="000C1B38" w:rsidP="000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 xml:space="preserve">Compte tenu des circonstances actuelles et du besoin éventuel de pouvoir communiquer rapidement avec les familles, nous serons amenés à utiliser très souvent les messageries électroniques. </w:t>
      </w:r>
    </w:p>
    <w:p w14:paraId="15432AF8" w14:textId="77777777" w:rsidR="000C1B38" w:rsidRPr="000C1B38" w:rsidRDefault="000C1B38" w:rsidP="000C1B38">
      <w:pPr>
        <w:spacing w:before="100" w:beforeAutospacing="1" w:after="120" w:line="28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  <w14:cntxtAlts/>
        </w:rPr>
        <w:t xml:space="preserve">Aussi, nous vous demandons de bien vouloir </w:t>
      </w:r>
      <w:r w:rsidRPr="000C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  <w14:cntxtAlts/>
        </w:rPr>
        <w:t>enregistrer l’adresse de la classe de votre enfant (dès qu’elle vous sera connue) et celle de l’école dans le carnet d’adresses de votre messagerie</w:t>
      </w:r>
      <w:r w:rsidRPr="000C1B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  <w14:cntxtAlts/>
        </w:rPr>
        <w:t xml:space="preserve"> afin que les messages de l’école soient reconnus et non transférés dans le dossier des indésirables ou même refusés.</w:t>
      </w:r>
    </w:p>
    <w:p w14:paraId="4CD42E7B" w14:textId="77777777" w:rsidR="000C1B38" w:rsidRPr="000C1B38" w:rsidRDefault="000C1B38" w:rsidP="000C1B38">
      <w:pPr>
        <w:spacing w:before="100" w:beforeAutospacing="1" w:after="120" w:line="28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  <w14:cntxtAlts/>
        </w:rPr>
        <w:t>Adresse école </w:t>
      </w:r>
      <w:r w:rsidRPr="000C1B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  <w14:cntxtAlts/>
        </w:rPr>
        <w:t xml:space="preserve">: </w:t>
      </w:r>
      <w:hyperlink r:id="rId4" w:tooltip="Composer un message à ce.0790103H@ac-poitiers.fr" w:history="1">
        <w:r w:rsidRPr="000C1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  <w14:cntxtAlts/>
          </w:rPr>
          <w:t>ce.0790103H@ac-poitiers.fr</w:t>
        </w:r>
      </w:hyperlink>
    </w:p>
    <w:p w14:paraId="645A70BF" w14:textId="77777777" w:rsidR="000C1B38" w:rsidRPr="000C1B38" w:rsidRDefault="000C1B38" w:rsidP="000C1B38">
      <w:pPr>
        <w:spacing w:before="100" w:beforeAutospacing="1" w:after="120" w:line="28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  <w14:cntxtAlts/>
        </w:rPr>
        <w:t>Nous vous remercions de votre attention.</w:t>
      </w:r>
    </w:p>
    <w:p w14:paraId="7CA441CD" w14:textId="77777777" w:rsidR="000C1B38" w:rsidRPr="000C1B38" w:rsidRDefault="000C1B38" w:rsidP="000C1B38">
      <w:pPr>
        <w:spacing w:before="100" w:beforeAutospacing="1" w:after="120" w:line="28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  <w14:cntxtAlts/>
        </w:rPr>
        <w:t>Bien cordialement.</w:t>
      </w:r>
    </w:p>
    <w:p w14:paraId="447D5454" w14:textId="77777777" w:rsidR="000C1B38" w:rsidRPr="000C1B38" w:rsidRDefault="000C1B38" w:rsidP="000C1B38">
      <w:pPr>
        <w:spacing w:before="100" w:beforeAutospacing="1" w:after="120" w:line="28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  <w14:cntxtAlts/>
        </w:rPr>
        <w:t>L’équipe enseignante</w:t>
      </w:r>
    </w:p>
    <w:p w14:paraId="1718E1ED" w14:textId="77777777" w:rsidR="000C1B38" w:rsidRPr="000C1B38" w:rsidRDefault="000C1B38" w:rsidP="000C1B38">
      <w:pPr>
        <w:spacing w:before="100" w:beforeAutospacing="1" w:after="120" w:line="28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B3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  <w14:cntxtAlts/>
        </w:rPr>
        <w:t> </w:t>
      </w:r>
    </w:p>
    <w:p w14:paraId="309FF88C" w14:textId="77777777" w:rsidR="00E64AF0" w:rsidRDefault="00E64AF0"/>
    <w:sectPr w:rsidR="00E6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38"/>
    <w:rsid w:val="00007F11"/>
    <w:rsid w:val="000C1B38"/>
    <w:rsid w:val="00E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B025"/>
  <w15:chartTrackingRefBased/>
  <w15:docId w15:val="{21CA1294-AFFC-4D8F-A890-3D9CAC12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main.compose('new',%20't=ce.0790103H@ac-poitiers.fr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Cayre</dc:creator>
  <cp:keywords/>
  <dc:description/>
  <cp:lastModifiedBy>Marie Cayre</cp:lastModifiedBy>
  <cp:revision>2</cp:revision>
  <dcterms:created xsi:type="dcterms:W3CDTF">2021-09-01T19:07:00Z</dcterms:created>
  <dcterms:modified xsi:type="dcterms:W3CDTF">2021-09-01T19:22:00Z</dcterms:modified>
</cp:coreProperties>
</file>