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6AAD" w14:textId="77777777" w:rsidR="000302DB" w:rsidRDefault="000302DB" w:rsidP="000302DB">
      <w:pPr>
        <w:pStyle w:val="NormalWeb"/>
        <w:spacing w:after="0"/>
        <w:jc w:val="center"/>
      </w:pPr>
      <w:r>
        <w:rPr>
          <w:rFonts w:ascii="Comic Sans MS" w:hAnsi="Comic Sans MS"/>
          <w:b/>
          <w:bCs/>
          <w:sz w:val="26"/>
          <w:szCs w:val="26"/>
        </w:rPr>
        <w:t>Fournitures scolaires</w:t>
      </w:r>
      <w:r w:rsidR="00436CBC">
        <w:rPr>
          <w:rFonts w:ascii="Comic Sans MS" w:hAnsi="Comic Sans MS"/>
          <w:b/>
          <w:bCs/>
          <w:sz w:val="26"/>
          <w:szCs w:val="26"/>
        </w:rPr>
        <w:t xml:space="preserve"> CE2 -</w:t>
      </w:r>
      <w:r>
        <w:rPr>
          <w:rFonts w:ascii="Comic Sans MS" w:hAnsi="Comic Sans MS"/>
          <w:b/>
          <w:bCs/>
          <w:sz w:val="26"/>
          <w:szCs w:val="26"/>
        </w:rPr>
        <w:t xml:space="preserve"> </w:t>
      </w:r>
      <w:r w:rsidR="000F5215">
        <w:rPr>
          <w:rFonts w:ascii="Comic Sans MS" w:hAnsi="Comic Sans MS"/>
          <w:b/>
          <w:bCs/>
          <w:sz w:val="26"/>
          <w:szCs w:val="26"/>
        </w:rPr>
        <w:t xml:space="preserve">CM1 - </w:t>
      </w:r>
      <w:r>
        <w:rPr>
          <w:rFonts w:ascii="Comic Sans MS" w:hAnsi="Comic Sans MS"/>
          <w:b/>
          <w:bCs/>
          <w:sz w:val="26"/>
          <w:szCs w:val="26"/>
        </w:rPr>
        <w:t>CM2</w:t>
      </w:r>
    </w:p>
    <w:p w14:paraId="6120276B" w14:textId="728D5E83" w:rsidR="000302DB" w:rsidRDefault="000F5215" w:rsidP="000302DB">
      <w:pPr>
        <w:pStyle w:val="NormalWeb"/>
        <w:spacing w:after="0"/>
        <w:jc w:val="center"/>
      </w:pPr>
      <w:r>
        <w:rPr>
          <w:rFonts w:ascii="Comic Sans MS" w:hAnsi="Comic Sans MS"/>
          <w:b/>
          <w:bCs/>
          <w:sz w:val="26"/>
          <w:szCs w:val="26"/>
        </w:rPr>
        <w:t>Année 20</w:t>
      </w:r>
      <w:r w:rsidR="00594A88">
        <w:rPr>
          <w:rFonts w:ascii="Comic Sans MS" w:hAnsi="Comic Sans MS"/>
          <w:b/>
          <w:bCs/>
          <w:sz w:val="26"/>
          <w:szCs w:val="26"/>
        </w:rPr>
        <w:t>2</w:t>
      </w:r>
      <w:r w:rsidR="0074702E">
        <w:rPr>
          <w:rFonts w:ascii="Comic Sans MS" w:hAnsi="Comic Sans MS"/>
          <w:b/>
          <w:bCs/>
          <w:sz w:val="26"/>
          <w:szCs w:val="26"/>
        </w:rPr>
        <w:t>1</w:t>
      </w:r>
      <w:r>
        <w:rPr>
          <w:rFonts w:ascii="Comic Sans MS" w:hAnsi="Comic Sans MS"/>
          <w:b/>
          <w:bCs/>
          <w:sz w:val="26"/>
          <w:szCs w:val="26"/>
        </w:rPr>
        <w:t>/20</w:t>
      </w:r>
      <w:r w:rsidR="00E857A7">
        <w:rPr>
          <w:rFonts w:ascii="Comic Sans MS" w:hAnsi="Comic Sans MS"/>
          <w:b/>
          <w:bCs/>
          <w:sz w:val="26"/>
          <w:szCs w:val="26"/>
        </w:rPr>
        <w:t>2</w:t>
      </w:r>
      <w:r w:rsidR="0074702E">
        <w:rPr>
          <w:rFonts w:ascii="Comic Sans MS" w:hAnsi="Comic Sans MS"/>
          <w:b/>
          <w:bCs/>
          <w:sz w:val="26"/>
          <w:szCs w:val="26"/>
        </w:rPr>
        <w:t>2</w:t>
      </w:r>
    </w:p>
    <w:p w14:paraId="29951308" w14:textId="77777777" w:rsidR="000F5215" w:rsidRPr="000F5215" w:rsidRDefault="000F5215" w:rsidP="00793779">
      <w:pPr>
        <w:pStyle w:val="NormalWeb"/>
        <w:numPr>
          <w:ilvl w:val="0"/>
          <w:numId w:val="1"/>
        </w:numPr>
        <w:spacing w:after="0"/>
      </w:pPr>
      <w:r w:rsidRPr="0051047C">
        <w:rPr>
          <w:rFonts w:ascii="Comic Sans MS" w:hAnsi="Comic Sans MS"/>
          <w:b/>
          <w:u w:val="single"/>
        </w:rPr>
        <w:t>Agenda</w:t>
      </w:r>
      <w:r>
        <w:rPr>
          <w:rFonts w:ascii="Comic Sans MS" w:hAnsi="Comic Sans MS"/>
          <w:b/>
        </w:rPr>
        <w:t>, pas de cahier de texte !</w:t>
      </w:r>
    </w:p>
    <w:p w14:paraId="5707E79B" w14:textId="77777777" w:rsidR="000302DB" w:rsidRDefault="000302DB" w:rsidP="00793779">
      <w:pPr>
        <w:pStyle w:val="NormalWeb"/>
        <w:numPr>
          <w:ilvl w:val="0"/>
          <w:numId w:val="1"/>
        </w:numPr>
        <w:spacing w:after="0"/>
      </w:pPr>
      <w:r w:rsidRPr="000F5215">
        <w:rPr>
          <w:rFonts w:ascii="Comic Sans MS" w:hAnsi="Comic Sans MS"/>
        </w:rPr>
        <w:t>Crayon de papier</w:t>
      </w:r>
    </w:p>
    <w:p w14:paraId="654D0D02" w14:textId="77777777" w:rsidR="000302DB" w:rsidRDefault="000302DB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Gomme blanche</w:t>
      </w:r>
    </w:p>
    <w:p w14:paraId="57F8EE8D" w14:textId="77777777" w:rsidR="000302DB" w:rsidRDefault="000302DB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Une paire de ciseaux</w:t>
      </w:r>
    </w:p>
    <w:p w14:paraId="03E4757D" w14:textId="77777777" w:rsidR="000302DB" w:rsidRDefault="000302DB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Taille-crayon avec réservoir</w:t>
      </w:r>
    </w:p>
    <w:p w14:paraId="6E7BDCDA" w14:textId="77777777" w:rsidR="000302DB" w:rsidRDefault="00370278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Une dizaine de</w:t>
      </w:r>
      <w:r w:rsidR="000302DB">
        <w:rPr>
          <w:rFonts w:ascii="Comic Sans MS" w:hAnsi="Comic Sans MS"/>
        </w:rPr>
        <w:t xml:space="preserve"> tubes de colle</w:t>
      </w:r>
      <w:r w:rsidR="00C908FA">
        <w:rPr>
          <w:rFonts w:ascii="Comic Sans MS" w:hAnsi="Comic Sans MS"/>
        </w:rPr>
        <w:t xml:space="preserve"> à donner au fur et à mesure</w:t>
      </w:r>
    </w:p>
    <w:p w14:paraId="20D489FD" w14:textId="381742C1" w:rsidR="00D6033D" w:rsidRPr="00D6033D" w:rsidRDefault="00D6033D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Stylo bleu</w:t>
      </w:r>
      <w:r w:rsidR="001C2ED1">
        <w:rPr>
          <w:rFonts w:ascii="Comic Sans MS" w:hAnsi="Comic Sans MS"/>
        </w:rPr>
        <w:t xml:space="preserve"> (si possible à friction pour pouvoir effacer)</w:t>
      </w:r>
      <w:r w:rsidR="0051047C">
        <w:rPr>
          <w:rFonts w:ascii="Comic Sans MS" w:hAnsi="Comic Sans MS"/>
        </w:rPr>
        <w:t xml:space="preserve"> </w:t>
      </w:r>
      <w:r w:rsidR="0051047C" w:rsidRPr="0051047C">
        <w:rPr>
          <w:rFonts w:ascii="Comic Sans MS" w:hAnsi="Comic Sans MS"/>
          <w:b/>
          <w:sz w:val="28"/>
        </w:rPr>
        <w:t>ou</w:t>
      </w:r>
      <w:r w:rsidR="0051047C" w:rsidRPr="0051047C">
        <w:rPr>
          <w:rFonts w:ascii="Comic Sans MS" w:hAnsi="Comic Sans MS"/>
          <w:sz w:val="28"/>
        </w:rPr>
        <w:t xml:space="preserve"> </w:t>
      </w:r>
      <w:r w:rsidR="0051047C">
        <w:rPr>
          <w:rFonts w:ascii="Comic Sans MS" w:hAnsi="Comic Sans MS"/>
        </w:rPr>
        <w:t>stylo plume et effaceur</w:t>
      </w:r>
    </w:p>
    <w:p w14:paraId="14BE6CE1" w14:textId="77777777" w:rsidR="000302DB" w:rsidRDefault="000302DB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 xml:space="preserve"> stylo bille vert, stylo bille noir, stylo bille rouge</w:t>
      </w:r>
      <w:r w:rsidR="004C3F41">
        <w:rPr>
          <w:rFonts w:ascii="Comic Sans MS" w:hAnsi="Comic Sans MS"/>
        </w:rPr>
        <w:t xml:space="preserve"> (</w:t>
      </w:r>
      <w:r w:rsidR="004C3F41" w:rsidRPr="005B3A13">
        <w:rPr>
          <w:rFonts w:ascii="Comic Sans MS" w:hAnsi="Comic Sans MS"/>
          <w:u w:val="single"/>
        </w:rPr>
        <w:t>3 stylos différents plutôt qu’un stylo quatre couleurs</w:t>
      </w:r>
      <w:r w:rsidR="004C3F41">
        <w:rPr>
          <w:rFonts w:ascii="Comic Sans MS" w:hAnsi="Comic Sans MS"/>
        </w:rPr>
        <w:t>)</w:t>
      </w:r>
    </w:p>
    <w:p w14:paraId="6863AF87" w14:textId="346FC2D9" w:rsidR="000302DB" w:rsidRDefault="000302DB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 xml:space="preserve">Surligneur </w:t>
      </w:r>
    </w:p>
    <w:p w14:paraId="5351CC4C" w14:textId="77777777" w:rsidR="000302DB" w:rsidRDefault="000302DB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Crayons de couleur</w:t>
      </w:r>
    </w:p>
    <w:p w14:paraId="04175BED" w14:textId="48197BE6" w:rsidR="000302DB" w:rsidRDefault="000302DB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Crayons feutre</w:t>
      </w:r>
      <w:r w:rsidR="001D4FD3">
        <w:rPr>
          <w:rFonts w:ascii="Comic Sans MS" w:hAnsi="Comic Sans MS"/>
        </w:rPr>
        <w:t>s</w:t>
      </w:r>
    </w:p>
    <w:p w14:paraId="0F2E3E2F" w14:textId="77777777" w:rsidR="000302DB" w:rsidRDefault="000302DB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2 trousses (une pour feutres et crayons de couleur, l'autre pour les stylos)</w:t>
      </w:r>
    </w:p>
    <w:p w14:paraId="7C14558E" w14:textId="77777777" w:rsidR="000302DB" w:rsidRPr="00E20EBB" w:rsidRDefault="000302DB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Double-décimètre transparent</w:t>
      </w:r>
    </w:p>
    <w:p w14:paraId="3323298A" w14:textId="0D0ADC9A" w:rsidR="00E20EBB" w:rsidRPr="00E857A7" w:rsidRDefault="00E20EBB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Un compas</w:t>
      </w:r>
      <w:r w:rsidR="00335A1F">
        <w:rPr>
          <w:rFonts w:ascii="Comic Sans MS" w:hAnsi="Comic Sans MS"/>
        </w:rPr>
        <w:t xml:space="preserve"> simple</w:t>
      </w:r>
    </w:p>
    <w:p w14:paraId="66FD5DD6" w14:textId="77777777" w:rsidR="00E857A7" w:rsidRPr="001A023C" w:rsidRDefault="00E857A7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Une équerre</w:t>
      </w:r>
    </w:p>
    <w:p w14:paraId="2105B841" w14:textId="77777777" w:rsidR="001A023C" w:rsidRDefault="001A023C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Une « souris » : pas de correcteur liquide</w:t>
      </w:r>
    </w:p>
    <w:p w14:paraId="737A6376" w14:textId="778A0FF1" w:rsidR="000302DB" w:rsidRDefault="000302DB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 xml:space="preserve">Ardoise noire + </w:t>
      </w:r>
      <w:r>
        <w:rPr>
          <w:rFonts w:ascii="Comic Sans MS" w:hAnsi="Comic Sans MS"/>
          <w:b/>
          <w:bCs/>
        </w:rPr>
        <w:t>chiffon</w:t>
      </w:r>
      <w:r>
        <w:rPr>
          <w:rFonts w:ascii="Comic Sans MS" w:hAnsi="Comic Sans MS"/>
        </w:rPr>
        <w:t xml:space="preserve"> (chiffon + craies dans une petite boite)</w:t>
      </w:r>
      <w:r w:rsidR="00335A1F">
        <w:rPr>
          <w:rFonts w:ascii="Comic Sans MS" w:hAnsi="Comic Sans MS"/>
        </w:rPr>
        <w:t xml:space="preserve"> </w:t>
      </w:r>
      <w:r w:rsidR="0074702E">
        <w:rPr>
          <w:rFonts w:ascii="Comic Sans MS" w:hAnsi="Comic Sans MS"/>
        </w:rPr>
        <w:t>ou ardoise blanche et feutres (5)</w:t>
      </w:r>
    </w:p>
    <w:p w14:paraId="39469B81" w14:textId="77777777" w:rsidR="000302DB" w:rsidRDefault="000302DB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Une chemise plastifiée ou cartonnée</w:t>
      </w:r>
    </w:p>
    <w:p w14:paraId="64C88498" w14:textId="73EA9A80" w:rsidR="000302DB" w:rsidRDefault="0074702E" w:rsidP="000302DB">
      <w:pPr>
        <w:pStyle w:val="NormalWeb"/>
        <w:numPr>
          <w:ilvl w:val="0"/>
          <w:numId w:val="1"/>
        </w:numPr>
        <w:spacing w:after="0"/>
      </w:pPr>
      <w:r>
        <w:rPr>
          <w:rFonts w:ascii="Comic Sans MS" w:hAnsi="Comic Sans MS"/>
        </w:rPr>
        <w:t>1</w:t>
      </w:r>
      <w:r w:rsidR="000302DB">
        <w:rPr>
          <w:rFonts w:ascii="Comic Sans MS" w:hAnsi="Comic Sans MS"/>
        </w:rPr>
        <w:t xml:space="preserve"> classeur grand format avec </w:t>
      </w:r>
      <w:r>
        <w:rPr>
          <w:rFonts w:ascii="Comic Sans MS" w:hAnsi="Comic Sans MS"/>
        </w:rPr>
        <w:t>12</w:t>
      </w:r>
      <w:r w:rsidR="000302DB">
        <w:rPr>
          <w:rFonts w:ascii="Comic Sans MS" w:hAnsi="Comic Sans MS"/>
        </w:rPr>
        <w:t xml:space="preserve"> intercalaires en carton et quelques pochettes transparentes</w:t>
      </w:r>
    </w:p>
    <w:p w14:paraId="1523D17A" w14:textId="77777777" w:rsidR="008B68D7" w:rsidRPr="008B68D7" w:rsidRDefault="000302DB" w:rsidP="00EA6E75">
      <w:pPr>
        <w:pStyle w:val="NormalWeb"/>
        <w:numPr>
          <w:ilvl w:val="0"/>
          <w:numId w:val="1"/>
        </w:numPr>
        <w:spacing w:after="0"/>
      </w:pPr>
      <w:r w:rsidRPr="008B68D7">
        <w:rPr>
          <w:rFonts w:ascii="Comic Sans MS" w:hAnsi="Comic Sans MS"/>
        </w:rPr>
        <w:t>1 petit classeur avec 6 intercalaires en carto</w:t>
      </w:r>
      <w:r w:rsidR="008B68D7" w:rsidRPr="008B68D7">
        <w:rPr>
          <w:rFonts w:ascii="Comic Sans MS" w:hAnsi="Comic Sans MS"/>
        </w:rPr>
        <w:t>n</w:t>
      </w:r>
    </w:p>
    <w:p w14:paraId="2B1522D9" w14:textId="1BBF4E19" w:rsidR="000302DB" w:rsidRDefault="000302DB" w:rsidP="00EA6E75">
      <w:pPr>
        <w:pStyle w:val="NormalWeb"/>
        <w:numPr>
          <w:ilvl w:val="0"/>
          <w:numId w:val="1"/>
        </w:numPr>
        <w:spacing w:after="0"/>
      </w:pPr>
      <w:r w:rsidRPr="008B68D7">
        <w:rPr>
          <w:rFonts w:ascii="Comic Sans MS" w:hAnsi="Comic Sans MS"/>
        </w:rPr>
        <w:t xml:space="preserve">1 </w:t>
      </w:r>
      <w:r w:rsidR="00B32F3B" w:rsidRPr="008B68D7">
        <w:rPr>
          <w:rFonts w:ascii="Comic Sans MS" w:hAnsi="Comic Sans MS"/>
        </w:rPr>
        <w:t xml:space="preserve">trieur </w:t>
      </w:r>
      <w:r w:rsidR="008B68D7" w:rsidRPr="008B68D7">
        <w:rPr>
          <w:rFonts w:ascii="Comic Sans MS" w:hAnsi="Comic Sans MS"/>
        </w:rPr>
        <w:t>(en plastique ou carton)</w:t>
      </w:r>
    </w:p>
    <w:p w14:paraId="64E6A078" w14:textId="77777777" w:rsidR="000302DB" w:rsidRDefault="000302DB" w:rsidP="000302DB">
      <w:pPr>
        <w:pStyle w:val="NormalWeb"/>
        <w:numPr>
          <w:ilvl w:val="0"/>
          <w:numId w:val="1"/>
        </w:numPr>
        <w:spacing w:after="0"/>
        <w:ind w:right="119"/>
      </w:pPr>
      <w:r>
        <w:rPr>
          <w:rFonts w:ascii="Comic Sans MS" w:hAnsi="Comic Sans MS"/>
        </w:rPr>
        <w:t>1 paquet de mouchoirs qui restera dans le cartable</w:t>
      </w:r>
    </w:p>
    <w:p w14:paraId="7EA6F9ED" w14:textId="77777777" w:rsidR="000302DB" w:rsidRDefault="000302DB" w:rsidP="000302DB">
      <w:pPr>
        <w:pStyle w:val="NormalWeb"/>
        <w:spacing w:after="0"/>
        <w:ind w:right="119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Il est inutile de racheter du matériel neuf si celui de cette année est réutilisable. </w:t>
      </w:r>
      <w:r>
        <w:rPr>
          <w:rFonts w:ascii="Comic Sans MS" w:hAnsi="Comic Sans MS"/>
        </w:rPr>
        <w:t xml:space="preserve">Il est important de </w:t>
      </w:r>
      <w:r>
        <w:rPr>
          <w:rFonts w:ascii="Comic Sans MS" w:hAnsi="Comic Sans MS"/>
          <w:u w:val="single"/>
        </w:rPr>
        <w:t xml:space="preserve">vérifier l'état des trousses </w:t>
      </w:r>
      <w:r>
        <w:rPr>
          <w:rFonts w:ascii="Comic Sans MS" w:hAnsi="Comic Sans MS"/>
        </w:rPr>
        <w:t>tout au long de l'année et de renouveler le matériel usagé.</w:t>
      </w:r>
    </w:p>
    <w:p w14:paraId="66CEED3C" w14:textId="77777777" w:rsidR="00865704" w:rsidRDefault="00865704" w:rsidP="000302DB">
      <w:pPr>
        <w:pStyle w:val="NormalWeb"/>
        <w:spacing w:after="0"/>
        <w:ind w:right="119"/>
        <w:rPr>
          <w:rFonts w:ascii="Comic Sans MS" w:hAnsi="Comic Sans MS"/>
          <w:b/>
        </w:rPr>
      </w:pPr>
    </w:p>
    <w:p w14:paraId="2B70059E" w14:textId="77777777" w:rsidR="000302DB" w:rsidRDefault="000302DB" w:rsidP="000302DB">
      <w:pPr>
        <w:pStyle w:val="NormalWeb"/>
        <w:spacing w:after="0"/>
        <w:ind w:right="119"/>
        <w:rPr>
          <w:rFonts w:ascii="Comic Sans MS" w:hAnsi="Comic Sans MS"/>
        </w:rPr>
      </w:pPr>
      <w:r>
        <w:rPr>
          <w:rFonts w:ascii="Comic Sans MS" w:hAnsi="Comic Sans MS"/>
        </w:rPr>
        <w:t>Bonnes vacances!</w:t>
      </w:r>
    </w:p>
    <w:p w14:paraId="03944AAE" w14:textId="77777777" w:rsidR="000302DB" w:rsidRDefault="000302DB" w:rsidP="000302DB"/>
    <w:p w14:paraId="6B01A53D" w14:textId="77777777" w:rsidR="00460F8A" w:rsidRPr="00AD0202" w:rsidRDefault="00460F8A">
      <w:pPr>
        <w:rPr>
          <w:rFonts w:ascii="Comic Sans MS" w:eastAsia="Times New Roman" w:hAnsi="Comic Sans MS"/>
          <w:b/>
          <w:bCs/>
          <w:sz w:val="26"/>
          <w:szCs w:val="26"/>
          <w:lang w:eastAsia="fr-FR"/>
        </w:rPr>
      </w:pPr>
    </w:p>
    <w:sectPr w:rsidR="00460F8A" w:rsidRPr="00AD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11B7"/>
    <w:multiLevelType w:val="multilevel"/>
    <w:tmpl w:val="9BB4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60"/>
    <w:rsid w:val="000302DB"/>
    <w:rsid w:val="000D3969"/>
    <w:rsid w:val="000E1F80"/>
    <w:rsid w:val="000F5215"/>
    <w:rsid w:val="001A023C"/>
    <w:rsid w:val="001C2ED1"/>
    <w:rsid w:val="001D4FD3"/>
    <w:rsid w:val="00335A1F"/>
    <w:rsid w:val="00370278"/>
    <w:rsid w:val="00425C07"/>
    <w:rsid w:val="00436CBC"/>
    <w:rsid w:val="00460F8A"/>
    <w:rsid w:val="004C3F41"/>
    <w:rsid w:val="0051047C"/>
    <w:rsid w:val="0058577D"/>
    <w:rsid w:val="00594A88"/>
    <w:rsid w:val="005B3A13"/>
    <w:rsid w:val="0070254C"/>
    <w:rsid w:val="0074702E"/>
    <w:rsid w:val="00753BA3"/>
    <w:rsid w:val="0076116C"/>
    <w:rsid w:val="007F2C35"/>
    <w:rsid w:val="00865704"/>
    <w:rsid w:val="008B68D7"/>
    <w:rsid w:val="00911BEA"/>
    <w:rsid w:val="0099105B"/>
    <w:rsid w:val="009A5546"/>
    <w:rsid w:val="00AD0202"/>
    <w:rsid w:val="00B32F3B"/>
    <w:rsid w:val="00BB2B60"/>
    <w:rsid w:val="00BF209D"/>
    <w:rsid w:val="00C170C4"/>
    <w:rsid w:val="00C908FA"/>
    <w:rsid w:val="00D17366"/>
    <w:rsid w:val="00D6033D"/>
    <w:rsid w:val="00D86F20"/>
    <w:rsid w:val="00E20EBB"/>
    <w:rsid w:val="00E51E60"/>
    <w:rsid w:val="00E857A7"/>
    <w:rsid w:val="00F114D6"/>
    <w:rsid w:val="00FB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9DB5"/>
  <w15:docId w15:val="{248F67B1-570A-4F54-9194-40BA4A9B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BE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B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11BE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911BEA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911BE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11BE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911BE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</dc:creator>
  <cp:lastModifiedBy>OLAF SAGOLAF</cp:lastModifiedBy>
  <cp:revision>10</cp:revision>
  <cp:lastPrinted>2020-12-17T16:17:00Z</cp:lastPrinted>
  <dcterms:created xsi:type="dcterms:W3CDTF">2021-06-30T14:12:00Z</dcterms:created>
  <dcterms:modified xsi:type="dcterms:W3CDTF">2021-07-05T07:55:00Z</dcterms:modified>
</cp:coreProperties>
</file>