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CE" w:rsidRPr="005D5D54" w:rsidRDefault="004115E3" w:rsidP="005D5D54">
      <w:pPr>
        <w:jc w:val="center"/>
        <w:rPr>
          <w:sz w:val="28"/>
          <w:szCs w:val="28"/>
          <w:u w:val="single"/>
        </w:rPr>
      </w:pPr>
      <w:r w:rsidRPr="005D5D54">
        <w:rPr>
          <w:sz w:val="28"/>
          <w:szCs w:val="28"/>
          <w:u w:val="single"/>
        </w:rPr>
        <w:t>COMPTE-RENDU SEANCE N°1 : PROJET DU MARAIS</w:t>
      </w:r>
    </w:p>
    <w:p w:rsidR="004115E3" w:rsidRPr="005D5D54" w:rsidRDefault="004115E3" w:rsidP="005D5D54">
      <w:pPr>
        <w:jc w:val="center"/>
        <w:rPr>
          <w:sz w:val="28"/>
          <w:szCs w:val="28"/>
          <w:u w:val="single"/>
        </w:rPr>
      </w:pPr>
      <w:r w:rsidRPr="005D5D54">
        <w:rPr>
          <w:sz w:val="28"/>
          <w:szCs w:val="28"/>
          <w:u w:val="single"/>
        </w:rPr>
        <w:t>Vendredi 11 octobre 2019</w:t>
      </w:r>
    </w:p>
    <w:p w:rsidR="004115E3" w:rsidRPr="005D5D54" w:rsidRDefault="004115E3">
      <w:pPr>
        <w:rPr>
          <w:sz w:val="24"/>
          <w:szCs w:val="24"/>
        </w:rPr>
      </w:pPr>
      <w:r w:rsidRPr="005D5D54">
        <w:rPr>
          <w:sz w:val="24"/>
          <w:szCs w:val="24"/>
        </w:rPr>
        <w:t>Estelle est venu dans notre classe pour nous expliquer ce qu'était le Marais.</w:t>
      </w:r>
      <w:r w:rsidRPr="005D5D54">
        <w:rPr>
          <w:sz w:val="24"/>
          <w:szCs w:val="24"/>
        </w:rPr>
        <w:br/>
        <w:t>On a étudié une carte et on a pu se rendre compte de:</w:t>
      </w:r>
    </w:p>
    <w:p w:rsidR="004115E3" w:rsidRPr="005D5D54" w:rsidRDefault="004115E3">
      <w:pPr>
        <w:rPr>
          <w:sz w:val="24"/>
          <w:szCs w:val="24"/>
        </w:rPr>
      </w:pPr>
      <w:r w:rsidRPr="005D5D54">
        <w:rPr>
          <w:sz w:val="24"/>
          <w:szCs w:val="24"/>
        </w:rPr>
        <w:t xml:space="preserve">-  </w:t>
      </w:r>
      <w:r w:rsidRPr="005D5D54">
        <w:rPr>
          <w:sz w:val="24"/>
          <w:szCs w:val="24"/>
          <w:u w:val="single"/>
        </w:rPr>
        <w:t>l'étendue du Marais Poitevin</w:t>
      </w:r>
      <w:r w:rsidRPr="005D5D54">
        <w:rPr>
          <w:sz w:val="24"/>
          <w:szCs w:val="24"/>
        </w:rPr>
        <w:t xml:space="preserve"> ( une surface de 110 OOO hectares, soit 110 000 terrains de foot !), </w:t>
      </w:r>
    </w:p>
    <w:p w:rsidR="004115E3" w:rsidRPr="005D5D54" w:rsidRDefault="004115E3">
      <w:pPr>
        <w:rPr>
          <w:sz w:val="24"/>
          <w:szCs w:val="24"/>
        </w:rPr>
      </w:pPr>
      <w:r w:rsidRPr="005D5D54">
        <w:rPr>
          <w:sz w:val="24"/>
          <w:szCs w:val="24"/>
        </w:rPr>
        <w:t xml:space="preserve">-  son emplacement ( sur </w:t>
      </w:r>
      <w:r w:rsidRPr="005D5D54">
        <w:rPr>
          <w:sz w:val="24"/>
          <w:szCs w:val="24"/>
          <w:u w:val="single"/>
        </w:rPr>
        <w:t>trois départements: La Vendée, les Deux -Sèvres et la Charente Maritime</w:t>
      </w:r>
      <w:r w:rsidRPr="005D5D54">
        <w:rPr>
          <w:sz w:val="24"/>
          <w:szCs w:val="24"/>
        </w:rPr>
        <w:t xml:space="preserve">), </w:t>
      </w:r>
    </w:p>
    <w:p w:rsidR="004115E3" w:rsidRPr="005D5D54" w:rsidRDefault="004115E3">
      <w:pPr>
        <w:rPr>
          <w:sz w:val="24"/>
          <w:szCs w:val="24"/>
        </w:rPr>
      </w:pPr>
      <w:r w:rsidRPr="005D5D54">
        <w:rPr>
          <w:sz w:val="24"/>
          <w:szCs w:val="24"/>
        </w:rPr>
        <w:t xml:space="preserve">- des nombreux </w:t>
      </w:r>
      <w:r w:rsidRPr="005D5D54">
        <w:rPr>
          <w:sz w:val="24"/>
          <w:szCs w:val="24"/>
          <w:u w:val="single"/>
        </w:rPr>
        <w:t>cours d'eau</w:t>
      </w:r>
      <w:r w:rsidRPr="005D5D54">
        <w:rPr>
          <w:sz w:val="24"/>
          <w:szCs w:val="24"/>
        </w:rPr>
        <w:t xml:space="preserve"> présents sur la zone (des </w:t>
      </w:r>
      <w:r w:rsidRPr="005D5D54">
        <w:rPr>
          <w:sz w:val="24"/>
          <w:szCs w:val="24"/>
          <w:u w:val="single"/>
        </w:rPr>
        <w:t>rivières</w:t>
      </w:r>
      <w:r w:rsidRPr="005D5D54">
        <w:rPr>
          <w:sz w:val="24"/>
          <w:szCs w:val="24"/>
        </w:rPr>
        <w:t xml:space="preserve"> qui se jettent dans la </w:t>
      </w:r>
      <w:r w:rsidRPr="005D5D54">
        <w:rPr>
          <w:sz w:val="24"/>
          <w:szCs w:val="24"/>
          <w:u w:val="single"/>
        </w:rPr>
        <w:t>Sèvre Niortaise</w:t>
      </w:r>
      <w:r w:rsidRPr="005D5D54">
        <w:rPr>
          <w:sz w:val="24"/>
          <w:szCs w:val="24"/>
        </w:rPr>
        <w:t xml:space="preserve">, qui elle-même passe par MARANS et qui va ensuite jusqu'à </w:t>
      </w:r>
      <w:r w:rsidRPr="005D5D54">
        <w:rPr>
          <w:sz w:val="24"/>
          <w:szCs w:val="24"/>
          <w:u w:val="single"/>
        </w:rPr>
        <w:t>la baie de l'Aiguillon</w:t>
      </w:r>
      <w:r w:rsidRPr="005D5D54">
        <w:rPr>
          <w:sz w:val="24"/>
          <w:szCs w:val="24"/>
        </w:rPr>
        <w:t xml:space="preserve"> avant de se jeter dans l'Océan Atlantique…)</w:t>
      </w:r>
      <w:r w:rsidR="005D5D54" w:rsidRPr="005D5D54">
        <w:rPr>
          <w:sz w:val="24"/>
          <w:szCs w:val="24"/>
        </w:rPr>
        <w:t xml:space="preserve">.  A Epannes, nous avons </w:t>
      </w:r>
      <w:r w:rsidR="005D5D54" w:rsidRPr="005D5D54">
        <w:rPr>
          <w:sz w:val="24"/>
          <w:szCs w:val="24"/>
          <w:u w:val="single"/>
        </w:rPr>
        <w:t xml:space="preserve">La </w:t>
      </w:r>
      <w:proofErr w:type="spellStart"/>
      <w:r w:rsidR="005D5D54" w:rsidRPr="005D5D54">
        <w:rPr>
          <w:sz w:val="24"/>
          <w:szCs w:val="24"/>
          <w:u w:val="single"/>
        </w:rPr>
        <w:t>Courance</w:t>
      </w:r>
      <w:proofErr w:type="spellEnd"/>
      <w:r w:rsidR="005D5D54" w:rsidRPr="005D5D54">
        <w:rPr>
          <w:sz w:val="24"/>
          <w:szCs w:val="24"/>
        </w:rPr>
        <w:t>, le Bief et la Mère.</w:t>
      </w:r>
    </w:p>
    <w:p w:rsidR="005D5D54" w:rsidRDefault="005D5D54">
      <w:r>
        <w:rPr>
          <w:noProof/>
          <w:lang w:eastAsia="fr-FR"/>
        </w:rPr>
        <w:drawing>
          <wp:inline distT="0" distB="0" distL="0" distR="0">
            <wp:extent cx="4935088" cy="3948764"/>
            <wp:effectExtent l="19050" t="0" r="0" b="0"/>
            <wp:docPr id="1" name="Image 1" descr="C:\Users\Françoise\Pictures\PROJET MARAIS\PLAN EPAN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çoise\Pictures\PROJET MARAIS\PLAN EPANN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88" cy="395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E3" w:rsidRPr="005D5D54" w:rsidRDefault="004115E3">
      <w:pPr>
        <w:rPr>
          <w:sz w:val="28"/>
          <w:szCs w:val="28"/>
        </w:rPr>
      </w:pPr>
      <w:r w:rsidRPr="005D5D54">
        <w:rPr>
          <w:sz w:val="28"/>
          <w:szCs w:val="28"/>
        </w:rPr>
        <w:t xml:space="preserve">On a remarqué que par endroit certains cours d'eau faisaient de nombreux </w:t>
      </w:r>
      <w:r w:rsidRPr="005D5D54">
        <w:rPr>
          <w:sz w:val="28"/>
          <w:szCs w:val="28"/>
          <w:u w:val="single"/>
        </w:rPr>
        <w:t>méandres</w:t>
      </w:r>
      <w:r w:rsidRPr="005D5D54">
        <w:rPr>
          <w:sz w:val="28"/>
          <w:szCs w:val="28"/>
        </w:rPr>
        <w:t xml:space="preserve"> (virages), et que d'autres étaient très rectilignes, très droits. Ce sont des </w:t>
      </w:r>
      <w:r w:rsidRPr="005D5D54">
        <w:rPr>
          <w:sz w:val="28"/>
          <w:szCs w:val="28"/>
          <w:u w:val="single"/>
        </w:rPr>
        <w:t>canaux</w:t>
      </w:r>
      <w:r w:rsidRPr="005D5D54">
        <w:rPr>
          <w:sz w:val="28"/>
          <w:szCs w:val="28"/>
        </w:rPr>
        <w:t xml:space="preserve"> creusés et faits par l'homme.</w:t>
      </w:r>
    </w:p>
    <w:p w:rsidR="005D5D54" w:rsidRDefault="005D5D54">
      <w:pPr>
        <w:rPr>
          <w:sz w:val="28"/>
          <w:szCs w:val="28"/>
        </w:rPr>
      </w:pPr>
    </w:p>
    <w:p w:rsidR="004115E3" w:rsidRPr="005D5D54" w:rsidRDefault="004115E3">
      <w:pPr>
        <w:rPr>
          <w:sz w:val="28"/>
          <w:szCs w:val="28"/>
        </w:rPr>
      </w:pPr>
      <w:r w:rsidRPr="005D5D54">
        <w:rPr>
          <w:sz w:val="28"/>
          <w:szCs w:val="28"/>
        </w:rPr>
        <w:lastRenderedPageBreak/>
        <w:t>Ensuite, nous sommes allés à l'extérieur. Nous sommes sortis du village pour aller vers le Marais.</w:t>
      </w:r>
      <w:r w:rsidR="00707B49" w:rsidRPr="005D5D54">
        <w:rPr>
          <w:sz w:val="28"/>
          <w:szCs w:val="28"/>
        </w:rPr>
        <w:t xml:space="preserve"> Cela descend, il y a une pente. On a fait une étude de paysage: on se rend compte qu'en s'éloignant du village, nous avons des jardins potagers, de nombreux arbres, des peupliers et de l'eau…</w:t>
      </w:r>
    </w:p>
    <w:p w:rsidR="00707B49" w:rsidRPr="005D5D54" w:rsidRDefault="00707B49">
      <w:pPr>
        <w:rPr>
          <w:sz w:val="28"/>
          <w:szCs w:val="28"/>
        </w:rPr>
      </w:pPr>
      <w:r w:rsidRPr="005D5D54">
        <w:rPr>
          <w:sz w:val="28"/>
          <w:szCs w:val="28"/>
        </w:rPr>
        <w:t xml:space="preserve">A cet endroit, </w:t>
      </w:r>
      <w:r w:rsidRPr="005D5D54">
        <w:rPr>
          <w:sz w:val="28"/>
          <w:szCs w:val="28"/>
          <w:u w:val="single"/>
        </w:rPr>
        <w:t>cela peut inonder l'hiver. C'est le Marais Mouillé</w:t>
      </w:r>
      <w:r w:rsidRPr="005D5D54">
        <w:rPr>
          <w:sz w:val="28"/>
          <w:szCs w:val="28"/>
        </w:rPr>
        <w:t>.</w:t>
      </w:r>
    </w:p>
    <w:p w:rsidR="00707B49" w:rsidRPr="005D5D54" w:rsidRDefault="00707B49">
      <w:pPr>
        <w:rPr>
          <w:sz w:val="28"/>
          <w:szCs w:val="28"/>
        </w:rPr>
      </w:pPr>
      <w:r w:rsidRPr="005D5D54">
        <w:rPr>
          <w:sz w:val="28"/>
          <w:szCs w:val="28"/>
        </w:rPr>
        <w:t>Estelle nous a expliqué que l'eau du Marais venait de l'eau de pluie, mais pas seulement. Elle vient aussi des rivières souterraines (l'eau s' infiltre dans le sol).</w:t>
      </w:r>
    </w:p>
    <w:p w:rsidR="00707B49" w:rsidRPr="005D5D54" w:rsidRDefault="00707B49">
      <w:pPr>
        <w:rPr>
          <w:sz w:val="28"/>
          <w:szCs w:val="28"/>
        </w:rPr>
      </w:pPr>
      <w:r w:rsidRPr="005D5D54">
        <w:rPr>
          <w:sz w:val="28"/>
          <w:szCs w:val="28"/>
        </w:rPr>
        <w:t>Par contre, il n'y a pas d'eau salée dans le marais, grâce aux portes situées au niveau de l'entrée de l'océan qui s'ouvrent et qui se ferment avec la marée montante et descendante.</w:t>
      </w:r>
    </w:p>
    <w:p w:rsidR="00707B49" w:rsidRPr="005D5D54" w:rsidRDefault="00707B49">
      <w:pPr>
        <w:rPr>
          <w:sz w:val="28"/>
          <w:szCs w:val="28"/>
        </w:rPr>
      </w:pPr>
      <w:r w:rsidRPr="005D5D54">
        <w:rPr>
          <w:sz w:val="28"/>
          <w:szCs w:val="28"/>
        </w:rPr>
        <w:t>Il y a aussi des barrages un peu partout dans le marais pour gérer l'eau.</w:t>
      </w:r>
    </w:p>
    <w:p w:rsidR="00707B49" w:rsidRPr="005D5D54" w:rsidRDefault="00707B49">
      <w:pPr>
        <w:rPr>
          <w:sz w:val="28"/>
          <w:szCs w:val="28"/>
          <w:u w:val="single"/>
        </w:rPr>
      </w:pPr>
      <w:r w:rsidRPr="005D5D54">
        <w:rPr>
          <w:sz w:val="28"/>
          <w:szCs w:val="28"/>
        </w:rPr>
        <w:t xml:space="preserve">Avec la maquette, </w:t>
      </w:r>
      <w:r w:rsidRPr="005D5D54">
        <w:rPr>
          <w:sz w:val="28"/>
          <w:szCs w:val="28"/>
          <w:u w:val="single"/>
        </w:rPr>
        <w:t xml:space="preserve">on a compris la différence entre le Marais mouillé (qui inonde l'hiver) et le marais desséché qui, grâce à l'argile, reste au sec! </w:t>
      </w:r>
      <w:r w:rsidRPr="005D5D54">
        <w:rPr>
          <w:sz w:val="28"/>
          <w:szCs w:val="28"/>
        </w:rPr>
        <w:t xml:space="preserve">S'il pleut sur </w:t>
      </w:r>
      <w:r w:rsidRPr="005D5D54">
        <w:rPr>
          <w:sz w:val="28"/>
          <w:szCs w:val="28"/>
          <w:u w:val="single"/>
        </w:rPr>
        <w:t>le bassin versant,</w:t>
      </w:r>
      <w:r w:rsidRPr="005D5D54">
        <w:rPr>
          <w:sz w:val="28"/>
          <w:szCs w:val="28"/>
        </w:rPr>
        <w:t xml:space="preserve"> l'eau s'écoule dans le marais et n'arrive pas à passer grâce aux digues d'argile.</w:t>
      </w:r>
    </w:p>
    <w:p w:rsidR="00707B49" w:rsidRPr="005D5D54" w:rsidRDefault="00707B49">
      <w:pPr>
        <w:rPr>
          <w:sz w:val="28"/>
          <w:szCs w:val="28"/>
          <w:u w:val="single"/>
        </w:rPr>
      </w:pPr>
      <w:r w:rsidRPr="005D5D54">
        <w:rPr>
          <w:sz w:val="28"/>
          <w:szCs w:val="28"/>
          <w:u w:val="single"/>
        </w:rPr>
        <w:t>Petit point historique:</w:t>
      </w:r>
    </w:p>
    <w:p w:rsidR="00707B49" w:rsidRPr="005D5D54" w:rsidRDefault="00707B49">
      <w:pPr>
        <w:rPr>
          <w:sz w:val="28"/>
          <w:szCs w:val="28"/>
        </w:rPr>
      </w:pPr>
      <w:r w:rsidRPr="005D5D54">
        <w:rPr>
          <w:sz w:val="28"/>
          <w:szCs w:val="28"/>
        </w:rPr>
        <w:t xml:space="preserve">L'homme a commencé à aménager le marais au début du </w:t>
      </w:r>
      <w:proofErr w:type="spellStart"/>
      <w:r w:rsidRPr="005D5D54">
        <w:rPr>
          <w:sz w:val="28"/>
          <w:szCs w:val="28"/>
        </w:rPr>
        <w:t>Moyen-Age</w:t>
      </w:r>
      <w:proofErr w:type="spellEnd"/>
      <w:r w:rsidRPr="005D5D54">
        <w:rPr>
          <w:sz w:val="28"/>
          <w:szCs w:val="28"/>
        </w:rPr>
        <w:t>!</w:t>
      </w:r>
    </w:p>
    <w:p w:rsidR="005D5D54" w:rsidRPr="005D5D54" w:rsidRDefault="005D5D54">
      <w:pPr>
        <w:rPr>
          <w:sz w:val="28"/>
          <w:szCs w:val="28"/>
        </w:rPr>
      </w:pPr>
      <w:r w:rsidRPr="005D5D54">
        <w:rPr>
          <w:sz w:val="28"/>
          <w:szCs w:val="28"/>
        </w:rPr>
        <w:t>Nous avons classé des images dans l'ordre chronologique pour qu'on se rende bien compte du changement au fil du temps.</w:t>
      </w:r>
    </w:p>
    <w:p w:rsidR="00707B49" w:rsidRPr="005D5D54" w:rsidRDefault="00707B49">
      <w:pPr>
        <w:rPr>
          <w:sz w:val="28"/>
          <w:szCs w:val="28"/>
        </w:rPr>
      </w:pPr>
      <w:r w:rsidRPr="005D5D54">
        <w:rPr>
          <w:sz w:val="28"/>
          <w:szCs w:val="28"/>
        </w:rPr>
        <w:t>Au début, il n'y avait rien, seulement l'océan. Le niveau de l'océan a baissé, les rivières sont apparues ( l'eau douce), les plantes ont poussé, puis les arbres… La terre était fertile, l'homme a donc creusé des canaux et sur les parcelles on a pu cultiver et faire de l'élevage.</w:t>
      </w:r>
    </w:p>
    <w:p w:rsidR="00707B49" w:rsidRPr="005D5D54" w:rsidRDefault="00707B49">
      <w:pPr>
        <w:rPr>
          <w:sz w:val="28"/>
          <w:szCs w:val="28"/>
        </w:rPr>
      </w:pPr>
      <w:r w:rsidRPr="005D5D54">
        <w:rPr>
          <w:sz w:val="28"/>
          <w:szCs w:val="28"/>
        </w:rPr>
        <w:t>Deux hommes importants dans l'aménagement du ma</w:t>
      </w:r>
      <w:r w:rsidR="005D5D54">
        <w:rPr>
          <w:sz w:val="28"/>
          <w:szCs w:val="28"/>
        </w:rPr>
        <w:t>rais : Henri IV et Napoléon 1er!</w:t>
      </w:r>
    </w:p>
    <w:p w:rsidR="00707B49" w:rsidRDefault="008064CD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Image 1" descr="IMG_20191011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0936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3" name="Image 2" descr="IMG_20191011_0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0951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Image 3" descr="IMG_20191011_1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11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5" name="Image 4" descr="IMG_20191011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13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Image 5" descr="IMG_20191011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13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7" name="Image 6" descr="IMG_20191011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17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Image 7" descr="IMG_20191011_1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18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9" name="Image 8" descr="IMG_20191011_11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18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Image 9" descr="IMG_20191011_11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29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1" name="Image 10" descr="IMG_20191011_1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3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Image 11" descr="IMG_20191011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30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3" name="Image 12" descr="IMG_20191011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31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B49" w:rsidSect="004F2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4115E3"/>
    <w:rsid w:val="000003E4"/>
    <w:rsid w:val="0000302C"/>
    <w:rsid w:val="00003454"/>
    <w:rsid w:val="00003E20"/>
    <w:rsid w:val="000041C7"/>
    <w:rsid w:val="00004A4E"/>
    <w:rsid w:val="0001197B"/>
    <w:rsid w:val="00012FD0"/>
    <w:rsid w:val="00013022"/>
    <w:rsid w:val="00016815"/>
    <w:rsid w:val="0001690D"/>
    <w:rsid w:val="00017461"/>
    <w:rsid w:val="00021C94"/>
    <w:rsid w:val="0003088D"/>
    <w:rsid w:val="00030C8E"/>
    <w:rsid w:val="000325A8"/>
    <w:rsid w:val="00034233"/>
    <w:rsid w:val="00041FB2"/>
    <w:rsid w:val="00044AAB"/>
    <w:rsid w:val="00045646"/>
    <w:rsid w:val="00045872"/>
    <w:rsid w:val="000476B2"/>
    <w:rsid w:val="00050426"/>
    <w:rsid w:val="00052615"/>
    <w:rsid w:val="00054069"/>
    <w:rsid w:val="00054E87"/>
    <w:rsid w:val="0005665C"/>
    <w:rsid w:val="00057207"/>
    <w:rsid w:val="00062C00"/>
    <w:rsid w:val="00064CAB"/>
    <w:rsid w:val="0006531F"/>
    <w:rsid w:val="00065351"/>
    <w:rsid w:val="00071DEF"/>
    <w:rsid w:val="00071F4F"/>
    <w:rsid w:val="000813B3"/>
    <w:rsid w:val="00081F16"/>
    <w:rsid w:val="000823A8"/>
    <w:rsid w:val="00082930"/>
    <w:rsid w:val="000829F7"/>
    <w:rsid w:val="000850CD"/>
    <w:rsid w:val="00085A79"/>
    <w:rsid w:val="0008650B"/>
    <w:rsid w:val="000876BB"/>
    <w:rsid w:val="000926CF"/>
    <w:rsid w:val="0009449F"/>
    <w:rsid w:val="000953A6"/>
    <w:rsid w:val="00097657"/>
    <w:rsid w:val="0009771F"/>
    <w:rsid w:val="000A2A53"/>
    <w:rsid w:val="000A437F"/>
    <w:rsid w:val="000A532D"/>
    <w:rsid w:val="000A5ABF"/>
    <w:rsid w:val="000A6CB7"/>
    <w:rsid w:val="000B09BE"/>
    <w:rsid w:val="000B1316"/>
    <w:rsid w:val="000B1EEB"/>
    <w:rsid w:val="000B7290"/>
    <w:rsid w:val="000C14E1"/>
    <w:rsid w:val="000C2C01"/>
    <w:rsid w:val="000C325E"/>
    <w:rsid w:val="000C38CD"/>
    <w:rsid w:val="000C661B"/>
    <w:rsid w:val="000D1306"/>
    <w:rsid w:val="000D1BEC"/>
    <w:rsid w:val="000D1DBA"/>
    <w:rsid w:val="000D262B"/>
    <w:rsid w:val="000D37CE"/>
    <w:rsid w:val="000D3E6B"/>
    <w:rsid w:val="000D3F45"/>
    <w:rsid w:val="000E6845"/>
    <w:rsid w:val="000E6A9C"/>
    <w:rsid w:val="000F221A"/>
    <w:rsid w:val="000F23A6"/>
    <w:rsid w:val="000F3B09"/>
    <w:rsid w:val="000F3ECF"/>
    <w:rsid w:val="000F5C36"/>
    <w:rsid w:val="000F78A2"/>
    <w:rsid w:val="000F7DFB"/>
    <w:rsid w:val="0010158A"/>
    <w:rsid w:val="00102504"/>
    <w:rsid w:val="0010307E"/>
    <w:rsid w:val="00103BFC"/>
    <w:rsid w:val="00104FAB"/>
    <w:rsid w:val="00107F0E"/>
    <w:rsid w:val="00110ADA"/>
    <w:rsid w:val="00111D16"/>
    <w:rsid w:val="00114129"/>
    <w:rsid w:val="001165C2"/>
    <w:rsid w:val="00117C61"/>
    <w:rsid w:val="001201A4"/>
    <w:rsid w:val="001240D2"/>
    <w:rsid w:val="00125CD7"/>
    <w:rsid w:val="00127569"/>
    <w:rsid w:val="001357EB"/>
    <w:rsid w:val="0014135B"/>
    <w:rsid w:val="00141459"/>
    <w:rsid w:val="00142A5C"/>
    <w:rsid w:val="001436FF"/>
    <w:rsid w:val="00143917"/>
    <w:rsid w:val="00145C76"/>
    <w:rsid w:val="001506EE"/>
    <w:rsid w:val="00152C48"/>
    <w:rsid w:val="00152FAC"/>
    <w:rsid w:val="0015433B"/>
    <w:rsid w:val="0015648A"/>
    <w:rsid w:val="0015761F"/>
    <w:rsid w:val="001614FB"/>
    <w:rsid w:val="00161ED7"/>
    <w:rsid w:val="001655DC"/>
    <w:rsid w:val="00166FB2"/>
    <w:rsid w:val="00167047"/>
    <w:rsid w:val="001676C0"/>
    <w:rsid w:val="001678FE"/>
    <w:rsid w:val="00183A89"/>
    <w:rsid w:val="00187480"/>
    <w:rsid w:val="00192F39"/>
    <w:rsid w:val="0019430F"/>
    <w:rsid w:val="001964D6"/>
    <w:rsid w:val="00196C20"/>
    <w:rsid w:val="00196F83"/>
    <w:rsid w:val="001A240B"/>
    <w:rsid w:val="001A442E"/>
    <w:rsid w:val="001A523F"/>
    <w:rsid w:val="001A7EC8"/>
    <w:rsid w:val="001B015A"/>
    <w:rsid w:val="001B0A4D"/>
    <w:rsid w:val="001B1280"/>
    <w:rsid w:val="001B3A2B"/>
    <w:rsid w:val="001B5C37"/>
    <w:rsid w:val="001B7E24"/>
    <w:rsid w:val="001C1B86"/>
    <w:rsid w:val="001C20A2"/>
    <w:rsid w:val="001C333E"/>
    <w:rsid w:val="001C561D"/>
    <w:rsid w:val="001C5A54"/>
    <w:rsid w:val="001D31BF"/>
    <w:rsid w:val="001D57F1"/>
    <w:rsid w:val="001D7CE0"/>
    <w:rsid w:val="001E06AB"/>
    <w:rsid w:val="001E211A"/>
    <w:rsid w:val="001E4EA5"/>
    <w:rsid w:val="001E6433"/>
    <w:rsid w:val="001E6B8D"/>
    <w:rsid w:val="001F1B55"/>
    <w:rsid w:val="001F23F6"/>
    <w:rsid w:val="001F4D98"/>
    <w:rsid w:val="001F6F4D"/>
    <w:rsid w:val="001F7D1F"/>
    <w:rsid w:val="00200A53"/>
    <w:rsid w:val="002064C8"/>
    <w:rsid w:val="0021154F"/>
    <w:rsid w:val="00220249"/>
    <w:rsid w:val="002327F1"/>
    <w:rsid w:val="00233F24"/>
    <w:rsid w:val="00234C86"/>
    <w:rsid w:val="00235FBB"/>
    <w:rsid w:val="00240A6B"/>
    <w:rsid w:val="00241B09"/>
    <w:rsid w:val="002424F8"/>
    <w:rsid w:val="0024291B"/>
    <w:rsid w:val="0024295A"/>
    <w:rsid w:val="00242B7C"/>
    <w:rsid w:val="002461EF"/>
    <w:rsid w:val="00246B58"/>
    <w:rsid w:val="00255598"/>
    <w:rsid w:val="00256992"/>
    <w:rsid w:val="00261B4A"/>
    <w:rsid w:val="00261B70"/>
    <w:rsid w:val="00263338"/>
    <w:rsid w:val="00267883"/>
    <w:rsid w:val="00273C02"/>
    <w:rsid w:val="00274395"/>
    <w:rsid w:val="00277906"/>
    <w:rsid w:val="002864BB"/>
    <w:rsid w:val="00286642"/>
    <w:rsid w:val="0029419B"/>
    <w:rsid w:val="00295B96"/>
    <w:rsid w:val="00297372"/>
    <w:rsid w:val="002A0351"/>
    <w:rsid w:val="002A3EA2"/>
    <w:rsid w:val="002A5C70"/>
    <w:rsid w:val="002A6591"/>
    <w:rsid w:val="002A6A2E"/>
    <w:rsid w:val="002B339D"/>
    <w:rsid w:val="002B5E50"/>
    <w:rsid w:val="002B75A8"/>
    <w:rsid w:val="002C140A"/>
    <w:rsid w:val="002C323B"/>
    <w:rsid w:val="002C40A2"/>
    <w:rsid w:val="002C4AE9"/>
    <w:rsid w:val="002C6F04"/>
    <w:rsid w:val="002C7656"/>
    <w:rsid w:val="002C7DDC"/>
    <w:rsid w:val="002D26B8"/>
    <w:rsid w:val="002D286F"/>
    <w:rsid w:val="002D60A6"/>
    <w:rsid w:val="002D6600"/>
    <w:rsid w:val="002D71A0"/>
    <w:rsid w:val="002E3B22"/>
    <w:rsid w:val="002E7533"/>
    <w:rsid w:val="002F0A95"/>
    <w:rsid w:val="002F1163"/>
    <w:rsid w:val="002F7E4A"/>
    <w:rsid w:val="00302865"/>
    <w:rsid w:val="00302A15"/>
    <w:rsid w:val="00303109"/>
    <w:rsid w:val="0030595D"/>
    <w:rsid w:val="003060E9"/>
    <w:rsid w:val="003103AA"/>
    <w:rsid w:val="003111F0"/>
    <w:rsid w:val="00314B16"/>
    <w:rsid w:val="003150ED"/>
    <w:rsid w:val="00317AB3"/>
    <w:rsid w:val="00322CA9"/>
    <w:rsid w:val="003308CE"/>
    <w:rsid w:val="00331B6B"/>
    <w:rsid w:val="00332A65"/>
    <w:rsid w:val="003338BB"/>
    <w:rsid w:val="003348FA"/>
    <w:rsid w:val="00340046"/>
    <w:rsid w:val="00340A88"/>
    <w:rsid w:val="0034461C"/>
    <w:rsid w:val="00344B80"/>
    <w:rsid w:val="0034589B"/>
    <w:rsid w:val="00346C6A"/>
    <w:rsid w:val="00346F94"/>
    <w:rsid w:val="00351520"/>
    <w:rsid w:val="0035184B"/>
    <w:rsid w:val="00352284"/>
    <w:rsid w:val="00353015"/>
    <w:rsid w:val="003531EB"/>
    <w:rsid w:val="003572EB"/>
    <w:rsid w:val="003606B4"/>
    <w:rsid w:val="00362137"/>
    <w:rsid w:val="00363424"/>
    <w:rsid w:val="00364133"/>
    <w:rsid w:val="0036706C"/>
    <w:rsid w:val="00370675"/>
    <w:rsid w:val="00371902"/>
    <w:rsid w:val="003721C4"/>
    <w:rsid w:val="0037291B"/>
    <w:rsid w:val="00374F8A"/>
    <w:rsid w:val="00375AEF"/>
    <w:rsid w:val="0037633C"/>
    <w:rsid w:val="00376EE2"/>
    <w:rsid w:val="00377470"/>
    <w:rsid w:val="0038549A"/>
    <w:rsid w:val="00387C5B"/>
    <w:rsid w:val="00390B25"/>
    <w:rsid w:val="00391A3C"/>
    <w:rsid w:val="00392507"/>
    <w:rsid w:val="00392636"/>
    <w:rsid w:val="00397477"/>
    <w:rsid w:val="003A732D"/>
    <w:rsid w:val="003B11E8"/>
    <w:rsid w:val="003B2440"/>
    <w:rsid w:val="003B2B7C"/>
    <w:rsid w:val="003C194A"/>
    <w:rsid w:val="003D2C6E"/>
    <w:rsid w:val="003D4262"/>
    <w:rsid w:val="003E018B"/>
    <w:rsid w:val="003E2B5E"/>
    <w:rsid w:val="003E2BF4"/>
    <w:rsid w:val="003E395B"/>
    <w:rsid w:val="003E447B"/>
    <w:rsid w:val="003E6796"/>
    <w:rsid w:val="003F1CA1"/>
    <w:rsid w:val="003F3D12"/>
    <w:rsid w:val="003F7896"/>
    <w:rsid w:val="00400294"/>
    <w:rsid w:val="00400312"/>
    <w:rsid w:val="004007D7"/>
    <w:rsid w:val="00401A92"/>
    <w:rsid w:val="00401F56"/>
    <w:rsid w:val="00404B52"/>
    <w:rsid w:val="00406440"/>
    <w:rsid w:val="004115E3"/>
    <w:rsid w:val="00412817"/>
    <w:rsid w:val="0041405E"/>
    <w:rsid w:val="00414859"/>
    <w:rsid w:val="00415920"/>
    <w:rsid w:val="00416411"/>
    <w:rsid w:val="00427291"/>
    <w:rsid w:val="00430846"/>
    <w:rsid w:val="00433512"/>
    <w:rsid w:val="00433ACC"/>
    <w:rsid w:val="00436A7C"/>
    <w:rsid w:val="00436BED"/>
    <w:rsid w:val="00442E98"/>
    <w:rsid w:val="00444DB9"/>
    <w:rsid w:val="0044566E"/>
    <w:rsid w:val="00450915"/>
    <w:rsid w:val="00453059"/>
    <w:rsid w:val="00467219"/>
    <w:rsid w:val="00467985"/>
    <w:rsid w:val="0047083F"/>
    <w:rsid w:val="00471873"/>
    <w:rsid w:val="00471879"/>
    <w:rsid w:val="00473A0E"/>
    <w:rsid w:val="00473E32"/>
    <w:rsid w:val="004747EF"/>
    <w:rsid w:val="00480A95"/>
    <w:rsid w:val="00481666"/>
    <w:rsid w:val="004827AB"/>
    <w:rsid w:val="00482F9F"/>
    <w:rsid w:val="004841CB"/>
    <w:rsid w:val="00485E84"/>
    <w:rsid w:val="00490941"/>
    <w:rsid w:val="0049271B"/>
    <w:rsid w:val="00492A2B"/>
    <w:rsid w:val="00496FDC"/>
    <w:rsid w:val="00497A7C"/>
    <w:rsid w:val="004A1FD8"/>
    <w:rsid w:val="004A4D9D"/>
    <w:rsid w:val="004A518E"/>
    <w:rsid w:val="004A68AC"/>
    <w:rsid w:val="004A728C"/>
    <w:rsid w:val="004B0D2A"/>
    <w:rsid w:val="004B4965"/>
    <w:rsid w:val="004B4CEA"/>
    <w:rsid w:val="004B67EE"/>
    <w:rsid w:val="004B6A46"/>
    <w:rsid w:val="004C002C"/>
    <w:rsid w:val="004C014B"/>
    <w:rsid w:val="004C3965"/>
    <w:rsid w:val="004C3F58"/>
    <w:rsid w:val="004D6359"/>
    <w:rsid w:val="004D6F68"/>
    <w:rsid w:val="004E2245"/>
    <w:rsid w:val="004E7FF5"/>
    <w:rsid w:val="004F1D06"/>
    <w:rsid w:val="004F26CE"/>
    <w:rsid w:val="004F38B9"/>
    <w:rsid w:val="004F7C88"/>
    <w:rsid w:val="005015F0"/>
    <w:rsid w:val="005026AA"/>
    <w:rsid w:val="0050296D"/>
    <w:rsid w:val="00502F19"/>
    <w:rsid w:val="00503132"/>
    <w:rsid w:val="00514D38"/>
    <w:rsid w:val="005157BB"/>
    <w:rsid w:val="00516CD9"/>
    <w:rsid w:val="00520A01"/>
    <w:rsid w:val="0052226B"/>
    <w:rsid w:val="00523F2E"/>
    <w:rsid w:val="005253FA"/>
    <w:rsid w:val="005304DD"/>
    <w:rsid w:val="005327FE"/>
    <w:rsid w:val="00537296"/>
    <w:rsid w:val="00540BB8"/>
    <w:rsid w:val="00540DC2"/>
    <w:rsid w:val="00543816"/>
    <w:rsid w:val="00550534"/>
    <w:rsid w:val="0056055C"/>
    <w:rsid w:val="00561158"/>
    <w:rsid w:val="00561A9F"/>
    <w:rsid w:val="00561D91"/>
    <w:rsid w:val="005646B9"/>
    <w:rsid w:val="0056577A"/>
    <w:rsid w:val="005675AE"/>
    <w:rsid w:val="00582036"/>
    <w:rsid w:val="005821C0"/>
    <w:rsid w:val="00590788"/>
    <w:rsid w:val="00590E14"/>
    <w:rsid w:val="00592E5B"/>
    <w:rsid w:val="00594270"/>
    <w:rsid w:val="005967CC"/>
    <w:rsid w:val="00597C1F"/>
    <w:rsid w:val="00597DC4"/>
    <w:rsid w:val="005A1A46"/>
    <w:rsid w:val="005A3EC1"/>
    <w:rsid w:val="005A417A"/>
    <w:rsid w:val="005B0B98"/>
    <w:rsid w:val="005B19FA"/>
    <w:rsid w:val="005B1F64"/>
    <w:rsid w:val="005B2882"/>
    <w:rsid w:val="005B2C59"/>
    <w:rsid w:val="005B70FF"/>
    <w:rsid w:val="005C14A7"/>
    <w:rsid w:val="005C2BFE"/>
    <w:rsid w:val="005C2C3D"/>
    <w:rsid w:val="005D4821"/>
    <w:rsid w:val="005D4CBF"/>
    <w:rsid w:val="005D5D54"/>
    <w:rsid w:val="005E0067"/>
    <w:rsid w:val="005E7D04"/>
    <w:rsid w:val="005F12B4"/>
    <w:rsid w:val="005F1602"/>
    <w:rsid w:val="005F1659"/>
    <w:rsid w:val="005F6A4B"/>
    <w:rsid w:val="005F6BC9"/>
    <w:rsid w:val="00602D51"/>
    <w:rsid w:val="00604889"/>
    <w:rsid w:val="00606742"/>
    <w:rsid w:val="00606FE5"/>
    <w:rsid w:val="00610C5C"/>
    <w:rsid w:val="00614F68"/>
    <w:rsid w:val="00615920"/>
    <w:rsid w:val="006171FA"/>
    <w:rsid w:val="00617A10"/>
    <w:rsid w:val="006208AB"/>
    <w:rsid w:val="00620920"/>
    <w:rsid w:val="00622506"/>
    <w:rsid w:val="00623357"/>
    <w:rsid w:val="00630D1B"/>
    <w:rsid w:val="00633927"/>
    <w:rsid w:val="00634546"/>
    <w:rsid w:val="00636054"/>
    <w:rsid w:val="0064024F"/>
    <w:rsid w:val="00642D4B"/>
    <w:rsid w:val="0064351D"/>
    <w:rsid w:val="00643925"/>
    <w:rsid w:val="00644037"/>
    <w:rsid w:val="006457B1"/>
    <w:rsid w:val="00654335"/>
    <w:rsid w:val="00654B2B"/>
    <w:rsid w:val="00656BE2"/>
    <w:rsid w:val="00656D8F"/>
    <w:rsid w:val="006717DF"/>
    <w:rsid w:val="0067414A"/>
    <w:rsid w:val="006744CF"/>
    <w:rsid w:val="00677A2E"/>
    <w:rsid w:val="006800BB"/>
    <w:rsid w:val="00690551"/>
    <w:rsid w:val="0069089A"/>
    <w:rsid w:val="00690996"/>
    <w:rsid w:val="0069265F"/>
    <w:rsid w:val="00695B31"/>
    <w:rsid w:val="006979E1"/>
    <w:rsid w:val="006A7A7B"/>
    <w:rsid w:val="006B22C0"/>
    <w:rsid w:val="006B2599"/>
    <w:rsid w:val="006B25D2"/>
    <w:rsid w:val="006B2875"/>
    <w:rsid w:val="006B3FD6"/>
    <w:rsid w:val="006B6861"/>
    <w:rsid w:val="006B7CC8"/>
    <w:rsid w:val="006C12B5"/>
    <w:rsid w:val="006C2ECC"/>
    <w:rsid w:val="006D139A"/>
    <w:rsid w:val="006D456F"/>
    <w:rsid w:val="006D4C8B"/>
    <w:rsid w:val="006D53E5"/>
    <w:rsid w:val="006E05F3"/>
    <w:rsid w:val="006E3991"/>
    <w:rsid w:val="006E413B"/>
    <w:rsid w:val="006E735B"/>
    <w:rsid w:val="006F3072"/>
    <w:rsid w:val="006F518C"/>
    <w:rsid w:val="006F5583"/>
    <w:rsid w:val="00704D15"/>
    <w:rsid w:val="0070699B"/>
    <w:rsid w:val="0070773D"/>
    <w:rsid w:val="007078EB"/>
    <w:rsid w:val="00707B49"/>
    <w:rsid w:val="0071192C"/>
    <w:rsid w:val="007134F2"/>
    <w:rsid w:val="00714730"/>
    <w:rsid w:val="00721CD9"/>
    <w:rsid w:val="00730CBF"/>
    <w:rsid w:val="00731385"/>
    <w:rsid w:val="0073165A"/>
    <w:rsid w:val="00732A15"/>
    <w:rsid w:val="00734C36"/>
    <w:rsid w:val="00735297"/>
    <w:rsid w:val="0074187E"/>
    <w:rsid w:val="007425D7"/>
    <w:rsid w:val="007437FF"/>
    <w:rsid w:val="00744658"/>
    <w:rsid w:val="007455D0"/>
    <w:rsid w:val="0075682D"/>
    <w:rsid w:val="00764452"/>
    <w:rsid w:val="00765A50"/>
    <w:rsid w:val="00765DBE"/>
    <w:rsid w:val="007660A0"/>
    <w:rsid w:val="0076614E"/>
    <w:rsid w:val="007707D9"/>
    <w:rsid w:val="0077222D"/>
    <w:rsid w:val="0077271E"/>
    <w:rsid w:val="00772F09"/>
    <w:rsid w:val="00775F21"/>
    <w:rsid w:val="0078044D"/>
    <w:rsid w:val="00780474"/>
    <w:rsid w:val="007834CC"/>
    <w:rsid w:val="00786F17"/>
    <w:rsid w:val="007928B9"/>
    <w:rsid w:val="0079497A"/>
    <w:rsid w:val="007951DC"/>
    <w:rsid w:val="0079652A"/>
    <w:rsid w:val="00797E1B"/>
    <w:rsid w:val="007A2144"/>
    <w:rsid w:val="007A5902"/>
    <w:rsid w:val="007A7E3B"/>
    <w:rsid w:val="007B1634"/>
    <w:rsid w:val="007B30FA"/>
    <w:rsid w:val="007B4321"/>
    <w:rsid w:val="007B6FB4"/>
    <w:rsid w:val="007C077C"/>
    <w:rsid w:val="007C3A8A"/>
    <w:rsid w:val="007D0CA5"/>
    <w:rsid w:val="007D1862"/>
    <w:rsid w:val="007E2E27"/>
    <w:rsid w:val="007E3534"/>
    <w:rsid w:val="007E6997"/>
    <w:rsid w:val="007F1BA0"/>
    <w:rsid w:val="007F77D2"/>
    <w:rsid w:val="007F78C8"/>
    <w:rsid w:val="008003A8"/>
    <w:rsid w:val="008027BA"/>
    <w:rsid w:val="00804A20"/>
    <w:rsid w:val="008064CD"/>
    <w:rsid w:val="00806B65"/>
    <w:rsid w:val="00810080"/>
    <w:rsid w:val="00810DB7"/>
    <w:rsid w:val="0081341D"/>
    <w:rsid w:val="00820F24"/>
    <w:rsid w:val="0082182A"/>
    <w:rsid w:val="008221B0"/>
    <w:rsid w:val="00822A03"/>
    <w:rsid w:val="00824AD9"/>
    <w:rsid w:val="008302C3"/>
    <w:rsid w:val="00831913"/>
    <w:rsid w:val="00833352"/>
    <w:rsid w:val="00834CB6"/>
    <w:rsid w:val="00843CE2"/>
    <w:rsid w:val="00843F9D"/>
    <w:rsid w:val="0084420F"/>
    <w:rsid w:val="00844DE1"/>
    <w:rsid w:val="0085119D"/>
    <w:rsid w:val="00853936"/>
    <w:rsid w:val="00853F8A"/>
    <w:rsid w:val="00863150"/>
    <w:rsid w:val="00865705"/>
    <w:rsid w:val="00866AE4"/>
    <w:rsid w:val="00871A79"/>
    <w:rsid w:val="00873138"/>
    <w:rsid w:val="00874366"/>
    <w:rsid w:val="008751D1"/>
    <w:rsid w:val="00875DC0"/>
    <w:rsid w:val="00880031"/>
    <w:rsid w:val="00894C41"/>
    <w:rsid w:val="00897F77"/>
    <w:rsid w:val="008A1A76"/>
    <w:rsid w:val="008A2D06"/>
    <w:rsid w:val="008A6C2F"/>
    <w:rsid w:val="008A7264"/>
    <w:rsid w:val="008A79F1"/>
    <w:rsid w:val="008B0316"/>
    <w:rsid w:val="008B5133"/>
    <w:rsid w:val="008B52D3"/>
    <w:rsid w:val="008C10C4"/>
    <w:rsid w:val="008C170C"/>
    <w:rsid w:val="008C334C"/>
    <w:rsid w:val="008D2097"/>
    <w:rsid w:val="008D661E"/>
    <w:rsid w:val="008D7217"/>
    <w:rsid w:val="008E1EAA"/>
    <w:rsid w:val="008E4261"/>
    <w:rsid w:val="008E5771"/>
    <w:rsid w:val="008E7C95"/>
    <w:rsid w:val="008F1359"/>
    <w:rsid w:val="008F2403"/>
    <w:rsid w:val="008F324E"/>
    <w:rsid w:val="008F5536"/>
    <w:rsid w:val="0090137D"/>
    <w:rsid w:val="00902C59"/>
    <w:rsid w:val="009068A7"/>
    <w:rsid w:val="00906C02"/>
    <w:rsid w:val="00907B5C"/>
    <w:rsid w:val="00910C68"/>
    <w:rsid w:val="009139C7"/>
    <w:rsid w:val="00913FA8"/>
    <w:rsid w:val="009147E4"/>
    <w:rsid w:val="00916487"/>
    <w:rsid w:val="00917521"/>
    <w:rsid w:val="00926171"/>
    <w:rsid w:val="00930FBD"/>
    <w:rsid w:val="00931B8A"/>
    <w:rsid w:val="00936E27"/>
    <w:rsid w:val="009370E4"/>
    <w:rsid w:val="00945D16"/>
    <w:rsid w:val="009460E1"/>
    <w:rsid w:val="009469AF"/>
    <w:rsid w:val="00947C27"/>
    <w:rsid w:val="00950A47"/>
    <w:rsid w:val="00952359"/>
    <w:rsid w:val="0095353A"/>
    <w:rsid w:val="00957A3E"/>
    <w:rsid w:val="00963C92"/>
    <w:rsid w:val="00971A92"/>
    <w:rsid w:val="009726B8"/>
    <w:rsid w:val="009738F1"/>
    <w:rsid w:val="0098077F"/>
    <w:rsid w:val="009817ED"/>
    <w:rsid w:val="00981C13"/>
    <w:rsid w:val="00981D3A"/>
    <w:rsid w:val="009834A3"/>
    <w:rsid w:val="00984565"/>
    <w:rsid w:val="00985A6D"/>
    <w:rsid w:val="0099199A"/>
    <w:rsid w:val="009927E1"/>
    <w:rsid w:val="00993B2E"/>
    <w:rsid w:val="00996A8D"/>
    <w:rsid w:val="009A2CDC"/>
    <w:rsid w:val="009A3CFF"/>
    <w:rsid w:val="009A5E52"/>
    <w:rsid w:val="009A6DC9"/>
    <w:rsid w:val="009B0B35"/>
    <w:rsid w:val="009B14B6"/>
    <w:rsid w:val="009B17EE"/>
    <w:rsid w:val="009B1A3C"/>
    <w:rsid w:val="009B2B64"/>
    <w:rsid w:val="009B30EC"/>
    <w:rsid w:val="009B3456"/>
    <w:rsid w:val="009B34DD"/>
    <w:rsid w:val="009B48D6"/>
    <w:rsid w:val="009B56FC"/>
    <w:rsid w:val="009B6C2E"/>
    <w:rsid w:val="009B7827"/>
    <w:rsid w:val="009C070F"/>
    <w:rsid w:val="009C11C6"/>
    <w:rsid w:val="009C34CD"/>
    <w:rsid w:val="009C3D36"/>
    <w:rsid w:val="009C4257"/>
    <w:rsid w:val="009C4265"/>
    <w:rsid w:val="009C4F11"/>
    <w:rsid w:val="009D03D5"/>
    <w:rsid w:val="009D1E8E"/>
    <w:rsid w:val="009D3350"/>
    <w:rsid w:val="009D381D"/>
    <w:rsid w:val="009D55A2"/>
    <w:rsid w:val="009D665C"/>
    <w:rsid w:val="009E0211"/>
    <w:rsid w:val="009E2D0F"/>
    <w:rsid w:val="009E37A0"/>
    <w:rsid w:val="009F0D71"/>
    <w:rsid w:val="009F244D"/>
    <w:rsid w:val="009F2A33"/>
    <w:rsid w:val="00A01735"/>
    <w:rsid w:val="00A02107"/>
    <w:rsid w:val="00A031B7"/>
    <w:rsid w:val="00A031C4"/>
    <w:rsid w:val="00A104C3"/>
    <w:rsid w:val="00A10560"/>
    <w:rsid w:val="00A11D90"/>
    <w:rsid w:val="00A16BC5"/>
    <w:rsid w:val="00A20F63"/>
    <w:rsid w:val="00A22A66"/>
    <w:rsid w:val="00A2506B"/>
    <w:rsid w:val="00A25F69"/>
    <w:rsid w:val="00A26DC8"/>
    <w:rsid w:val="00A2758D"/>
    <w:rsid w:val="00A30ADB"/>
    <w:rsid w:val="00A32FDE"/>
    <w:rsid w:val="00A37ACD"/>
    <w:rsid w:val="00A42115"/>
    <w:rsid w:val="00A424B5"/>
    <w:rsid w:val="00A42594"/>
    <w:rsid w:val="00A46BC4"/>
    <w:rsid w:val="00A5364D"/>
    <w:rsid w:val="00A53D34"/>
    <w:rsid w:val="00A54BBB"/>
    <w:rsid w:val="00A60ECF"/>
    <w:rsid w:val="00A612F6"/>
    <w:rsid w:val="00A61EA0"/>
    <w:rsid w:val="00A670CA"/>
    <w:rsid w:val="00A70A2C"/>
    <w:rsid w:val="00A718C2"/>
    <w:rsid w:val="00A73BDD"/>
    <w:rsid w:val="00A74C83"/>
    <w:rsid w:val="00A753D1"/>
    <w:rsid w:val="00A7553D"/>
    <w:rsid w:val="00A80102"/>
    <w:rsid w:val="00A83746"/>
    <w:rsid w:val="00A85F33"/>
    <w:rsid w:val="00A91415"/>
    <w:rsid w:val="00A91E47"/>
    <w:rsid w:val="00A94A20"/>
    <w:rsid w:val="00A9761F"/>
    <w:rsid w:val="00A977A0"/>
    <w:rsid w:val="00AA22B5"/>
    <w:rsid w:val="00AA45CC"/>
    <w:rsid w:val="00AA6A5E"/>
    <w:rsid w:val="00AA7B69"/>
    <w:rsid w:val="00AB2B9D"/>
    <w:rsid w:val="00AB5630"/>
    <w:rsid w:val="00AC21C4"/>
    <w:rsid w:val="00AC2EB2"/>
    <w:rsid w:val="00AC6EBD"/>
    <w:rsid w:val="00AC7D05"/>
    <w:rsid w:val="00AC7EC2"/>
    <w:rsid w:val="00AD16A2"/>
    <w:rsid w:val="00AD185A"/>
    <w:rsid w:val="00AD2AF5"/>
    <w:rsid w:val="00AD2ED1"/>
    <w:rsid w:val="00AD5F00"/>
    <w:rsid w:val="00AD6CBE"/>
    <w:rsid w:val="00AE0560"/>
    <w:rsid w:val="00AE2419"/>
    <w:rsid w:val="00AE457B"/>
    <w:rsid w:val="00AF25BE"/>
    <w:rsid w:val="00AF7599"/>
    <w:rsid w:val="00B006CE"/>
    <w:rsid w:val="00B00C0F"/>
    <w:rsid w:val="00B0425C"/>
    <w:rsid w:val="00B0685F"/>
    <w:rsid w:val="00B11679"/>
    <w:rsid w:val="00B15C4C"/>
    <w:rsid w:val="00B15D27"/>
    <w:rsid w:val="00B21AE3"/>
    <w:rsid w:val="00B2329D"/>
    <w:rsid w:val="00B2414F"/>
    <w:rsid w:val="00B26CD0"/>
    <w:rsid w:val="00B3060B"/>
    <w:rsid w:val="00B31930"/>
    <w:rsid w:val="00B36B29"/>
    <w:rsid w:val="00B37726"/>
    <w:rsid w:val="00B37801"/>
    <w:rsid w:val="00B40278"/>
    <w:rsid w:val="00B42050"/>
    <w:rsid w:val="00B42341"/>
    <w:rsid w:val="00B53E3F"/>
    <w:rsid w:val="00B6049E"/>
    <w:rsid w:val="00B631B3"/>
    <w:rsid w:val="00B71992"/>
    <w:rsid w:val="00B7334F"/>
    <w:rsid w:val="00B73836"/>
    <w:rsid w:val="00B80166"/>
    <w:rsid w:val="00B82B12"/>
    <w:rsid w:val="00B83BD2"/>
    <w:rsid w:val="00B85E2E"/>
    <w:rsid w:val="00B86700"/>
    <w:rsid w:val="00B87B7C"/>
    <w:rsid w:val="00B92719"/>
    <w:rsid w:val="00B92FA9"/>
    <w:rsid w:val="00B9356D"/>
    <w:rsid w:val="00B9562C"/>
    <w:rsid w:val="00B95D8B"/>
    <w:rsid w:val="00B96297"/>
    <w:rsid w:val="00B9769D"/>
    <w:rsid w:val="00BA096D"/>
    <w:rsid w:val="00BA682E"/>
    <w:rsid w:val="00BB18C0"/>
    <w:rsid w:val="00BB1AA1"/>
    <w:rsid w:val="00BB2BC3"/>
    <w:rsid w:val="00BB7E78"/>
    <w:rsid w:val="00BC0E30"/>
    <w:rsid w:val="00BC4735"/>
    <w:rsid w:val="00BC4D20"/>
    <w:rsid w:val="00BC503E"/>
    <w:rsid w:val="00BC64BD"/>
    <w:rsid w:val="00BD33C7"/>
    <w:rsid w:val="00BD390A"/>
    <w:rsid w:val="00BD3BB6"/>
    <w:rsid w:val="00BE5F20"/>
    <w:rsid w:val="00BE62FD"/>
    <w:rsid w:val="00BE66A7"/>
    <w:rsid w:val="00BE7458"/>
    <w:rsid w:val="00BF49C3"/>
    <w:rsid w:val="00BF74A6"/>
    <w:rsid w:val="00BF796C"/>
    <w:rsid w:val="00C04C15"/>
    <w:rsid w:val="00C06308"/>
    <w:rsid w:val="00C06855"/>
    <w:rsid w:val="00C06FCD"/>
    <w:rsid w:val="00C1207B"/>
    <w:rsid w:val="00C13FC1"/>
    <w:rsid w:val="00C14193"/>
    <w:rsid w:val="00C1448F"/>
    <w:rsid w:val="00C14D09"/>
    <w:rsid w:val="00C1593E"/>
    <w:rsid w:val="00C1693E"/>
    <w:rsid w:val="00C202AD"/>
    <w:rsid w:val="00C20A69"/>
    <w:rsid w:val="00C20FFF"/>
    <w:rsid w:val="00C21BEB"/>
    <w:rsid w:val="00C22314"/>
    <w:rsid w:val="00C2512D"/>
    <w:rsid w:val="00C27768"/>
    <w:rsid w:val="00C308EE"/>
    <w:rsid w:val="00C322E8"/>
    <w:rsid w:val="00C33536"/>
    <w:rsid w:val="00C37067"/>
    <w:rsid w:val="00C40BEC"/>
    <w:rsid w:val="00C426F0"/>
    <w:rsid w:val="00C44828"/>
    <w:rsid w:val="00C45570"/>
    <w:rsid w:val="00C46C05"/>
    <w:rsid w:val="00C4702E"/>
    <w:rsid w:val="00C47E1C"/>
    <w:rsid w:val="00C50007"/>
    <w:rsid w:val="00C51331"/>
    <w:rsid w:val="00C515E6"/>
    <w:rsid w:val="00C51A6A"/>
    <w:rsid w:val="00C57B63"/>
    <w:rsid w:val="00C57D27"/>
    <w:rsid w:val="00C63021"/>
    <w:rsid w:val="00C7229C"/>
    <w:rsid w:val="00C76963"/>
    <w:rsid w:val="00C80F8E"/>
    <w:rsid w:val="00C82C30"/>
    <w:rsid w:val="00C85112"/>
    <w:rsid w:val="00C85436"/>
    <w:rsid w:val="00C95BC9"/>
    <w:rsid w:val="00C975A9"/>
    <w:rsid w:val="00C97880"/>
    <w:rsid w:val="00CA11B2"/>
    <w:rsid w:val="00CA1469"/>
    <w:rsid w:val="00CA1CF8"/>
    <w:rsid w:val="00CA4B10"/>
    <w:rsid w:val="00CA4E92"/>
    <w:rsid w:val="00CA734D"/>
    <w:rsid w:val="00CB38B7"/>
    <w:rsid w:val="00CB51D3"/>
    <w:rsid w:val="00CC063C"/>
    <w:rsid w:val="00CC097B"/>
    <w:rsid w:val="00CC30E9"/>
    <w:rsid w:val="00CC5519"/>
    <w:rsid w:val="00CC68CE"/>
    <w:rsid w:val="00CC71C8"/>
    <w:rsid w:val="00CD548F"/>
    <w:rsid w:val="00CE06C7"/>
    <w:rsid w:val="00CE5104"/>
    <w:rsid w:val="00CE7F11"/>
    <w:rsid w:val="00CF112B"/>
    <w:rsid w:val="00D003A3"/>
    <w:rsid w:val="00D00E1B"/>
    <w:rsid w:val="00D01986"/>
    <w:rsid w:val="00D04770"/>
    <w:rsid w:val="00D06236"/>
    <w:rsid w:val="00D1065E"/>
    <w:rsid w:val="00D148E9"/>
    <w:rsid w:val="00D1609C"/>
    <w:rsid w:val="00D205C6"/>
    <w:rsid w:val="00D20B21"/>
    <w:rsid w:val="00D216AC"/>
    <w:rsid w:val="00D21D98"/>
    <w:rsid w:val="00D225E9"/>
    <w:rsid w:val="00D231CF"/>
    <w:rsid w:val="00D265B4"/>
    <w:rsid w:val="00D2664C"/>
    <w:rsid w:val="00D33268"/>
    <w:rsid w:val="00D34444"/>
    <w:rsid w:val="00D3474E"/>
    <w:rsid w:val="00D40A6A"/>
    <w:rsid w:val="00D42A05"/>
    <w:rsid w:val="00D42FE6"/>
    <w:rsid w:val="00D44F64"/>
    <w:rsid w:val="00D45666"/>
    <w:rsid w:val="00D464F4"/>
    <w:rsid w:val="00D470D2"/>
    <w:rsid w:val="00D5103F"/>
    <w:rsid w:val="00D512D1"/>
    <w:rsid w:val="00D54F61"/>
    <w:rsid w:val="00D5622A"/>
    <w:rsid w:val="00D60021"/>
    <w:rsid w:val="00D619BD"/>
    <w:rsid w:val="00D631DE"/>
    <w:rsid w:val="00D667EA"/>
    <w:rsid w:val="00D679C5"/>
    <w:rsid w:val="00D7129C"/>
    <w:rsid w:val="00D72268"/>
    <w:rsid w:val="00D72E4A"/>
    <w:rsid w:val="00D733FE"/>
    <w:rsid w:val="00D82921"/>
    <w:rsid w:val="00D90085"/>
    <w:rsid w:val="00D902A9"/>
    <w:rsid w:val="00D90D64"/>
    <w:rsid w:val="00D9150D"/>
    <w:rsid w:val="00D91C08"/>
    <w:rsid w:val="00D933F1"/>
    <w:rsid w:val="00D93825"/>
    <w:rsid w:val="00D93D44"/>
    <w:rsid w:val="00D951EC"/>
    <w:rsid w:val="00D96175"/>
    <w:rsid w:val="00DA1371"/>
    <w:rsid w:val="00DA19FF"/>
    <w:rsid w:val="00DA24DD"/>
    <w:rsid w:val="00DA3521"/>
    <w:rsid w:val="00DA3DE2"/>
    <w:rsid w:val="00DA71EF"/>
    <w:rsid w:val="00DB164D"/>
    <w:rsid w:val="00DB16F7"/>
    <w:rsid w:val="00DB3C67"/>
    <w:rsid w:val="00DB75F7"/>
    <w:rsid w:val="00DD52E8"/>
    <w:rsid w:val="00DE2AEA"/>
    <w:rsid w:val="00DE64CA"/>
    <w:rsid w:val="00DF5856"/>
    <w:rsid w:val="00E00F53"/>
    <w:rsid w:val="00E01A96"/>
    <w:rsid w:val="00E0518D"/>
    <w:rsid w:val="00E05921"/>
    <w:rsid w:val="00E0601E"/>
    <w:rsid w:val="00E07CBA"/>
    <w:rsid w:val="00E1030D"/>
    <w:rsid w:val="00E11A44"/>
    <w:rsid w:val="00E129F7"/>
    <w:rsid w:val="00E15DAB"/>
    <w:rsid w:val="00E17D38"/>
    <w:rsid w:val="00E22021"/>
    <w:rsid w:val="00E220C2"/>
    <w:rsid w:val="00E2282F"/>
    <w:rsid w:val="00E22DFA"/>
    <w:rsid w:val="00E241D2"/>
    <w:rsid w:val="00E25687"/>
    <w:rsid w:val="00E30593"/>
    <w:rsid w:val="00E337A1"/>
    <w:rsid w:val="00E357F9"/>
    <w:rsid w:val="00E37635"/>
    <w:rsid w:val="00E4523A"/>
    <w:rsid w:val="00E46014"/>
    <w:rsid w:val="00E515DA"/>
    <w:rsid w:val="00E53C6E"/>
    <w:rsid w:val="00E54800"/>
    <w:rsid w:val="00E56C1B"/>
    <w:rsid w:val="00E57130"/>
    <w:rsid w:val="00E57A7A"/>
    <w:rsid w:val="00E6259F"/>
    <w:rsid w:val="00E62B3F"/>
    <w:rsid w:val="00E66E75"/>
    <w:rsid w:val="00E70758"/>
    <w:rsid w:val="00E7224F"/>
    <w:rsid w:val="00E72EDC"/>
    <w:rsid w:val="00E808C2"/>
    <w:rsid w:val="00E86BBA"/>
    <w:rsid w:val="00E86CC0"/>
    <w:rsid w:val="00E9187A"/>
    <w:rsid w:val="00E91F15"/>
    <w:rsid w:val="00E921AA"/>
    <w:rsid w:val="00E92A76"/>
    <w:rsid w:val="00EA1A98"/>
    <w:rsid w:val="00EA25D1"/>
    <w:rsid w:val="00EA2867"/>
    <w:rsid w:val="00EA2E9F"/>
    <w:rsid w:val="00EA5E38"/>
    <w:rsid w:val="00EA7FB6"/>
    <w:rsid w:val="00EB2C56"/>
    <w:rsid w:val="00EB5161"/>
    <w:rsid w:val="00EB5F46"/>
    <w:rsid w:val="00EB7499"/>
    <w:rsid w:val="00EC03B1"/>
    <w:rsid w:val="00EC07CE"/>
    <w:rsid w:val="00EC420E"/>
    <w:rsid w:val="00EC5198"/>
    <w:rsid w:val="00EC703F"/>
    <w:rsid w:val="00EC7214"/>
    <w:rsid w:val="00ED3253"/>
    <w:rsid w:val="00ED3F5E"/>
    <w:rsid w:val="00ED5516"/>
    <w:rsid w:val="00ED6143"/>
    <w:rsid w:val="00ED6244"/>
    <w:rsid w:val="00EE521A"/>
    <w:rsid w:val="00EE5A75"/>
    <w:rsid w:val="00EF01B2"/>
    <w:rsid w:val="00EF1A8D"/>
    <w:rsid w:val="00EF3A9A"/>
    <w:rsid w:val="00EF4293"/>
    <w:rsid w:val="00F019EB"/>
    <w:rsid w:val="00F16CCF"/>
    <w:rsid w:val="00F16CEE"/>
    <w:rsid w:val="00F21733"/>
    <w:rsid w:val="00F226B9"/>
    <w:rsid w:val="00F246E7"/>
    <w:rsid w:val="00F2526D"/>
    <w:rsid w:val="00F25D0B"/>
    <w:rsid w:val="00F27A24"/>
    <w:rsid w:val="00F317B3"/>
    <w:rsid w:val="00F32277"/>
    <w:rsid w:val="00F42CBA"/>
    <w:rsid w:val="00F437C7"/>
    <w:rsid w:val="00F44032"/>
    <w:rsid w:val="00F44D22"/>
    <w:rsid w:val="00F4550D"/>
    <w:rsid w:val="00F608F7"/>
    <w:rsid w:val="00F60955"/>
    <w:rsid w:val="00F627C0"/>
    <w:rsid w:val="00F651C4"/>
    <w:rsid w:val="00F66714"/>
    <w:rsid w:val="00F677D1"/>
    <w:rsid w:val="00F67DD4"/>
    <w:rsid w:val="00F67FC3"/>
    <w:rsid w:val="00F706C3"/>
    <w:rsid w:val="00F7192C"/>
    <w:rsid w:val="00F71C82"/>
    <w:rsid w:val="00F75F04"/>
    <w:rsid w:val="00F76B90"/>
    <w:rsid w:val="00F76CC3"/>
    <w:rsid w:val="00F77A4B"/>
    <w:rsid w:val="00F84C29"/>
    <w:rsid w:val="00F85022"/>
    <w:rsid w:val="00F87CFC"/>
    <w:rsid w:val="00F91182"/>
    <w:rsid w:val="00F935DA"/>
    <w:rsid w:val="00F93816"/>
    <w:rsid w:val="00F94C66"/>
    <w:rsid w:val="00FA0AD6"/>
    <w:rsid w:val="00FA15E4"/>
    <w:rsid w:val="00FA1BF2"/>
    <w:rsid w:val="00FA2258"/>
    <w:rsid w:val="00FA3264"/>
    <w:rsid w:val="00FA3273"/>
    <w:rsid w:val="00FB0717"/>
    <w:rsid w:val="00FB2373"/>
    <w:rsid w:val="00FB2769"/>
    <w:rsid w:val="00FB6DDD"/>
    <w:rsid w:val="00FB7946"/>
    <w:rsid w:val="00FC0505"/>
    <w:rsid w:val="00FC460E"/>
    <w:rsid w:val="00FC4D98"/>
    <w:rsid w:val="00FC65A1"/>
    <w:rsid w:val="00FD042E"/>
    <w:rsid w:val="00FD2396"/>
    <w:rsid w:val="00FD2B2F"/>
    <w:rsid w:val="00FD421C"/>
    <w:rsid w:val="00FD692F"/>
    <w:rsid w:val="00FE00B8"/>
    <w:rsid w:val="00FE2C2D"/>
    <w:rsid w:val="00FE69F3"/>
    <w:rsid w:val="00FF14F9"/>
    <w:rsid w:val="00FF4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6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5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386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Françoise</cp:lastModifiedBy>
  <cp:revision>3</cp:revision>
  <cp:lastPrinted>2019-10-12T07:37:00Z</cp:lastPrinted>
  <dcterms:created xsi:type="dcterms:W3CDTF">2019-10-12T07:10:00Z</dcterms:created>
  <dcterms:modified xsi:type="dcterms:W3CDTF">2019-10-12T07:42:00Z</dcterms:modified>
</cp:coreProperties>
</file>