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15388" w:type="dxa"/>
        <w:tblLook w:val="04A0" w:firstRow="1" w:lastRow="0" w:firstColumn="1" w:lastColumn="0" w:noHBand="0" w:noVBand="1"/>
      </w:tblPr>
      <w:tblGrid>
        <w:gridCol w:w="1610"/>
        <w:gridCol w:w="2259"/>
        <w:gridCol w:w="3207"/>
        <w:gridCol w:w="2364"/>
        <w:gridCol w:w="2955"/>
        <w:gridCol w:w="2993"/>
      </w:tblGrid>
      <w:tr w:rsidR="00097E7E" w:rsidRPr="001A5E45" w:rsidTr="00097E7E">
        <w:trPr>
          <w:trHeight w:val="443"/>
        </w:trPr>
        <w:tc>
          <w:tcPr>
            <w:tcW w:w="1610" w:type="dxa"/>
          </w:tcPr>
          <w:p w:rsidR="00097E7E" w:rsidRPr="001A5E45" w:rsidRDefault="00097E7E" w:rsidP="001A5E4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59" w:type="dxa"/>
          </w:tcPr>
          <w:p w:rsidR="00097E7E" w:rsidRPr="001A5E45" w:rsidRDefault="00097E7E" w:rsidP="00F91A07">
            <w:pPr>
              <w:jc w:val="center"/>
              <w:rPr>
                <w:sz w:val="32"/>
                <w:szCs w:val="32"/>
              </w:rPr>
            </w:pPr>
            <w:r w:rsidRPr="001A5E45">
              <w:rPr>
                <w:sz w:val="32"/>
                <w:szCs w:val="32"/>
              </w:rPr>
              <w:t>LUNDI</w:t>
            </w:r>
          </w:p>
        </w:tc>
        <w:tc>
          <w:tcPr>
            <w:tcW w:w="3207" w:type="dxa"/>
          </w:tcPr>
          <w:p w:rsidR="00097E7E" w:rsidRPr="001A5E45" w:rsidRDefault="00097E7E" w:rsidP="00F91A07">
            <w:pPr>
              <w:jc w:val="center"/>
              <w:rPr>
                <w:sz w:val="32"/>
                <w:szCs w:val="32"/>
              </w:rPr>
            </w:pPr>
            <w:r w:rsidRPr="001A5E45">
              <w:rPr>
                <w:sz w:val="32"/>
                <w:szCs w:val="32"/>
              </w:rPr>
              <w:t>MARDI</w:t>
            </w:r>
          </w:p>
        </w:tc>
        <w:tc>
          <w:tcPr>
            <w:tcW w:w="2364" w:type="dxa"/>
          </w:tcPr>
          <w:p w:rsidR="00097E7E" w:rsidRPr="001A5E45" w:rsidRDefault="00097E7E" w:rsidP="00F91A0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MERCREDI</w:t>
            </w:r>
          </w:p>
        </w:tc>
        <w:tc>
          <w:tcPr>
            <w:tcW w:w="2955" w:type="dxa"/>
          </w:tcPr>
          <w:p w:rsidR="00097E7E" w:rsidRPr="001A5E45" w:rsidRDefault="00097E7E" w:rsidP="00F91A07">
            <w:pPr>
              <w:jc w:val="center"/>
              <w:rPr>
                <w:sz w:val="32"/>
                <w:szCs w:val="32"/>
              </w:rPr>
            </w:pPr>
            <w:r w:rsidRPr="001A5E45">
              <w:rPr>
                <w:sz w:val="32"/>
                <w:szCs w:val="32"/>
              </w:rPr>
              <w:t>JEUDI</w:t>
            </w:r>
          </w:p>
        </w:tc>
        <w:tc>
          <w:tcPr>
            <w:tcW w:w="2993" w:type="dxa"/>
          </w:tcPr>
          <w:p w:rsidR="00097E7E" w:rsidRPr="001A5E45" w:rsidRDefault="00097E7E" w:rsidP="00F91A07">
            <w:pPr>
              <w:jc w:val="center"/>
              <w:rPr>
                <w:sz w:val="32"/>
                <w:szCs w:val="32"/>
              </w:rPr>
            </w:pPr>
            <w:r w:rsidRPr="001A5E45">
              <w:rPr>
                <w:sz w:val="32"/>
                <w:szCs w:val="32"/>
              </w:rPr>
              <w:t>VENDREDI</w:t>
            </w:r>
          </w:p>
        </w:tc>
      </w:tr>
      <w:tr w:rsidR="00097E7E" w:rsidTr="00097E7E">
        <w:trPr>
          <w:trHeight w:val="3449"/>
        </w:trPr>
        <w:tc>
          <w:tcPr>
            <w:tcW w:w="1610" w:type="dxa"/>
          </w:tcPr>
          <w:p w:rsidR="00097E7E" w:rsidRDefault="00097E7E" w:rsidP="001A5E45">
            <w:pPr>
              <w:jc w:val="center"/>
              <w:rPr>
                <w:sz w:val="28"/>
                <w:szCs w:val="28"/>
              </w:rPr>
            </w:pPr>
          </w:p>
          <w:p w:rsidR="00097E7E" w:rsidRDefault="00097E7E" w:rsidP="001A5E45">
            <w:pPr>
              <w:jc w:val="center"/>
              <w:rPr>
                <w:sz w:val="28"/>
                <w:szCs w:val="28"/>
              </w:rPr>
            </w:pPr>
          </w:p>
          <w:p w:rsidR="00097E7E" w:rsidRDefault="00097E7E" w:rsidP="001A5E45">
            <w:pPr>
              <w:jc w:val="center"/>
              <w:rPr>
                <w:sz w:val="28"/>
                <w:szCs w:val="28"/>
              </w:rPr>
            </w:pPr>
          </w:p>
          <w:p w:rsidR="00097E7E" w:rsidRDefault="00097E7E" w:rsidP="001A5E45">
            <w:pPr>
              <w:jc w:val="center"/>
              <w:rPr>
                <w:sz w:val="28"/>
                <w:szCs w:val="28"/>
              </w:rPr>
            </w:pPr>
          </w:p>
          <w:p w:rsidR="00097E7E" w:rsidRDefault="00097E7E" w:rsidP="001A5E45">
            <w:pPr>
              <w:jc w:val="center"/>
              <w:rPr>
                <w:sz w:val="28"/>
                <w:szCs w:val="28"/>
              </w:rPr>
            </w:pPr>
          </w:p>
          <w:p w:rsidR="00097E7E" w:rsidRPr="001A5E45" w:rsidRDefault="00097E7E" w:rsidP="001A5E45">
            <w:pPr>
              <w:jc w:val="center"/>
              <w:rPr>
                <w:sz w:val="28"/>
                <w:szCs w:val="28"/>
              </w:rPr>
            </w:pPr>
            <w:r w:rsidRPr="001A5E45">
              <w:rPr>
                <w:sz w:val="28"/>
                <w:szCs w:val="28"/>
              </w:rPr>
              <w:t>Matin</w:t>
            </w:r>
          </w:p>
          <w:p w:rsidR="00097E7E" w:rsidRPr="001A5E45" w:rsidRDefault="00097E7E" w:rsidP="001A5E4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59" w:type="dxa"/>
          </w:tcPr>
          <w:p w:rsidR="00097E7E" w:rsidRDefault="00097E7E" w:rsidP="00E017D7">
            <w:pPr>
              <w:jc w:val="center"/>
              <w:rPr>
                <w:b/>
                <w:sz w:val="36"/>
                <w:szCs w:val="36"/>
              </w:rPr>
            </w:pPr>
          </w:p>
          <w:p w:rsidR="00097E7E" w:rsidRDefault="00097E7E" w:rsidP="00E017D7">
            <w:pPr>
              <w:jc w:val="center"/>
              <w:rPr>
                <w:b/>
                <w:sz w:val="36"/>
                <w:szCs w:val="36"/>
              </w:rPr>
            </w:pPr>
          </w:p>
          <w:p w:rsidR="00097E7E" w:rsidRDefault="00097E7E" w:rsidP="00E017D7">
            <w:pPr>
              <w:jc w:val="center"/>
              <w:rPr>
                <w:b/>
                <w:sz w:val="36"/>
                <w:szCs w:val="36"/>
              </w:rPr>
            </w:pPr>
          </w:p>
          <w:p w:rsidR="00097E7E" w:rsidRDefault="00097E7E" w:rsidP="00E017D7">
            <w:pPr>
              <w:jc w:val="center"/>
              <w:rPr>
                <w:b/>
                <w:sz w:val="36"/>
                <w:szCs w:val="36"/>
              </w:rPr>
            </w:pPr>
          </w:p>
          <w:p w:rsidR="00097E7E" w:rsidRDefault="00097E7E" w:rsidP="00E017D7">
            <w:pPr>
              <w:jc w:val="center"/>
              <w:rPr>
                <w:b/>
                <w:sz w:val="36"/>
                <w:szCs w:val="36"/>
              </w:rPr>
            </w:pPr>
          </w:p>
          <w:p w:rsidR="00097E7E" w:rsidRDefault="00097E7E" w:rsidP="00E017D7">
            <w:pPr>
              <w:jc w:val="center"/>
              <w:rPr>
                <w:b/>
                <w:sz w:val="36"/>
                <w:szCs w:val="36"/>
              </w:rPr>
            </w:pPr>
          </w:p>
          <w:p w:rsidR="00097E7E" w:rsidRPr="00E017D7" w:rsidRDefault="00097E7E" w:rsidP="00E017D7">
            <w:pPr>
              <w:jc w:val="center"/>
              <w:rPr>
                <w:sz w:val="36"/>
                <w:szCs w:val="36"/>
              </w:rPr>
            </w:pPr>
            <w:r w:rsidRPr="00E017D7">
              <w:rPr>
                <w:b/>
                <w:sz w:val="36"/>
                <w:szCs w:val="36"/>
              </w:rPr>
              <w:t>Suivre l’emploi du temps donné par erreur pour le vendredi 8 mai</w:t>
            </w:r>
          </w:p>
        </w:tc>
        <w:tc>
          <w:tcPr>
            <w:tcW w:w="3207" w:type="dxa"/>
          </w:tcPr>
          <w:p w:rsidR="00097E7E" w:rsidRDefault="00097E7E" w:rsidP="00F91A07">
            <w:pPr>
              <w:rPr>
                <w:b/>
              </w:rPr>
            </w:pPr>
            <w:r w:rsidRPr="00684639">
              <w:rPr>
                <w:b/>
              </w:rPr>
              <w:t>Dictée au brouillon :</w:t>
            </w:r>
          </w:p>
          <w:p w:rsidR="00097E7E" w:rsidRPr="00684639" w:rsidRDefault="00097E7E" w:rsidP="00F91A07">
            <w:pPr>
              <w:rPr>
                <w:i/>
              </w:rPr>
            </w:pPr>
            <w:r w:rsidRPr="00684639">
              <w:rPr>
                <w:i/>
              </w:rPr>
              <w:t>Il y a des zèbres noirs et blancs dans la brousse. Les éléphants sont gris. Les hippo</w:t>
            </w:r>
            <w:r>
              <w:rPr>
                <w:i/>
              </w:rPr>
              <w:t>potames nagent dans la mare.</w:t>
            </w:r>
            <w:r>
              <w:rPr>
                <w:i/>
              </w:rPr>
              <w:tab/>
            </w:r>
            <w:r>
              <w:rPr>
                <w:i/>
              </w:rPr>
              <w:cr/>
              <w:t xml:space="preserve"> </w:t>
            </w:r>
          </w:p>
          <w:p w:rsidR="00097E7E" w:rsidRPr="00684639" w:rsidRDefault="00097E7E" w:rsidP="00F91A07">
            <w:pPr>
              <w:rPr>
                <w:b/>
              </w:rPr>
            </w:pPr>
            <w:r>
              <w:rPr>
                <w:b/>
              </w:rPr>
              <w:t>S’entraîner à écrire les mots de la dictée de mots de vendredi</w:t>
            </w:r>
          </w:p>
          <w:p w:rsidR="00097E7E" w:rsidRDefault="00097E7E" w:rsidP="00F91A07">
            <w:pPr>
              <w:rPr>
                <w:i/>
              </w:rPr>
            </w:pPr>
          </w:p>
          <w:p w:rsidR="00097E7E" w:rsidRPr="00860A2E" w:rsidRDefault="00097E7E" w:rsidP="00F91A07">
            <w:pPr>
              <w:rPr>
                <w:i/>
              </w:rPr>
            </w:pPr>
          </w:p>
          <w:p w:rsidR="00097E7E" w:rsidRDefault="00097E7E" w:rsidP="00F91A07">
            <w:r w:rsidRPr="001A5E45">
              <w:rPr>
                <w:b/>
              </w:rPr>
              <w:t>Maths</w:t>
            </w:r>
            <w:r>
              <w:t xml:space="preserve"> : Problèmes : </w:t>
            </w:r>
            <w:r w:rsidRPr="00390FEE">
              <w:rPr>
                <w:b/>
              </w:rPr>
              <w:t>atelier 16</w:t>
            </w:r>
          </w:p>
          <w:p w:rsidR="00097E7E" w:rsidRPr="00D24F13" w:rsidRDefault="00097E7E" w:rsidP="00D336CE">
            <w:pPr>
              <w:rPr>
                <w:b/>
              </w:rPr>
            </w:pPr>
          </w:p>
          <w:p w:rsidR="00097E7E" w:rsidRDefault="00097E7E" w:rsidP="001A5E45">
            <w:pPr>
              <w:jc w:val="center"/>
              <w:rPr>
                <w:b/>
              </w:rPr>
            </w:pPr>
          </w:p>
          <w:p w:rsidR="00097E7E" w:rsidRDefault="00097E7E" w:rsidP="001A5E45">
            <w:pPr>
              <w:jc w:val="center"/>
              <w:rPr>
                <w:b/>
              </w:rPr>
            </w:pPr>
            <w:r w:rsidRPr="001A5E45">
              <w:rPr>
                <w:b/>
              </w:rPr>
              <w:t>Pause</w:t>
            </w:r>
          </w:p>
          <w:p w:rsidR="00097E7E" w:rsidRDefault="00097E7E" w:rsidP="001A5E45">
            <w:pPr>
              <w:jc w:val="center"/>
              <w:rPr>
                <w:b/>
              </w:rPr>
            </w:pPr>
          </w:p>
          <w:p w:rsidR="00097E7E" w:rsidRDefault="00097E7E" w:rsidP="00521E68">
            <w:pPr>
              <w:rPr>
                <w:b/>
              </w:rPr>
            </w:pPr>
            <w:r>
              <w:rPr>
                <w:b/>
              </w:rPr>
              <w:t>Français :</w:t>
            </w:r>
          </w:p>
          <w:p w:rsidR="00097E7E" w:rsidRPr="00943149" w:rsidRDefault="00097E7E" w:rsidP="00521E68">
            <w:r w:rsidRPr="00943149">
              <w:t>Faire les exercices 4 et 5 de la fiche d’exercices sur le sujet du verbe</w:t>
            </w:r>
          </w:p>
          <w:p w:rsidR="00097E7E" w:rsidRDefault="00097E7E" w:rsidP="001A5E45">
            <w:pPr>
              <w:jc w:val="center"/>
              <w:rPr>
                <w:b/>
              </w:rPr>
            </w:pPr>
          </w:p>
          <w:p w:rsidR="00097E7E" w:rsidRDefault="00097E7E" w:rsidP="001A5E45">
            <w:pPr>
              <w:jc w:val="center"/>
              <w:rPr>
                <w:b/>
              </w:rPr>
            </w:pPr>
          </w:p>
          <w:p w:rsidR="00097E7E" w:rsidRDefault="00097E7E" w:rsidP="001A5E45">
            <w:pPr>
              <w:jc w:val="center"/>
              <w:rPr>
                <w:b/>
              </w:rPr>
            </w:pPr>
          </w:p>
          <w:p w:rsidR="00097E7E" w:rsidRDefault="00097E7E" w:rsidP="001A5E45">
            <w:pPr>
              <w:jc w:val="center"/>
              <w:rPr>
                <w:b/>
              </w:rPr>
            </w:pPr>
          </w:p>
          <w:p w:rsidR="00097E7E" w:rsidRDefault="00097E7E" w:rsidP="001A5E45"/>
          <w:p w:rsidR="00097E7E" w:rsidRPr="00684639" w:rsidRDefault="00097E7E" w:rsidP="00684639">
            <w:r>
              <w:rPr>
                <w:b/>
              </w:rPr>
              <w:t xml:space="preserve">Etude de son : </w:t>
            </w:r>
            <w:r w:rsidRPr="00684639">
              <w:t>Lire plusieurs fois la fiche sur la lettre o et faire</w:t>
            </w:r>
            <w:r>
              <w:t xml:space="preserve"> les exercices du dessous.</w:t>
            </w:r>
          </w:p>
          <w:p w:rsidR="00097E7E" w:rsidRPr="001A5E45" w:rsidRDefault="00097E7E" w:rsidP="001A5E45"/>
        </w:tc>
        <w:tc>
          <w:tcPr>
            <w:tcW w:w="2364" w:type="dxa"/>
          </w:tcPr>
          <w:p w:rsidR="00097E7E" w:rsidRDefault="00097E7E" w:rsidP="00F91A07">
            <w:pPr>
              <w:rPr>
                <w:b/>
              </w:rPr>
            </w:pPr>
          </w:p>
          <w:p w:rsidR="00097E7E" w:rsidRPr="00097E7E" w:rsidRDefault="00097E7E" w:rsidP="00097E7E"/>
          <w:p w:rsidR="00097E7E" w:rsidRPr="00097E7E" w:rsidRDefault="00097E7E" w:rsidP="00097E7E"/>
          <w:p w:rsidR="00097E7E" w:rsidRPr="00097E7E" w:rsidRDefault="00097E7E" w:rsidP="00097E7E"/>
          <w:p w:rsidR="00097E7E" w:rsidRPr="00097E7E" w:rsidRDefault="00097E7E" w:rsidP="00097E7E"/>
          <w:p w:rsidR="00097E7E" w:rsidRDefault="00097E7E" w:rsidP="00097E7E"/>
          <w:p w:rsidR="00097E7E" w:rsidRPr="00097E7E" w:rsidRDefault="00097E7E" w:rsidP="00097E7E"/>
          <w:p w:rsidR="00097E7E" w:rsidRDefault="00097E7E" w:rsidP="00097E7E"/>
          <w:p w:rsidR="00097E7E" w:rsidRDefault="00097E7E" w:rsidP="00097E7E"/>
          <w:p w:rsidR="00097E7E" w:rsidRDefault="00097E7E" w:rsidP="00097E7E">
            <w:pPr>
              <w:rPr>
                <w:b/>
                <w:sz w:val="28"/>
                <w:szCs w:val="28"/>
              </w:rPr>
            </w:pPr>
            <w:r w:rsidRPr="00097E7E">
              <w:rPr>
                <w:b/>
                <w:sz w:val="28"/>
                <w:szCs w:val="28"/>
              </w:rPr>
              <w:t>Classe virtuelle à 11h en maths pour ceux qui ne viennent pas en classe</w:t>
            </w:r>
            <w:r>
              <w:rPr>
                <w:b/>
                <w:sz w:val="28"/>
                <w:szCs w:val="28"/>
              </w:rPr>
              <w:t>.</w:t>
            </w:r>
          </w:p>
          <w:p w:rsidR="00097E7E" w:rsidRPr="00097E7E" w:rsidRDefault="00097E7E" w:rsidP="00097E7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(merci de m’informer en cas d’impossibilité)</w:t>
            </w:r>
            <w:bookmarkStart w:id="0" w:name="_GoBack"/>
            <w:bookmarkEnd w:id="0"/>
          </w:p>
        </w:tc>
        <w:tc>
          <w:tcPr>
            <w:tcW w:w="2955" w:type="dxa"/>
          </w:tcPr>
          <w:p w:rsidR="00097E7E" w:rsidRPr="00684639" w:rsidRDefault="00097E7E" w:rsidP="00F91A07">
            <w:pPr>
              <w:rPr>
                <w:b/>
              </w:rPr>
            </w:pPr>
            <w:r>
              <w:rPr>
                <w:b/>
              </w:rPr>
              <w:t>Dictée sur le cahier du jour :</w:t>
            </w:r>
          </w:p>
          <w:p w:rsidR="00097E7E" w:rsidRDefault="00097E7E" w:rsidP="00F91A07">
            <w:pPr>
              <w:rPr>
                <w:i/>
              </w:rPr>
            </w:pPr>
            <w:r w:rsidRPr="00684639">
              <w:rPr>
                <w:i/>
              </w:rPr>
              <w:t>Les girafes, les zèbres, les éléphants et les lions vivent dans la brousse. Les hippopotames aiment beaucoup l’eau de la mare. L’éléphant protège son éléphanteau contre les prédateurs.</w:t>
            </w:r>
          </w:p>
          <w:p w:rsidR="00097E7E" w:rsidRPr="00684639" w:rsidRDefault="00097E7E" w:rsidP="00F91A07">
            <w:pPr>
              <w:rPr>
                <w:i/>
              </w:rPr>
            </w:pPr>
          </w:p>
          <w:p w:rsidR="00097E7E" w:rsidRPr="00684639" w:rsidRDefault="00097E7E" w:rsidP="001F163E">
            <w:pPr>
              <w:rPr>
                <w:b/>
              </w:rPr>
            </w:pPr>
            <w:r>
              <w:rPr>
                <w:b/>
              </w:rPr>
              <w:t>S’entraîner à écrire les mots de la dictée de mots de vendredi</w:t>
            </w:r>
          </w:p>
          <w:p w:rsidR="00097E7E" w:rsidRDefault="00097E7E" w:rsidP="00F91A07"/>
          <w:p w:rsidR="00097E7E" w:rsidRDefault="00097E7E" w:rsidP="00F91A07"/>
          <w:p w:rsidR="00097E7E" w:rsidRPr="00822848" w:rsidRDefault="00097E7E" w:rsidP="00F91A07">
            <w:r w:rsidRPr="00943149">
              <w:rPr>
                <w:b/>
              </w:rPr>
              <w:t>Lecture :</w:t>
            </w:r>
            <w:r>
              <w:rPr>
                <w:b/>
              </w:rPr>
              <w:t xml:space="preserve"> lire p 31 à 34 </w:t>
            </w:r>
            <w:r w:rsidRPr="00822848">
              <w:t>et faire la fiche de questions</w:t>
            </w:r>
          </w:p>
          <w:p w:rsidR="00097E7E" w:rsidRDefault="00097E7E" w:rsidP="00D12733">
            <w:pPr>
              <w:jc w:val="center"/>
              <w:rPr>
                <w:b/>
              </w:rPr>
            </w:pPr>
          </w:p>
          <w:p w:rsidR="00097E7E" w:rsidRDefault="00097E7E" w:rsidP="00D12733">
            <w:pPr>
              <w:jc w:val="center"/>
              <w:rPr>
                <w:b/>
              </w:rPr>
            </w:pPr>
          </w:p>
          <w:p w:rsidR="00097E7E" w:rsidRDefault="00097E7E" w:rsidP="00D12733">
            <w:pPr>
              <w:jc w:val="center"/>
              <w:rPr>
                <w:b/>
              </w:rPr>
            </w:pPr>
            <w:r w:rsidRPr="00D12733">
              <w:rPr>
                <w:b/>
              </w:rPr>
              <w:t>Pause</w:t>
            </w:r>
          </w:p>
          <w:p w:rsidR="00097E7E" w:rsidRDefault="00097E7E" w:rsidP="00D12733"/>
          <w:p w:rsidR="00097E7E" w:rsidRDefault="00097E7E" w:rsidP="00BD0BCF"/>
          <w:p w:rsidR="00097E7E" w:rsidRDefault="00097E7E" w:rsidP="00BD0BCF"/>
          <w:p w:rsidR="00097E7E" w:rsidRDefault="00097E7E" w:rsidP="00D12733"/>
          <w:p w:rsidR="00097E7E" w:rsidRPr="001F163E" w:rsidRDefault="00097E7E" w:rsidP="00D12733">
            <w:r w:rsidRPr="005C7763">
              <w:rPr>
                <w:b/>
              </w:rPr>
              <w:t>Maths :</w:t>
            </w:r>
            <w:r>
              <w:rPr>
                <w:b/>
              </w:rPr>
              <w:t xml:space="preserve"> </w:t>
            </w:r>
            <w:r w:rsidRPr="001F163E">
              <w:t xml:space="preserve">Faire les exercices de la </w:t>
            </w:r>
            <w:r w:rsidRPr="001F163E">
              <w:rPr>
                <w:b/>
              </w:rPr>
              <w:t>fiche 32A</w:t>
            </w:r>
          </w:p>
          <w:p w:rsidR="00097E7E" w:rsidRPr="001F163E" w:rsidRDefault="00097E7E" w:rsidP="00D12733"/>
          <w:p w:rsidR="00097E7E" w:rsidRDefault="00097E7E" w:rsidP="00D12733">
            <w:pPr>
              <w:rPr>
                <w:b/>
              </w:rPr>
            </w:pPr>
          </w:p>
          <w:p w:rsidR="00097E7E" w:rsidRDefault="00097E7E" w:rsidP="00D12733"/>
          <w:p w:rsidR="00097E7E" w:rsidRDefault="00097E7E" w:rsidP="00D12733"/>
          <w:p w:rsidR="00097E7E" w:rsidRDefault="00097E7E" w:rsidP="00684639">
            <w:r>
              <w:rPr>
                <w:b/>
              </w:rPr>
              <w:t xml:space="preserve">Etude de son : </w:t>
            </w:r>
            <w:r w:rsidRPr="0011753A">
              <w:t xml:space="preserve">faire les exercices de la fiche </w:t>
            </w:r>
            <w:r>
              <w:t xml:space="preserve">supplémentaire </w:t>
            </w:r>
            <w:r>
              <w:t>des valeurs de la lettre O</w:t>
            </w:r>
          </w:p>
          <w:p w:rsidR="00097E7E" w:rsidRPr="005C7763" w:rsidRDefault="00097E7E" w:rsidP="00D12733">
            <w:pPr>
              <w:rPr>
                <w:b/>
              </w:rPr>
            </w:pPr>
          </w:p>
        </w:tc>
        <w:tc>
          <w:tcPr>
            <w:tcW w:w="2993" w:type="dxa"/>
          </w:tcPr>
          <w:p w:rsidR="00097E7E" w:rsidRDefault="00097E7E" w:rsidP="00F91A07">
            <w:r w:rsidRPr="001A5E45">
              <w:rPr>
                <w:b/>
              </w:rPr>
              <w:t>Dictée des mots</w:t>
            </w:r>
            <w:r>
              <w:rPr>
                <w:b/>
              </w:rPr>
              <w:t> (sur le cahier du jour</w:t>
            </w:r>
            <w:proofErr w:type="gramStart"/>
            <w:r>
              <w:rPr>
                <w:b/>
              </w:rPr>
              <w:t>)</w:t>
            </w:r>
            <w:r>
              <w:t>:</w:t>
            </w:r>
            <w:proofErr w:type="gramEnd"/>
            <w:r>
              <w:t xml:space="preserve"> mots de la liste suivante :</w:t>
            </w:r>
          </w:p>
          <w:p w:rsidR="00097E7E" w:rsidRPr="00684639" w:rsidRDefault="00097E7E" w:rsidP="00F91A07">
            <w:pPr>
              <w:rPr>
                <w:i/>
              </w:rPr>
            </w:pPr>
            <w:proofErr w:type="gramStart"/>
            <w:r w:rsidRPr="00684639">
              <w:rPr>
                <w:i/>
              </w:rPr>
              <w:t>le</w:t>
            </w:r>
            <w:proofErr w:type="gramEnd"/>
            <w:r w:rsidRPr="00684639">
              <w:rPr>
                <w:i/>
              </w:rPr>
              <w:t xml:space="preserve"> coq, les oies, un canard, un caneton, une chèvre, des chevaux, l’écurie, le poulailler, picorer, toujours</w:t>
            </w:r>
          </w:p>
          <w:p w:rsidR="00097E7E" w:rsidRPr="00684639" w:rsidRDefault="00097E7E" w:rsidP="00F91A07">
            <w:pPr>
              <w:rPr>
                <w:i/>
              </w:rPr>
            </w:pPr>
          </w:p>
          <w:p w:rsidR="00097E7E" w:rsidRDefault="00097E7E" w:rsidP="00F91A07"/>
          <w:p w:rsidR="00097E7E" w:rsidRDefault="00097E7E" w:rsidP="00F91A07">
            <w:pPr>
              <w:rPr>
                <w:b/>
              </w:rPr>
            </w:pPr>
            <w:r>
              <w:rPr>
                <w:b/>
              </w:rPr>
              <w:t>Maths : p 70 et 71 du fichier</w:t>
            </w:r>
          </w:p>
          <w:p w:rsidR="00097E7E" w:rsidRDefault="00097E7E" w:rsidP="00F91A07">
            <w:pPr>
              <w:rPr>
                <w:b/>
              </w:rPr>
            </w:pPr>
          </w:p>
          <w:p w:rsidR="00097E7E" w:rsidRPr="005C7763" w:rsidRDefault="00097E7E" w:rsidP="00F91A07"/>
          <w:p w:rsidR="00097E7E" w:rsidRDefault="00097E7E" w:rsidP="00E1213D">
            <w:pPr>
              <w:jc w:val="center"/>
              <w:rPr>
                <w:b/>
              </w:rPr>
            </w:pPr>
          </w:p>
          <w:p w:rsidR="00097E7E" w:rsidRDefault="00097E7E" w:rsidP="00E1213D">
            <w:pPr>
              <w:jc w:val="center"/>
              <w:rPr>
                <w:b/>
              </w:rPr>
            </w:pPr>
            <w:r w:rsidRPr="00E1213D">
              <w:rPr>
                <w:b/>
              </w:rPr>
              <w:t>Pause</w:t>
            </w:r>
          </w:p>
          <w:p w:rsidR="00097E7E" w:rsidRDefault="00097E7E" w:rsidP="00E1213D">
            <w:pPr>
              <w:jc w:val="center"/>
              <w:rPr>
                <w:b/>
              </w:rPr>
            </w:pPr>
          </w:p>
          <w:p w:rsidR="00097E7E" w:rsidRDefault="00097E7E" w:rsidP="00E1213D">
            <w:pPr>
              <w:jc w:val="center"/>
              <w:rPr>
                <w:b/>
              </w:rPr>
            </w:pPr>
          </w:p>
          <w:p w:rsidR="00097E7E" w:rsidRPr="00943149" w:rsidRDefault="00097E7E" w:rsidP="00E1213D">
            <w:r>
              <w:rPr>
                <w:b/>
              </w:rPr>
              <w:t>Français</w:t>
            </w:r>
            <w:r>
              <w:t> : faire l’exercice 6 de la fiche d’exercices « le sujet du verbe » (je souhaite voir les productions si possible)</w:t>
            </w:r>
          </w:p>
          <w:p w:rsidR="00097E7E" w:rsidRDefault="00097E7E" w:rsidP="00E1213D"/>
          <w:p w:rsidR="00097E7E" w:rsidRDefault="00097E7E" w:rsidP="00E1213D"/>
          <w:p w:rsidR="00097E7E" w:rsidRPr="00E1213D" w:rsidRDefault="00097E7E" w:rsidP="00943149">
            <w:r w:rsidRPr="00E1213D">
              <w:rPr>
                <w:b/>
              </w:rPr>
              <w:t>Musique</w:t>
            </w:r>
            <w:r>
              <w:t xml:space="preserve"> : </w:t>
            </w:r>
            <w:r w:rsidRPr="00853BAC">
              <w:t>Rechercher d’autres chansons des Beatles, sélectionner sa préférée ou celle qu’on n’aime pas du tout et la transmettre par mail pour partage avec les camarades.</w:t>
            </w:r>
          </w:p>
          <w:p w:rsidR="00097E7E" w:rsidRPr="00E1213D" w:rsidRDefault="00097E7E" w:rsidP="00324F7B"/>
        </w:tc>
      </w:tr>
      <w:tr w:rsidR="00097E7E" w:rsidTr="00097E7E">
        <w:trPr>
          <w:trHeight w:val="6653"/>
        </w:trPr>
        <w:tc>
          <w:tcPr>
            <w:tcW w:w="1610" w:type="dxa"/>
          </w:tcPr>
          <w:p w:rsidR="00097E7E" w:rsidRDefault="00097E7E" w:rsidP="001A5E45">
            <w:pPr>
              <w:jc w:val="center"/>
              <w:rPr>
                <w:sz w:val="28"/>
                <w:szCs w:val="28"/>
              </w:rPr>
            </w:pPr>
          </w:p>
          <w:p w:rsidR="00097E7E" w:rsidRDefault="00097E7E" w:rsidP="001A5E45">
            <w:pPr>
              <w:jc w:val="center"/>
              <w:rPr>
                <w:sz w:val="28"/>
                <w:szCs w:val="28"/>
              </w:rPr>
            </w:pPr>
          </w:p>
          <w:p w:rsidR="00097E7E" w:rsidRDefault="00097E7E" w:rsidP="001A5E45">
            <w:pPr>
              <w:jc w:val="center"/>
              <w:rPr>
                <w:sz w:val="28"/>
                <w:szCs w:val="28"/>
              </w:rPr>
            </w:pPr>
          </w:p>
          <w:p w:rsidR="00097E7E" w:rsidRPr="001A5E45" w:rsidRDefault="00097E7E" w:rsidP="001A5E45">
            <w:pPr>
              <w:jc w:val="center"/>
              <w:rPr>
                <w:sz w:val="28"/>
                <w:szCs w:val="28"/>
              </w:rPr>
            </w:pPr>
            <w:r w:rsidRPr="001A5E45">
              <w:rPr>
                <w:sz w:val="28"/>
                <w:szCs w:val="28"/>
              </w:rPr>
              <w:t>Après-midi</w:t>
            </w:r>
          </w:p>
        </w:tc>
        <w:tc>
          <w:tcPr>
            <w:tcW w:w="2259" w:type="dxa"/>
          </w:tcPr>
          <w:p w:rsidR="00097E7E" w:rsidRPr="00752DAC" w:rsidRDefault="00097E7E" w:rsidP="00752DAC"/>
        </w:tc>
        <w:tc>
          <w:tcPr>
            <w:tcW w:w="3207" w:type="dxa"/>
          </w:tcPr>
          <w:p w:rsidR="00097E7E" w:rsidRDefault="00097E7E" w:rsidP="00F91A07">
            <w:r w:rsidRPr="00D12733">
              <w:rPr>
                <w:b/>
              </w:rPr>
              <w:t>Sport</w:t>
            </w:r>
            <w:r>
              <w:t> : faire une activité sportive au choix</w:t>
            </w:r>
          </w:p>
          <w:p w:rsidR="00097E7E" w:rsidRDefault="00097E7E" w:rsidP="00F91A07"/>
          <w:p w:rsidR="00097E7E" w:rsidRDefault="00097E7E" w:rsidP="00F91A07"/>
          <w:p w:rsidR="00097E7E" w:rsidRDefault="00097E7E" w:rsidP="00F91A07"/>
          <w:p w:rsidR="00097E7E" w:rsidRDefault="00097E7E" w:rsidP="00F91A07"/>
          <w:p w:rsidR="00097E7E" w:rsidRDefault="00097E7E" w:rsidP="00F91A07">
            <w:r w:rsidRPr="004B1DAC">
              <w:rPr>
                <w:b/>
              </w:rPr>
              <w:t>Poésie</w:t>
            </w:r>
            <w:r>
              <w:t> : revoir sa poésie</w:t>
            </w:r>
          </w:p>
          <w:p w:rsidR="00097E7E" w:rsidRDefault="00097E7E" w:rsidP="00F91A07"/>
          <w:p w:rsidR="00097E7E" w:rsidRDefault="00097E7E" w:rsidP="00F91A07"/>
          <w:p w:rsidR="00097E7E" w:rsidRDefault="00097E7E" w:rsidP="00F91A07"/>
          <w:p w:rsidR="00097E7E" w:rsidRDefault="00097E7E" w:rsidP="00F91A07"/>
          <w:p w:rsidR="00097E7E" w:rsidRPr="003E7660" w:rsidRDefault="00097E7E" w:rsidP="00F91A07"/>
          <w:p w:rsidR="00097E7E" w:rsidRDefault="00097E7E" w:rsidP="004B1DAC">
            <w:pPr>
              <w:rPr>
                <w:b/>
              </w:rPr>
            </w:pPr>
            <w:r w:rsidRPr="003D0BB2">
              <w:rPr>
                <w:b/>
              </w:rPr>
              <w:t>Anglais :</w:t>
            </w:r>
          </w:p>
          <w:p w:rsidR="00097E7E" w:rsidRDefault="00097E7E" w:rsidP="004B1DAC">
            <w:pPr>
              <w:rPr>
                <w:b/>
              </w:rPr>
            </w:pPr>
            <w:r w:rsidRPr="003E7660">
              <w:rPr>
                <w:b/>
              </w:rPr>
              <w:object w:dxaOrig="2880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1" type="#_x0000_t75" style="width:2in;height:40.5pt" o:ole="">
                  <v:imagedata r:id="rId4" o:title=""/>
                </v:shape>
                <o:OLEObject Type="Embed" ProgID="Package" ShapeID="_x0000_i1051" DrawAspect="Content" ObjectID="_1650634260" r:id="rId5"/>
              </w:object>
            </w:r>
          </w:p>
          <w:p w:rsidR="00097E7E" w:rsidRPr="00C2052A" w:rsidRDefault="00097E7E" w:rsidP="004B1DAC">
            <w:r w:rsidRPr="004F774D">
              <w:t>Nouvelle écoute de la chanson, essayer de la mémoriser</w:t>
            </w:r>
          </w:p>
        </w:tc>
        <w:tc>
          <w:tcPr>
            <w:tcW w:w="2364" w:type="dxa"/>
          </w:tcPr>
          <w:p w:rsidR="00097E7E" w:rsidRPr="00984885" w:rsidRDefault="00097E7E" w:rsidP="00390FEE">
            <w:pPr>
              <w:rPr>
                <w:b/>
              </w:rPr>
            </w:pPr>
          </w:p>
        </w:tc>
        <w:tc>
          <w:tcPr>
            <w:tcW w:w="2955" w:type="dxa"/>
          </w:tcPr>
          <w:p w:rsidR="00097E7E" w:rsidRDefault="00097E7E" w:rsidP="00390FEE">
            <w:r w:rsidRPr="00984885">
              <w:rPr>
                <w:b/>
              </w:rPr>
              <w:t>Education civique et morale </w:t>
            </w:r>
            <w:r>
              <w:t>: débat oral autour des gestes barrières et des affiches envoyées ce week-end, sur la reprise ou non de l’école… Parler de ses émotions.</w:t>
            </w:r>
          </w:p>
          <w:p w:rsidR="00097E7E" w:rsidRDefault="00097E7E" w:rsidP="00F91A07"/>
          <w:p w:rsidR="00097E7E" w:rsidRDefault="00097E7E" w:rsidP="00F91A07"/>
          <w:p w:rsidR="00097E7E" w:rsidRPr="00F856E2" w:rsidRDefault="00097E7E" w:rsidP="004B1DAC">
            <w:r>
              <w:rPr>
                <w:b/>
              </w:rPr>
              <w:t xml:space="preserve">Arts visuels : </w:t>
            </w:r>
            <w:r w:rsidRPr="00F856E2">
              <w:t>faire des rosaces de tailles différentes, les colorier selon son envie.</w:t>
            </w:r>
          </w:p>
          <w:p w:rsidR="00097E7E" w:rsidRDefault="00097E7E" w:rsidP="00F91A07">
            <w:r>
              <w:rPr>
                <w:noProof/>
                <w:lang w:eastAsia="fr-FR"/>
              </w:rPr>
              <w:drawing>
                <wp:inline distT="0" distB="0" distL="0" distR="0" wp14:anchorId="735A14D3" wp14:editId="61DDDF42">
                  <wp:extent cx="1152525" cy="2367687"/>
                  <wp:effectExtent l="0" t="0" r="0" b="0"/>
                  <wp:docPr id="1" name="image" descr="http://jean-luc.bregeon.pagesperso-orange.fr/Page%2035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 descr="http://jean-luc.bregeon.pagesperso-orange.fr/Page%2035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084" cy="2407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7E7E" w:rsidRDefault="00097E7E" w:rsidP="00F91A07"/>
          <w:p w:rsidR="00097E7E" w:rsidRDefault="00097E7E" w:rsidP="00F91A07"/>
          <w:p w:rsidR="00097E7E" w:rsidRPr="00E1213D" w:rsidRDefault="00097E7E" w:rsidP="00F91A07"/>
        </w:tc>
        <w:tc>
          <w:tcPr>
            <w:tcW w:w="2993" w:type="dxa"/>
          </w:tcPr>
          <w:p w:rsidR="00097E7E" w:rsidRPr="003E7660" w:rsidRDefault="00097E7E" w:rsidP="00F91A07">
            <w:pPr>
              <w:rPr>
                <w:b/>
              </w:rPr>
            </w:pPr>
            <w:r w:rsidRPr="003E7660">
              <w:rPr>
                <w:b/>
              </w:rPr>
              <w:t xml:space="preserve">Questionner le monde : </w:t>
            </w:r>
          </w:p>
          <w:p w:rsidR="00097E7E" w:rsidRPr="00FB03B6" w:rsidRDefault="00097E7E" w:rsidP="004B1DAC">
            <w:r w:rsidRPr="00FB03B6">
              <w:t>Compléter</w:t>
            </w:r>
            <w:r w:rsidRPr="00FB03B6">
              <w:t xml:space="preserve"> le schéma de la graine à l’aide du petit texte de leçon.</w:t>
            </w:r>
          </w:p>
          <w:p w:rsidR="00097E7E" w:rsidRDefault="00097E7E" w:rsidP="00F91A07"/>
          <w:p w:rsidR="00097E7E" w:rsidRDefault="00097E7E" w:rsidP="00F91A07">
            <w:pPr>
              <w:rPr>
                <w:b/>
              </w:rPr>
            </w:pPr>
          </w:p>
          <w:p w:rsidR="00097E7E" w:rsidRDefault="00097E7E" w:rsidP="00F91A07">
            <w:pPr>
              <w:rPr>
                <w:b/>
              </w:rPr>
            </w:pPr>
          </w:p>
          <w:p w:rsidR="00097E7E" w:rsidRDefault="00097E7E" w:rsidP="00F91A07">
            <w:pPr>
              <w:rPr>
                <w:b/>
              </w:rPr>
            </w:pPr>
          </w:p>
          <w:p w:rsidR="00097E7E" w:rsidRDefault="00097E7E" w:rsidP="00F91A07">
            <w:pPr>
              <w:rPr>
                <w:b/>
              </w:rPr>
            </w:pPr>
          </w:p>
          <w:p w:rsidR="00097E7E" w:rsidRPr="003E7660" w:rsidRDefault="00097E7E" w:rsidP="004B1DAC">
            <w:r>
              <w:rPr>
                <w:b/>
              </w:rPr>
              <w:t xml:space="preserve">Poésie : </w:t>
            </w:r>
            <w:r>
              <w:t>récitation de la poésie</w:t>
            </w:r>
          </w:p>
          <w:p w:rsidR="00097E7E" w:rsidRDefault="00097E7E" w:rsidP="00F91A07">
            <w:pPr>
              <w:rPr>
                <w:b/>
              </w:rPr>
            </w:pPr>
          </w:p>
          <w:p w:rsidR="00097E7E" w:rsidRDefault="00097E7E" w:rsidP="00F91A07">
            <w:pPr>
              <w:rPr>
                <w:b/>
              </w:rPr>
            </w:pPr>
          </w:p>
          <w:p w:rsidR="00097E7E" w:rsidRDefault="00097E7E" w:rsidP="00F91A07">
            <w:pPr>
              <w:rPr>
                <w:b/>
              </w:rPr>
            </w:pPr>
          </w:p>
          <w:p w:rsidR="00097E7E" w:rsidRDefault="00097E7E" w:rsidP="00F91A07">
            <w:pPr>
              <w:rPr>
                <w:b/>
              </w:rPr>
            </w:pPr>
          </w:p>
          <w:p w:rsidR="00097E7E" w:rsidRDefault="00097E7E" w:rsidP="00F91A07">
            <w:pPr>
              <w:rPr>
                <w:b/>
              </w:rPr>
            </w:pPr>
          </w:p>
          <w:p w:rsidR="00097E7E" w:rsidRDefault="00097E7E" w:rsidP="00F91A07">
            <w:pPr>
              <w:rPr>
                <w:b/>
              </w:rPr>
            </w:pPr>
          </w:p>
          <w:p w:rsidR="00097E7E" w:rsidRDefault="00097E7E" w:rsidP="00F91A07">
            <w:pPr>
              <w:rPr>
                <w:b/>
              </w:rPr>
            </w:pPr>
          </w:p>
          <w:p w:rsidR="00097E7E" w:rsidRDefault="00097E7E" w:rsidP="00F91A07">
            <w:pPr>
              <w:rPr>
                <w:b/>
              </w:rPr>
            </w:pPr>
          </w:p>
          <w:p w:rsidR="00097E7E" w:rsidRDefault="00097E7E" w:rsidP="00F91A07">
            <w:pPr>
              <w:rPr>
                <w:b/>
              </w:rPr>
            </w:pPr>
          </w:p>
          <w:p w:rsidR="00097E7E" w:rsidRDefault="00097E7E" w:rsidP="004B1DAC">
            <w:r w:rsidRPr="00D12733">
              <w:rPr>
                <w:b/>
              </w:rPr>
              <w:t>Sport</w:t>
            </w:r>
            <w:r>
              <w:t> : faire une activité sportive au choix</w:t>
            </w:r>
          </w:p>
          <w:p w:rsidR="00097E7E" w:rsidRPr="00E1213D" w:rsidRDefault="00097E7E" w:rsidP="00F91A07">
            <w:pPr>
              <w:rPr>
                <w:b/>
              </w:rPr>
            </w:pPr>
          </w:p>
          <w:p w:rsidR="00097E7E" w:rsidRDefault="00097E7E" w:rsidP="00F91A07"/>
        </w:tc>
      </w:tr>
    </w:tbl>
    <w:p w:rsidR="002B1311" w:rsidRDefault="002B1311" w:rsidP="005A05C5"/>
    <w:p w:rsidR="0020337C" w:rsidRDefault="0020337C" w:rsidP="005A05C5"/>
    <w:sectPr w:rsidR="0020337C" w:rsidSect="008B2F2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E45"/>
    <w:rsid w:val="000309D8"/>
    <w:rsid w:val="00097E7E"/>
    <w:rsid w:val="000B4D46"/>
    <w:rsid w:val="000F3247"/>
    <w:rsid w:val="0011753A"/>
    <w:rsid w:val="00196D98"/>
    <w:rsid w:val="001A5E45"/>
    <w:rsid w:val="001D1EE3"/>
    <w:rsid w:val="001D58B3"/>
    <w:rsid w:val="001F163E"/>
    <w:rsid w:val="0020337C"/>
    <w:rsid w:val="002111BB"/>
    <w:rsid w:val="00230AED"/>
    <w:rsid w:val="00256AC2"/>
    <w:rsid w:val="002B1311"/>
    <w:rsid w:val="002B71FB"/>
    <w:rsid w:val="003178B0"/>
    <w:rsid w:val="00320329"/>
    <w:rsid w:val="00324F7B"/>
    <w:rsid w:val="00341435"/>
    <w:rsid w:val="00346761"/>
    <w:rsid w:val="00390FEE"/>
    <w:rsid w:val="003E7660"/>
    <w:rsid w:val="004A7E61"/>
    <w:rsid w:val="004B1DAC"/>
    <w:rsid w:val="004D421B"/>
    <w:rsid w:val="004F5FE3"/>
    <w:rsid w:val="00521E68"/>
    <w:rsid w:val="0052555F"/>
    <w:rsid w:val="00576451"/>
    <w:rsid w:val="00582473"/>
    <w:rsid w:val="00594604"/>
    <w:rsid w:val="005A05C5"/>
    <w:rsid w:val="005C7763"/>
    <w:rsid w:val="00606AE8"/>
    <w:rsid w:val="00607A6A"/>
    <w:rsid w:val="00684639"/>
    <w:rsid w:val="00752DAC"/>
    <w:rsid w:val="007F5385"/>
    <w:rsid w:val="00822848"/>
    <w:rsid w:val="0082527E"/>
    <w:rsid w:val="00860A2E"/>
    <w:rsid w:val="008B2F23"/>
    <w:rsid w:val="008E285F"/>
    <w:rsid w:val="00904809"/>
    <w:rsid w:val="00943149"/>
    <w:rsid w:val="00947331"/>
    <w:rsid w:val="009F1772"/>
    <w:rsid w:val="00A11817"/>
    <w:rsid w:val="00A1640C"/>
    <w:rsid w:val="00A62B89"/>
    <w:rsid w:val="00A83B00"/>
    <w:rsid w:val="00B30546"/>
    <w:rsid w:val="00BD0BCF"/>
    <w:rsid w:val="00BD5E2E"/>
    <w:rsid w:val="00C11492"/>
    <w:rsid w:val="00C2052A"/>
    <w:rsid w:val="00C35535"/>
    <w:rsid w:val="00CA7578"/>
    <w:rsid w:val="00CD3A77"/>
    <w:rsid w:val="00D12733"/>
    <w:rsid w:val="00D2210B"/>
    <w:rsid w:val="00D24F13"/>
    <w:rsid w:val="00D336CE"/>
    <w:rsid w:val="00D541D3"/>
    <w:rsid w:val="00DA65E6"/>
    <w:rsid w:val="00E017D7"/>
    <w:rsid w:val="00E1213D"/>
    <w:rsid w:val="00E456EE"/>
    <w:rsid w:val="00E73D8D"/>
    <w:rsid w:val="00EC0F27"/>
    <w:rsid w:val="00EE5A7D"/>
    <w:rsid w:val="00EE7045"/>
    <w:rsid w:val="00F23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ADEE49"/>
  <w15:chartTrackingRefBased/>
  <w15:docId w15:val="{73A28B83-4159-4AC5-A1B3-61C11688E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5E4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A5E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324F7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355</Words>
  <Characters>1957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</dc:creator>
  <cp:keywords/>
  <dc:description/>
  <cp:lastModifiedBy>Cindy</cp:lastModifiedBy>
  <cp:revision>7</cp:revision>
  <dcterms:created xsi:type="dcterms:W3CDTF">2020-05-10T13:00:00Z</dcterms:created>
  <dcterms:modified xsi:type="dcterms:W3CDTF">2020-05-10T14:44:00Z</dcterms:modified>
</cp:coreProperties>
</file>