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4997" w:type="dxa"/>
        <w:tblLook w:val="04A0" w:firstRow="1" w:lastRow="0" w:firstColumn="1" w:lastColumn="0" w:noHBand="0" w:noVBand="1"/>
      </w:tblPr>
      <w:tblGrid>
        <w:gridCol w:w="1748"/>
        <w:gridCol w:w="3096"/>
        <w:gridCol w:w="2558"/>
        <w:gridCol w:w="2708"/>
        <w:gridCol w:w="4887"/>
      </w:tblGrid>
      <w:tr w:rsidR="00CA7578" w:rsidRPr="001A5E45" w:rsidTr="00CA7578">
        <w:trPr>
          <w:trHeight w:val="443"/>
        </w:trPr>
        <w:tc>
          <w:tcPr>
            <w:tcW w:w="1926" w:type="dxa"/>
          </w:tcPr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605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2767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2812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4887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CA7578" w:rsidTr="00CA7578">
        <w:trPr>
          <w:trHeight w:val="3449"/>
        </w:trPr>
        <w:tc>
          <w:tcPr>
            <w:tcW w:w="1926" w:type="dxa"/>
          </w:tcPr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320329" w:rsidRDefault="00582473" w:rsidP="00F91A07">
            <w:pPr>
              <w:rPr>
                <w:i/>
              </w:rPr>
            </w:pPr>
            <w:r>
              <w:rPr>
                <w:b/>
              </w:rPr>
              <w:t>Fichier d’écriture : 1 page</w:t>
            </w:r>
            <w:r w:rsidR="00860A2E" w:rsidRPr="00860A2E">
              <w:rPr>
                <w:i/>
              </w:rPr>
              <w:tab/>
            </w:r>
            <w:r w:rsidR="00860A2E" w:rsidRPr="00860A2E">
              <w:rPr>
                <w:i/>
              </w:rPr>
              <w:cr/>
              <w:t xml:space="preserve">  </w:t>
            </w:r>
          </w:p>
          <w:p w:rsidR="00196D98" w:rsidRPr="001D58B3" w:rsidRDefault="00196D98" w:rsidP="00F91A07">
            <w:pPr>
              <w:rPr>
                <w:i/>
              </w:rPr>
            </w:pPr>
          </w:p>
          <w:p w:rsidR="001A5E45" w:rsidRDefault="001A5E45" w:rsidP="00F91A07">
            <w:r w:rsidRPr="001A5E45">
              <w:rPr>
                <w:b/>
              </w:rPr>
              <w:t>Maths</w:t>
            </w:r>
            <w:r w:rsidR="00346761">
              <w:t xml:space="preserve"> : </w:t>
            </w:r>
            <w:r w:rsidR="005C7763">
              <w:t>exercices fiche 31</w:t>
            </w:r>
          </w:p>
          <w:p w:rsidR="00320329" w:rsidRDefault="00320329" w:rsidP="001A5E45">
            <w:pPr>
              <w:jc w:val="center"/>
              <w:rPr>
                <w:b/>
              </w:rPr>
            </w:pPr>
          </w:p>
          <w:p w:rsidR="00196D98" w:rsidRDefault="00196D98" w:rsidP="001A5E45">
            <w:pPr>
              <w:jc w:val="center"/>
              <w:rPr>
                <w:b/>
              </w:rPr>
            </w:pPr>
          </w:p>
          <w:p w:rsidR="00196D98" w:rsidRDefault="00196D98" w:rsidP="001A5E45">
            <w:pPr>
              <w:jc w:val="center"/>
              <w:rPr>
                <w:b/>
              </w:rPr>
            </w:pPr>
          </w:p>
          <w:p w:rsidR="00196D98" w:rsidRDefault="00196D98" w:rsidP="001A5E45">
            <w:pPr>
              <w:jc w:val="center"/>
              <w:rPr>
                <w:b/>
              </w:rPr>
            </w:pPr>
          </w:p>
          <w:p w:rsidR="001A5E45" w:rsidRPr="001A5E45" w:rsidRDefault="001A5E45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1A5E45" w:rsidRDefault="001A5E45" w:rsidP="00F91A07"/>
          <w:p w:rsidR="00EC0F27" w:rsidRDefault="001A5E45" w:rsidP="00F91A07">
            <w:r w:rsidRPr="001A5E45">
              <w:rPr>
                <w:b/>
              </w:rPr>
              <w:t>Français</w:t>
            </w:r>
            <w:r w:rsidR="00DA65E6">
              <w:t xml:space="preserve"> : </w:t>
            </w:r>
            <w:r w:rsidR="00196D98">
              <w:t>Lire le texte « Au zoo »</w:t>
            </w:r>
          </w:p>
          <w:p w:rsidR="00196D98" w:rsidRDefault="00196D98" w:rsidP="00F91A07">
            <w:r>
              <w:t>Suivre la séance en pièce jointe.</w:t>
            </w:r>
          </w:p>
          <w:p w:rsidR="001A5E45" w:rsidRDefault="001A5E45" w:rsidP="00F91A07"/>
          <w:p w:rsidR="00196D98" w:rsidRDefault="00196D98" w:rsidP="00F91A07"/>
          <w:p w:rsidR="00196D98" w:rsidRDefault="00196D98" w:rsidP="00F91A07"/>
          <w:p w:rsidR="00196D98" w:rsidRDefault="00196D98" w:rsidP="00F91A07"/>
          <w:p w:rsidR="00196D98" w:rsidRDefault="00594604" w:rsidP="00196D98">
            <w:r>
              <w:rPr>
                <w:b/>
              </w:rPr>
              <w:t xml:space="preserve">Etude de son : </w:t>
            </w:r>
            <w:r w:rsidR="00D336CE">
              <w:t xml:space="preserve">lire la fiche </w:t>
            </w:r>
            <w:r w:rsidR="00196D98">
              <w:t>des valeurs de la lettre A.</w:t>
            </w:r>
          </w:p>
          <w:p w:rsidR="001A5E45" w:rsidRDefault="00196D98" w:rsidP="00196D98">
            <w:r>
              <w:t xml:space="preserve"> F</w:t>
            </w:r>
            <w:r w:rsidR="00320329">
              <w:t>aire les exercices sur la fiche de son.</w:t>
            </w:r>
          </w:p>
        </w:tc>
        <w:tc>
          <w:tcPr>
            <w:tcW w:w="2767" w:type="dxa"/>
          </w:tcPr>
          <w:p w:rsidR="00860A2E" w:rsidRPr="00196D98" w:rsidRDefault="00196D98" w:rsidP="00F91A07">
            <w:r>
              <w:rPr>
                <w:b/>
              </w:rPr>
              <w:t xml:space="preserve"> Apprentissage dictée de mots : </w:t>
            </w:r>
            <w:r w:rsidRPr="00196D98">
              <w:t>lire plusieurs fois les mots de la liste, s’entraîner à les écrire plusieurs fois.</w:t>
            </w:r>
          </w:p>
          <w:p w:rsidR="00196D98" w:rsidRDefault="00196D98" w:rsidP="00F91A07">
            <w:pPr>
              <w:rPr>
                <w:i/>
              </w:rPr>
            </w:pPr>
          </w:p>
          <w:p w:rsidR="00196D98" w:rsidRPr="00860A2E" w:rsidRDefault="00196D98" w:rsidP="00F91A07">
            <w:pPr>
              <w:rPr>
                <w:i/>
              </w:rPr>
            </w:pPr>
          </w:p>
          <w:p w:rsidR="001A5E45" w:rsidRDefault="001A5E45" w:rsidP="00F91A07">
            <w:r w:rsidRPr="001A5E45">
              <w:rPr>
                <w:b/>
              </w:rPr>
              <w:t>Maths</w:t>
            </w:r>
            <w:r w:rsidR="000309D8">
              <w:t xml:space="preserve"> : </w:t>
            </w:r>
            <w:r w:rsidR="00196D98">
              <w:t>Problèmes : atelier</w:t>
            </w:r>
            <w:r w:rsidR="00EE5A7D">
              <w:t xml:space="preserve"> 15</w:t>
            </w:r>
          </w:p>
          <w:p w:rsidR="00D24F13" w:rsidRPr="00D24F13" w:rsidRDefault="00D24F13" w:rsidP="00D336CE">
            <w:pPr>
              <w:rPr>
                <w:b/>
              </w:rPr>
            </w:pPr>
          </w:p>
          <w:p w:rsidR="00E456EE" w:rsidRDefault="00E456EE" w:rsidP="001A5E45">
            <w:pPr>
              <w:jc w:val="center"/>
              <w:rPr>
                <w:b/>
              </w:rPr>
            </w:pPr>
          </w:p>
          <w:p w:rsidR="001A5E45" w:rsidRDefault="001A5E45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1A5E45" w:rsidRDefault="001A5E45" w:rsidP="001A5E45">
            <w:pPr>
              <w:jc w:val="center"/>
              <w:rPr>
                <w:b/>
              </w:rPr>
            </w:pPr>
          </w:p>
          <w:p w:rsidR="00521E68" w:rsidRPr="005C7763" w:rsidRDefault="00521E68" w:rsidP="00521E68">
            <w:r w:rsidRPr="00D12733">
              <w:rPr>
                <w:b/>
              </w:rPr>
              <w:t>Lecture suivie</w:t>
            </w:r>
            <w:r w:rsidR="000F3247">
              <w:t> </w:t>
            </w:r>
            <w:r w:rsidR="000F3247" w:rsidRPr="005C7763">
              <w:t xml:space="preserve">: </w:t>
            </w:r>
            <w:r w:rsidR="005C7763" w:rsidRPr="005C7763">
              <w:t>lire p27 à 30</w:t>
            </w:r>
          </w:p>
          <w:p w:rsidR="005C7763" w:rsidRPr="005C7763" w:rsidRDefault="005C7763" w:rsidP="00521E68">
            <w:r w:rsidRPr="005C7763">
              <w:t>Faire la fiche de questions en répondant par des phrases aux 2 dernières questions.</w:t>
            </w:r>
          </w:p>
          <w:p w:rsidR="00D336CE" w:rsidRDefault="00D336CE" w:rsidP="001A5E45">
            <w:pPr>
              <w:jc w:val="center"/>
              <w:rPr>
                <w:b/>
              </w:rPr>
            </w:pPr>
          </w:p>
          <w:p w:rsidR="00D336CE" w:rsidRDefault="00D336CE" w:rsidP="001A5E45">
            <w:pPr>
              <w:jc w:val="center"/>
              <w:rPr>
                <w:b/>
              </w:rPr>
            </w:pPr>
          </w:p>
          <w:p w:rsidR="00D336CE" w:rsidRDefault="00D336CE" w:rsidP="001A5E45">
            <w:pPr>
              <w:jc w:val="center"/>
              <w:rPr>
                <w:b/>
              </w:rPr>
            </w:pPr>
          </w:p>
          <w:p w:rsidR="00D336CE" w:rsidRDefault="00D336CE" w:rsidP="001A5E45">
            <w:pPr>
              <w:jc w:val="center"/>
              <w:rPr>
                <w:b/>
              </w:rPr>
            </w:pPr>
          </w:p>
          <w:p w:rsidR="00D336CE" w:rsidRDefault="0011753A" w:rsidP="001A5E45">
            <w:r>
              <w:rPr>
                <w:b/>
              </w:rPr>
              <w:t xml:space="preserve">Etude de son : </w:t>
            </w:r>
            <w:r w:rsidRPr="0011753A">
              <w:t xml:space="preserve">faire les exercices de la fiche </w:t>
            </w:r>
            <w:r w:rsidR="00320329">
              <w:t xml:space="preserve">supplémentaire </w:t>
            </w:r>
            <w:r w:rsidR="00196D98">
              <w:t>Des valeurs de la lettre A</w:t>
            </w:r>
          </w:p>
          <w:p w:rsidR="001A5E45" w:rsidRDefault="001A5E45" w:rsidP="001A5E45"/>
          <w:p w:rsidR="001A5E45" w:rsidRPr="001A5E45" w:rsidRDefault="001A5E45" w:rsidP="001A5E45"/>
        </w:tc>
        <w:tc>
          <w:tcPr>
            <w:tcW w:w="2812" w:type="dxa"/>
          </w:tcPr>
          <w:p w:rsidR="00860A2E" w:rsidRDefault="00BD0BCF" w:rsidP="00F91A07">
            <w:pPr>
              <w:rPr>
                <w:b/>
              </w:rPr>
            </w:pPr>
            <w:r>
              <w:rPr>
                <w:b/>
              </w:rPr>
              <w:t>Production d’écrits :</w:t>
            </w:r>
          </w:p>
          <w:p w:rsidR="00BD0BCF" w:rsidRDefault="00BD0BCF" w:rsidP="00F91A07">
            <w:r>
              <w:t>Ecrire l’épisode 3 de son histoire (voir fiche)</w:t>
            </w:r>
          </w:p>
          <w:p w:rsidR="00BD0BCF" w:rsidRDefault="00BD0BCF" w:rsidP="00F91A07"/>
          <w:p w:rsidR="00BD0BCF" w:rsidRPr="00BD0BCF" w:rsidRDefault="00BD0BCF" w:rsidP="00F91A07"/>
          <w:p w:rsidR="000F3247" w:rsidRDefault="000F3247" w:rsidP="00D12733">
            <w:pPr>
              <w:jc w:val="center"/>
              <w:rPr>
                <w:b/>
              </w:rPr>
            </w:pPr>
          </w:p>
          <w:p w:rsidR="00D12733" w:rsidRDefault="00D12733" w:rsidP="00D12733">
            <w:pPr>
              <w:jc w:val="center"/>
              <w:rPr>
                <w:b/>
              </w:rPr>
            </w:pPr>
            <w:r w:rsidRPr="00D12733">
              <w:rPr>
                <w:b/>
              </w:rPr>
              <w:t>Pause</w:t>
            </w:r>
          </w:p>
          <w:p w:rsidR="00E456EE" w:rsidRDefault="00E456EE" w:rsidP="00D12733"/>
          <w:p w:rsidR="00E456EE" w:rsidRDefault="00E456EE" w:rsidP="00D12733"/>
          <w:p w:rsidR="000F3247" w:rsidRDefault="00E456EE" w:rsidP="00BD0BCF">
            <w:r w:rsidRPr="00E456EE">
              <w:rPr>
                <w:b/>
              </w:rPr>
              <w:t>Calcul mental</w:t>
            </w:r>
            <w:r w:rsidR="00BD0BCF">
              <w:t xml:space="preserve"> : </w:t>
            </w:r>
            <w:r w:rsidR="00606AE8">
              <w:t>Réciter la suite des nombres de 2 en 2 en partant de 0 jusqu’à 50.</w:t>
            </w:r>
          </w:p>
          <w:p w:rsidR="00606AE8" w:rsidRDefault="00606AE8" w:rsidP="00BD0BCF">
            <w:r>
              <w:t>Sur l’ardoise, proposer oralement les calculs suivants : 50+…=100/ 90+…=100/10+…=100/ 60</w:t>
            </w:r>
            <w:proofErr w:type="gramStart"/>
            <w:r>
              <w:t>+….</w:t>
            </w:r>
            <w:proofErr w:type="gramEnd"/>
            <w:r>
              <w:t xml:space="preserve">=100 </w:t>
            </w:r>
            <w:r w:rsidR="00256AC2">
              <w:t>etc.</w:t>
            </w:r>
          </w:p>
          <w:p w:rsidR="00606AE8" w:rsidRDefault="00606AE8" w:rsidP="00BD0BCF">
            <w:r>
              <w:t>Lire plusieurs fois la trace écrite semaine 17</w:t>
            </w:r>
          </w:p>
          <w:p w:rsidR="00606AE8" w:rsidRDefault="00606AE8" w:rsidP="00BD0BCF"/>
          <w:p w:rsidR="00324F7B" w:rsidRDefault="00324F7B" w:rsidP="00D12733"/>
          <w:p w:rsidR="00324F7B" w:rsidRPr="005C7763" w:rsidRDefault="005C7763" w:rsidP="00D12733">
            <w:pPr>
              <w:rPr>
                <w:b/>
              </w:rPr>
            </w:pPr>
            <w:r w:rsidRPr="005C7763">
              <w:rPr>
                <w:b/>
              </w:rPr>
              <w:t>Maths :</w:t>
            </w:r>
            <w:r>
              <w:rPr>
                <w:b/>
              </w:rPr>
              <w:t xml:space="preserve"> </w:t>
            </w:r>
            <w:r>
              <w:t>fichier p 68 et 69</w:t>
            </w:r>
          </w:p>
        </w:tc>
        <w:tc>
          <w:tcPr>
            <w:tcW w:w="4887" w:type="dxa"/>
          </w:tcPr>
          <w:p w:rsidR="001A5E45" w:rsidRDefault="001A5E45" w:rsidP="00F91A07">
            <w:r w:rsidRPr="001A5E45">
              <w:rPr>
                <w:b/>
              </w:rPr>
              <w:t>Dictée des mots</w:t>
            </w:r>
            <w:r w:rsidR="000B4D46">
              <w:rPr>
                <w:b/>
              </w:rPr>
              <w:t> </w:t>
            </w:r>
            <w:r w:rsidR="00E73D8D">
              <w:rPr>
                <w:b/>
              </w:rPr>
              <w:t>(sur le cahier du jour</w:t>
            </w:r>
            <w:proofErr w:type="gramStart"/>
            <w:r w:rsidR="00E73D8D">
              <w:rPr>
                <w:b/>
              </w:rPr>
              <w:t>)</w:t>
            </w:r>
            <w:r w:rsidR="00BD0BCF">
              <w:t>:</w:t>
            </w:r>
            <w:proofErr w:type="gramEnd"/>
            <w:r w:rsidR="00BD0BCF">
              <w:t xml:space="preserve"> mots de la liste jointe</w:t>
            </w:r>
          </w:p>
          <w:p w:rsidR="00E1213D" w:rsidRDefault="00E1213D" w:rsidP="00F91A07"/>
          <w:p w:rsidR="005C7763" w:rsidRDefault="005C7763" w:rsidP="00F91A07"/>
          <w:p w:rsidR="004F5FE3" w:rsidRPr="005C7763" w:rsidRDefault="005C7763" w:rsidP="00F91A07">
            <w:r>
              <w:rPr>
                <w:b/>
              </w:rPr>
              <w:t xml:space="preserve">Calcul mental : </w:t>
            </w:r>
            <w:r w:rsidRPr="005C7763">
              <w:t>fiche évaluation sur les compléments à 100 (laisser le temps nécessaire pour terminer la fiche)</w:t>
            </w:r>
          </w:p>
          <w:p w:rsidR="003178B0" w:rsidRDefault="003178B0" w:rsidP="00E1213D">
            <w:pPr>
              <w:jc w:val="center"/>
              <w:rPr>
                <w:b/>
              </w:rPr>
            </w:pPr>
          </w:p>
          <w:p w:rsidR="00E1213D" w:rsidRDefault="00E1213D" w:rsidP="00E1213D">
            <w:pPr>
              <w:jc w:val="center"/>
              <w:rPr>
                <w:b/>
              </w:rPr>
            </w:pPr>
            <w:r w:rsidRPr="00E1213D">
              <w:rPr>
                <w:b/>
              </w:rPr>
              <w:t>Pause</w:t>
            </w:r>
          </w:p>
          <w:p w:rsidR="00E1213D" w:rsidRDefault="00E1213D" w:rsidP="00E1213D">
            <w:pPr>
              <w:jc w:val="center"/>
              <w:rPr>
                <w:b/>
              </w:rPr>
            </w:pPr>
          </w:p>
          <w:p w:rsidR="00E456EE" w:rsidRDefault="00A11817" w:rsidP="00521E68">
            <w:r>
              <w:rPr>
                <w:b/>
              </w:rPr>
              <w:t>Français</w:t>
            </w:r>
            <w:r>
              <w:t> : Relire la leçon sur le sujet du verbe.</w:t>
            </w:r>
          </w:p>
          <w:p w:rsidR="00A11817" w:rsidRDefault="00A11817" w:rsidP="00521E68">
            <w:r>
              <w:t>Visionner la vidéo :</w:t>
            </w:r>
          </w:p>
          <w:p w:rsidR="00E1213D" w:rsidRPr="001D1EE3" w:rsidRDefault="00A11817" w:rsidP="00E1213D">
            <w:pPr>
              <w:rPr>
                <w:b/>
              </w:rPr>
            </w:pPr>
            <w:r w:rsidRPr="00A11817">
              <w:rPr>
                <w:b/>
              </w:rPr>
              <w:t>https://cdn.reseau-canope.fr/medias/lesfondamentaux/0073_hd.mp4</w:t>
            </w:r>
          </w:p>
          <w:p w:rsidR="003178B0" w:rsidRDefault="00EE7045" w:rsidP="00E1213D">
            <w:r>
              <w:t>Faire les exercices 1,2 et 3 de la fiche (à coller dans le cahier du jour)</w:t>
            </w:r>
          </w:p>
          <w:p w:rsidR="003178B0" w:rsidRDefault="003178B0" w:rsidP="00E1213D"/>
          <w:p w:rsidR="00EE7045" w:rsidRDefault="00EE7045" w:rsidP="00E1213D"/>
          <w:p w:rsidR="00EE7045" w:rsidRDefault="00EE7045" w:rsidP="00E1213D"/>
          <w:p w:rsidR="00EE7045" w:rsidRDefault="00EE7045" w:rsidP="00E1213D"/>
          <w:p w:rsidR="00EE7045" w:rsidRDefault="00752DAC" w:rsidP="00A11817">
            <w:r w:rsidRPr="00E1213D">
              <w:rPr>
                <w:b/>
              </w:rPr>
              <w:t>Musique</w:t>
            </w:r>
            <w:r>
              <w:t> :</w:t>
            </w:r>
            <w:r w:rsidR="00EE7045">
              <w:t xml:space="preserve"> Lire la fiche « Hey </w:t>
            </w:r>
            <w:proofErr w:type="spellStart"/>
            <w:r w:rsidR="00EE7045">
              <w:t>jude</w:t>
            </w:r>
            <w:proofErr w:type="spellEnd"/>
            <w:r w:rsidR="00EE7045">
              <w:t> »</w:t>
            </w:r>
          </w:p>
          <w:p w:rsidR="00EE7045" w:rsidRDefault="00EE7045" w:rsidP="00A11817">
            <w:r>
              <w:t>Écoute du morceau suivant :</w:t>
            </w:r>
          </w:p>
          <w:p w:rsidR="00A11817" w:rsidRPr="00E1213D" w:rsidRDefault="00EE7045" w:rsidP="00A11817">
            <w:r w:rsidRPr="00EE7045">
              <w:t>https://www.youtube.com/watch?v=uNv_Bu_L6C8</w:t>
            </w:r>
          </w:p>
          <w:p w:rsidR="00E1213D" w:rsidRPr="00E1213D" w:rsidRDefault="00EE7045" w:rsidP="00324F7B">
            <w:r>
              <w:t>Remplir la fiche avec ses impressions.</w:t>
            </w:r>
          </w:p>
        </w:tc>
      </w:tr>
      <w:tr w:rsidR="00CA7578" w:rsidTr="00CA7578">
        <w:trPr>
          <w:trHeight w:val="3461"/>
        </w:trPr>
        <w:tc>
          <w:tcPr>
            <w:tcW w:w="1926" w:type="dxa"/>
          </w:tcPr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2605" w:type="dxa"/>
          </w:tcPr>
          <w:p w:rsidR="00752DAC" w:rsidRPr="00752DAC" w:rsidRDefault="003E7660" w:rsidP="00752DAC">
            <w:r w:rsidRPr="003E7660">
              <w:rPr>
                <w:b/>
              </w:rPr>
              <w:t>Lecture :</w:t>
            </w:r>
            <w:r>
              <w:t xml:space="preserve"> lire un livre de son choix</w:t>
            </w:r>
          </w:p>
          <w:p w:rsidR="00752DAC" w:rsidRDefault="00752DAC" w:rsidP="00752DAC"/>
          <w:p w:rsidR="003E7660" w:rsidRDefault="003E7660" w:rsidP="00752DAC"/>
          <w:p w:rsidR="003E7660" w:rsidRDefault="003E7660" w:rsidP="00752DAC"/>
          <w:p w:rsidR="00752DAC" w:rsidRDefault="00752DAC" w:rsidP="00752DAC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3E7660" w:rsidRPr="003D0BB2" w:rsidRDefault="003E7660" w:rsidP="00752DAC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84" type="#_x0000_t75" style="width:2in;height:40.5pt" o:ole="">
                  <v:imagedata r:id="rId4" o:title=""/>
                </v:shape>
                <o:OLEObject Type="Embed" ProgID="Package" ShapeID="_x0000_i1284" DrawAspect="Content" ObjectID="_1650025901" r:id="rId5"/>
              </w:object>
            </w:r>
          </w:p>
          <w:p w:rsidR="009F1772" w:rsidRDefault="003E7660" w:rsidP="00752DAC">
            <w:r>
              <w:t>Ecoute de la chanson 1 fois : essayer de repérer des mots connus.</w:t>
            </w:r>
          </w:p>
          <w:p w:rsidR="003E7660" w:rsidRPr="00752DAC" w:rsidRDefault="003E7660" w:rsidP="00752DAC">
            <w:r>
              <w:t>Puis deuxième écoute avec les paroles sous les yeux.</w:t>
            </w:r>
          </w:p>
        </w:tc>
        <w:tc>
          <w:tcPr>
            <w:tcW w:w="2767" w:type="dxa"/>
          </w:tcPr>
          <w:p w:rsidR="001A5E45" w:rsidRDefault="00D12733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D12733" w:rsidRDefault="00D12733" w:rsidP="00F91A07"/>
          <w:p w:rsidR="00D12733" w:rsidRDefault="00D12733" w:rsidP="00F91A07"/>
          <w:p w:rsidR="0052555F" w:rsidRDefault="0052555F" w:rsidP="00F91A07"/>
          <w:p w:rsidR="0052555F" w:rsidRDefault="0052555F" w:rsidP="00F91A07"/>
          <w:p w:rsidR="00D12733" w:rsidRDefault="00D12733" w:rsidP="00F91A07"/>
          <w:p w:rsidR="003178B0" w:rsidRPr="003E7660" w:rsidRDefault="003E7660" w:rsidP="00F91A07">
            <w:r>
              <w:rPr>
                <w:b/>
              </w:rPr>
              <w:t xml:space="preserve">Poésie : </w:t>
            </w:r>
            <w:r w:rsidRPr="003E7660">
              <w:t>revoir toute la poésie</w:t>
            </w:r>
          </w:p>
          <w:p w:rsidR="00C2052A" w:rsidRPr="00C2052A" w:rsidRDefault="00C2052A" w:rsidP="00F91A07"/>
        </w:tc>
        <w:tc>
          <w:tcPr>
            <w:tcW w:w="2812" w:type="dxa"/>
          </w:tcPr>
          <w:p w:rsidR="003178B0" w:rsidRDefault="003E7660" w:rsidP="00F91A07">
            <w:r>
              <w:t xml:space="preserve">Continuer ou finir les </w:t>
            </w:r>
            <w:r w:rsidRPr="003E7660">
              <w:rPr>
                <w:b/>
              </w:rPr>
              <w:t>coloriages magiques</w:t>
            </w:r>
            <w:r>
              <w:t xml:space="preserve"> donnés au début du confinement.</w:t>
            </w:r>
          </w:p>
          <w:p w:rsidR="003178B0" w:rsidRDefault="003178B0" w:rsidP="00F91A07"/>
          <w:p w:rsidR="003178B0" w:rsidRDefault="003178B0" w:rsidP="00F91A07"/>
          <w:p w:rsidR="003178B0" w:rsidRPr="003178B0" w:rsidRDefault="003178B0" w:rsidP="00F91A07">
            <w:pPr>
              <w:rPr>
                <w:i/>
              </w:rPr>
            </w:pPr>
          </w:p>
          <w:p w:rsidR="00E1213D" w:rsidRPr="00E1213D" w:rsidRDefault="00E1213D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</w:tc>
        <w:tc>
          <w:tcPr>
            <w:tcW w:w="4887" w:type="dxa"/>
          </w:tcPr>
          <w:p w:rsidR="003178B0" w:rsidRPr="003E7660" w:rsidRDefault="003E7660" w:rsidP="00F91A07">
            <w:pPr>
              <w:rPr>
                <w:b/>
              </w:rPr>
            </w:pPr>
            <w:r w:rsidRPr="003E7660">
              <w:rPr>
                <w:b/>
              </w:rPr>
              <w:t xml:space="preserve">Questionner le monde : </w:t>
            </w:r>
          </w:p>
          <w:p w:rsidR="003178B0" w:rsidRDefault="00256AC2" w:rsidP="00F91A07">
            <w:r>
              <w:t>En suivant le tableau joint, essayer de mettre en place les expériences avec une graine.</w:t>
            </w:r>
          </w:p>
          <w:p w:rsidR="003178B0" w:rsidRDefault="003178B0" w:rsidP="00F91A07"/>
          <w:p w:rsidR="003178B0" w:rsidRDefault="00256AC2" w:rsidP="00F91A07">
            <w:r>
              <w:t xml:space="preserve">Si les expériences de la vidéo ont été faites pendant les vacances, essayer de remplir le deuxième tableau en s’appuyant sur ses observations. </w:t>
            </w:r>
          </w:p>
          <w:p w:rsidR="003178B0" w:rsidRDefault="003178B0" w:rsidP="00F91A07"/>
          <w:p w:rsidR="003E7660" w:rsidRDefault="003E7660" w:rsidP="00F91A07">
            <w:pPr>
              <w:rPr>
                <w:b/>
              </w:rPr>
            </w:pPr>
          </w:p>
          <w:p w:rsidR="003E7660" w:rsidRDefault="003E7660" w:rsidP="00F91A07">
            <w:pPr>
              <w:rPr>
                <w:b/>
              </w:rPr>
            </w:pPr>
          </w:p>
          <w:p w:rsidR="003E7660" w:rsidRPr="00E1213D" w:rsidRDefault="003E7660" w:rsidP="00F91A07">
            <w:pPr>
              <w:rPr>
                <w:b/>
              </w:rPr>
            </w:pPr>
          </w:p>
          <w:p w:rsidR="00C35535" w:rsidRDefault="00C35535" w:rsidP="00F91A07">
            <w:r w:rsidRPr="00C35535">
              <w:rPr>
                <w:b/>
              </w:rPr>
              <w:t>Lecture</w:t>
            </w:r>
            <w:r>
              <w:t> : lire un livre de son choix</w:t>
            </w:r>
          </w:p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B4D46"/>
    <w:rsid w:val="000F3247"/>
    <w:rsid w:val="0011753A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3178B0"/>
    <w:rsid w:val="00320329"/>
    <w:rsid w:val="00324F7B"/>
    <w:rsid w:val="00346761"/>
    <w:rsid w:val="003E7660"/>
    <w:rsid w:val="004A7E61"/>
    <w:rsid w:val="004D421B"/>
    <w:rsid w:val="004F5FE3"/>
    <w:rsid w:val="00521E68"/>
    <w:rsid w:val="0052555F"/>
    <w:rsid w:val="00576451"/>
    <w:rsid w:val="00582473"/>
    <w:rsid w:val="00594604"/>
    <w:rsid w:val="005A05C5"/>
    <w:rsid w:val="005C7763"/>
    <w:rsid w:val="00606AE8"/>
    <w:rsid w:val="00607A6A"/>
    <w:rsid w:val="00752DAC"/>
    <w:rsid w:val="0082527E"/>
    <w:rsid w:val="00860A2E"/>
    <w:rsid w:val="008B2F23"/>
    <w:rsid w:val="008E285F"/>
    <w:rsid w:val="00904809"/>
    <w:rsid w:val="009F1772"/>
    <w:rsid w:val="00A11817"/>
    <w:rsid w:val="00A1640C"/>
    <w:rsid w:val="00A62B89"/>
    <w:rsid w:val="00A83B00"/>
    <w:rsid w:val="00B30546"/>
    <w:rsid w:val="00BD0BCF"/>
    <w:rsid w:val="00C11492"/>
    <w:rsid w:val="00C2052A"/>
    <w:rsid w:val="00C35535"/>
    <w:rsid w:val="00CA7578"/>
    <w:rsid w:val="00CD3A77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C0F27"/>
    <w:rsid w:val="00EE5A7D"/>
    <w:rsid w:val="00EE7045"/>
    <w:rsid w:val="00F2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993B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7</cp:revision>
  <dcterms:created xsi:type="dcterms:W3CDTF">2020-05-03T12:01:00Z</dcterms:created>
  <dcterms:modified xsi:type="dcterms:W3CDTF">2020-05-03T13:45:00Z</dcterms:modified>
</cp:coreProperties>
</file>