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E0" w:rsidRPr="000132E0" w:rsidRDefault="000132E0" w:rsidP="000132E0">
      <w:pPr>
        <w:jc w:val="center"/>
        <w:rPr>
          <w:sz w:val="28"/>
          <w:szCs w:val="28"/>
        </w:rPr>
      </w:pPr>
      <w:r>
        <w:rPr>
          <w:sz w:val="28"/>
          <w:szCs w:val="28"/>
        </w:rPr>
        <w:t>Jeudi 2 avril 2020</w:t>
      </w:r>
    </w:p>
    <w:p w:rsidR="009328B6" w:rsidRPr="000132E0" w:rsidRDefault="000132E0" w:rsidP="000132E0">
      <w:pPr>
        <w:jc w:val="center"/>
        <w:rPr>
          <w:sz w:val="32"/>
          <w:szCs w:val="32"/>
          <w:u w:val="single"/>
        </w:rPr>
      </w:pPr>
      <w:r w:rsidRPr="000132E0">
        <w:rPr>
          <w:sz w:val="32"/>
          <w:szCs w:val="32"/>
          <w:u w:val="single"/>
        </w:rPr>
        <w:t>La tortue de Léa</w:t>
      </w:r>
    </w:p>
    <w:p w:rsidR="000132E0" w:rsidRDefault="000132E0" w:rsidP="000132E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0132E0" w:rsidRDefault="000132E0" w:rsidP="000132E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0132E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Nous nous sommes amusées aujourd’hui à créer une tortue avec du carton que L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éa a peint et nous avons collé</w:t>
      </w:r>
      <w:r w:rsidRPr="000132E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des coquillages dessus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:</w:t>
      </w:r>
    </w:p>
    <w:p w:rsidR="000132E0" w:rsidRDefault="000132E0" w:rsidP="000132E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132E0" w:rsidRPr="000132E0" w:rsidRDefault="000132E0" w:rsidP="000132E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160429" cy="6638406"/>
            <wp:effectExtent l="8573" t="0" r="1587" b="1588"/>
            <wp:docPr id="1" name="Image 1" descr="C:\Users\Admin\Documents\MERPINS\COVID 19 MARS 2020-Activités à la maison\Photos des E. à la maison\Tortue de Léa 3-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MERPINS\COVID 19 MARS 2020-Activités à la maison\Photos des E. à la maison\Tortue de Léa 3-4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7" r="17304"/>
                    <a:stretch/>
                  </pic:blipFill>
                  <pic:spPr bwMode="auto">
                    <a:xfrm rot="5400000">
                      <a:off x="0" y="0"/>
                      <a:ext cx="6160464" cy="66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32E0" w:rsidRPr="000132E0" w:rsidSect="00013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E0"/>
    <w:rsid w:val="000132E0"/>
    <w:rsid w:val="009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2020-04-03T10:37:00Z</dcterms:created>
  <dcterms:modified xsi:type="dcterms:W3CDTF">2020-04-03T10:42:00Z</dcterms:modified>
</cp:coreProperties>
</file>