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8B9D" w14:textId="77777777" w:rsidR="003277DB" w:rsidRPr="005B3185" w:rsidRDefault="003277DB" w:rsidP="003277D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B3185">
        <w:rPr>
          <w:rFonts w:ascii="Comic Sans MS" w:hAnsi="Comic Sans MS"/>
          <w:b/>
          <w:sz w:val="28"/>
          <w:szCs w:val="28"/>
          <w:u w:val="single"/>
        </w:rPr>
        <w:t>Programme de travail semaine du 16 mars 2020</w:t>
      </w:r>
    </w:p>
    <w:p w14:paraId="1065E1D3" w14:textId="77777777" w:rsidR="003277DB" w:rsidRPr="005B3185" w:rsidRDefault="003277DB" w:rsidP="003277D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B3185">
        <w:rPr>
          <w:rFonts w:ascii="Comic Sans MS" w:hAnsi="Comic Sans MS"/>
          <w:b/>
          <w:sz w:val="28"/>
          <w:szCs w:val="28"/>
          <w:u w:val="single"/>
        </w:rPr>
        <w:t>Classe de CP-CE1 Madame Labattut</w:t>
      </w:r>
    </w:p>
    <w:p w14:paraId="2F9522B0" w14:textId="77777777" w:rsidR="003277DB" w:rsidRDefault="003277DB" w:rsidP="003277D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76074E9" w14:textId="36F46CCE" w:rsidR="003277DB" w:rsidRDefault="003277DB" w:rsidP="003277DB">
      <w:pPr>
        <w:rPr>
          <w:rFonts w:ascii="Comic Sans MS" w:hAnsi="Comic Sans MS"/>
        </w:rPr>
      </w:pPr>
      <w:r w:rsidRPr="00B81C54">
        <w:rPr>
          <w:rFonts w:ascii="Comic Sans MS" w:hAnsi="Comic Sans MS"/>
        </w:rPr>
        <w:t xml:space="preserve">Je vous propose un calendrier </w:t>
      </w:r>
      <w:r>
        <w:rPr>
          <w:rFonts w:ascii="Comic Sans MS" w:hAnsi="Comic Sans MS"/>
        </w:rPr>
        <w:t>de réalisation d’un minimum d’activités afin de maintenir les acquisitions de votre enfant. Toutes les lectures et tous les exercices sont réalisables à partir des livres et f</w:t>
      </w:r>
      <w:r w:rsidR="007B3897">
        <w:rPr>
          <w:rFonts w:ascii="Comic Sans MS" w:hAnsi="Comic Sans MS"/>
        </w:rPr>
        <w:t>ichiers mis à votre disposition. Certains exercices sont à faire sur ardoise ou papier libre.</w:t>
      </w:r>
    </w:p>
    <w:p w14:paraId="1A71C040" w14:textId="77777777" w:rsidR="003277DB" w:rsidRDefault="003277DB" w:rsidP="003277DB">
      <w:pPr>
        <w:rPr>
          <w:rFonts w:ascii="Comic Sans MS" w:hAnsi="Comic Sans M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119"/>
        <w:gridCol w:w="2977"/>
        <w:gridCol w:w="3406"/>
      </w:tblGrid>
      <w:tr w:rsidR="00E84EBF" w14:paraId="37BC696A" w14:textId="77777777" w:rsidTr="005B3185">
        <w:trPr>
          <w:trHeight w:val="161"/>
        </w:trPr>
        <w:tc>
          <w:tcPr>
            <w:tcW w:w="675" w:type="dxa"/>
          </w:tcPr>
          <w:p w14:paraId="18E9142B" w14:textId="6A33F013" w:rsidR="00E84EBF" w:rsidRDefault="00E84EBF" w:rsidP="003277DB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14:paraId="40B782F3" w14:textId="7078110C" w:rsidR="00E84EBF" w:rsidRDefault="00980256" w:rsidP="00E84E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17 mars</w:t>
            </w:r>
          </w:p>
        </w:tc>
        <w:tc>
          <w:tcPr>
            <w:tcW w:w="3119" w:type="dxa"/>
          </w:tcPr>
          <w:p w14:paraId="5B276923" w14:textId="43A85A8B" w:rsidR="00E84EBF" w:rsidRDefault="00980256" w:rsidP="00E84E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18 mars</w:t>
            </w:r>
          </w:p>
        </w:tc>
        <w:tc>
          <w:tcPr>
            <w:tcW w:w="2977" w:type="dxa"/>
          </w:tcPr>
          <w:p w14:paraId="11F93AC9" w14:textId="7A3DD954" w:rsidR="00E84EBF" w:rsidRDefault="00E84EBF" w:rsidP="00E84E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19 mars</w:t>
            </w:r>
          </w:p>
        </w:tc>
        <w:tc>
          <w:tcPr>
            <w:tcW w:w="3406" w:type="dxa"/>
          </w:tcPr>
          <w:p w14:paraId="2150E70C" w14:textId="31C753F8" w:rsidR="00E84EBF" w:rsidRDefault="00E84EBF" w:rsidP="00E84E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20 mars</w:t>
            </w:r>
          </w:p>
        </w:tc>
      </w:tr>
      <w:tr w:rsidR="00E84EBF" w14:paraId="3C178768" w14:textId="77777777" w:rsidTr="005B3185">
        <w:trPr>
          <w:trHeight w:val="161"/>
        </w:trPr>
        <w:tc>
          <w:tcPr>
            <w:tcW w:w="675" w:type="dxa"/>
          </w:tcPr>
          <w:p w14:paraId="233A58B2" w14:textId="658DE8A9" w:rsidR="00E84EBF" w:rsidRPr="001B63E3" w:rsidRDefault="00E84EBF" w:rsidP="003277DB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1B63E3">
              <w:rPr>
                <w:rFonts w:ascii="Comic Sans MS" w:hAnsi="Comic Sans MS"/>
                <w:b/>
                <w:sz w:val="32"/>
                <w:szCs w:val="32"/>
                <w:u w:val="single"/>
              </w:rPr>
              <w:t>CP</w:t>
            </w:r>
          </w:p>
        </w:tc>
        <w:tc>
          <w:tcPr>
            <w:tcW w:w="3969" w:type="dxa"/>
          </w:tcPr>
          <w:p w14:paraId="7C42DB24" w14:textId="77777777" w:rsidR="00A111C2" w:rsidRPr="00445294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45294">
              <w:rPr>
                <w:rFonts w:ascii="Comic Sans MS" w:hAnsi="Comic Sans MS"/>
              </w:rPr>
              <w:t>Lire je vois et je déchiffre page 53 du livre de lecture</w:t>
            </w:r>
            <w:r>
              <w:rPr>
                <w:rFonts w:ascii="Comic Sans MS" w:hAnsi="Comic Sans MS"/>
              </w:rPr>
              <w:t xml:space="preserve"> à l’école des albums</w:t>
            </w:r>
          </w:p>
          <w:p w14:paraId="2BDDEA77" w14:textId="77777777" w:rsidR="00A111C2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les exercices 3, 4 et 5 page 57 du cahier de lecture à l’école des albums</w:t>
            </w:r>
          </w:p>
          <w:p w14:paraId="7B78B0C4" w14:textId="77777777" w:rsidR="00A111C2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Proposer ces activités de calcul mental sur ardoise ou papier : </w:t>
            </w:r>
          </w:p>
          <w:p w14:paraId="6742DEA2" w14:textId="1A5CB7D7" w:rsidR="00980256" w:rsidRDefault="00980256" w:rsidP="0098025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Montrer 8 doigts levés à votre enfant. Il doit trouver combien de doigts ne sont pas levés et l’écrire sur la feuille.</w:t>
            </w:r>
          </w:p>
          <w:p w14:paraId="72057CAF" w14:textId="6289D1B4" w:rsidR="00980256" w:rsidRDefault="00980256" w:rsidP="0098025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Commencer par trouver des nombres de doigts levés « faciles » (5, 9, 7, 10) et poursuivre avec « plus difficiles » (2, 4, 6, 1). </w:t>
            </w:r>
          </w:p>
          <w:p w14:paraId="2CA6565F" w14:textId="77777777" w:rsidR="00980256" w:rsidRDefault="00980256" w:rsidP="0098025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lastRenderedPageBreak/>
              <w:t>Lui faire expliciter comment il a réussi à répondre.</w:t>
            </w:r>
          </w:p>
          <w:p w14:paraId="7D2AAAF0" w14:textId="75F57658" w:rsidR="00980256" w:rsidRPr="00980256" w:rsidRDefault="00980256" w:rsidP="0098025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Réaliser le même travail en dessinant dix points sur une feuille et en les cachant : demander combien de points sont cachés en fonction des points visibles/non cachés.</w:t>
            </w:r>
          </w:p>
          <w:p w14:paraId="602251BA" w14:textId="3531D71E" w:rsidR="00A111C2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« </w:t>
            </w:r>
            <w:r w:rsidR="006D415B">
              <w:rPr>
                <w:rFonts w:ascii="Comic Sans MS" w:hAnsi="Comic Sans MS"/>
              </w:rPr>
              <w:t>j’ai découvert</w:t>
            </w:r>
            <w:r>
              <w:rPr>
                <w:rFonts w:ascii="Comic Sans MS" w:hAnsi="Comic Sans MS"/>
              </w:rPr>
              <w:t xml:space="preserve"> de nouveaux mots et je lis de nouvelles phrases » page 54 du livre de lecture à l’école des albums</w:t>
            </w:r>
          </w:p>
          <w:p w14:paraId="10695931" w14:textId="67E99BAC" w:rsidR="00E84EBF" w:rsidRPr="005B3185" w:rsidRDefault="00A111C2" w:rsidP="003277D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les exercices 1, 2 et 5 page 58 du cahier de lecture à l’école des albums</w:t>
            </w:r>
          </w:p>
        </w:tc>
        <w:tc>
          <w:tcPr>
            <w:tcW w:w="3119" w:type="dxa"/>
          </w:tcPr>
          <w:p w14:paraId="09091402" w14:textId="65DADB31" w:rsidR="00A111C2" w:rsidRPr="00B81C54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81C54">
              <w:rPr>
                <w:rFonts w:ascii="Comic Sans MS" w:hAnsi="Comic Sans MS"/>
              </w:rPr>
              <w:lastRenderedPageBreak/>
              <w:t xml:space="preserve">Lire </w:t>
            </w:r>
            <w:r w:rsidR="006D415B">
              <w:rPr>
                <w:rFonts w:ascii="Comic Sans MS" w:hAnsi="Comic Sans MS"/>
              </w:rPr>
              <w:t>« j’entends et je repère »</w:t>
            </w:r>
            <w:r w:rsidRPr="00B81C54">
              <w:rPr>
                <w:rFonts w:ascii="Comic Sans MS" w:hAnsi="Comic Sans MS"/>
              </w:rPr>
              <w:t xml:space="preserve"> page 55 du livre de lecture</w:t>
            </w:r>
          </w:p>
          <w:p w14:paraId="3C5139DD" w14:textId="77777777" w:rsidR="00A111C2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les exercices 1 et 2 du cahier de lecture</w:t>
            </w:r>
          </w:p>
          <w:p w14:paraId="1325A26A" w14:textId="3F8F87BA" w:rsidR="00A111C2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les exercices 1, 2 et 3 page 41 du fichier de numération Cap maths</w:t>
            </w:r>
            <w:r w:rsidR="00980256">
              <w:rPr>
                <w:rFonts w:ascii="Comic Sans MS" w:hAnsi="Comic Sans MS"/>
              </w:rPr>
              <w:t xml:space="preserve"> après avoir réalisé l’activité suivante :</w:t>
            </w:r>
          </w:p>
          <w:p w14:paraId="0056B44E" w14:textId="5D05A959" w:rsidR="00980256" w:rsidRDefault="00980256" w:rsidP="0098025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Ecrire pour votre enfant tous les nombres de 1 à 39. Cacher les nombres suivants : 7, 8, 15, 20, 21, 22, 29, 30, 31, 32, 37, 38</w:t>
            </w:r>
            <w:r w:rsidR="003E2885">
              <w:rPr>
                <w:rFonts w:ascii="Comic Sans MS" w:hAnsi="Comic Sans MS"/>
                <w:i/>
              </w:rPr>
              <w:t>.</w:t>
            </w:r>
          </w:p>
          <w:p w14:paraId="1FF1856F" w14:textId="72FE01B2" w:rsidR="003E2885" w:rsidRPr="00980256" w:rsidRDefault="003E2885" w:rsidP="0098025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lastRenderedPageBreak/>
              <w:t>Lui demander de retrouver les nombres cachés en lui demandant comment il a fait.</w:t>
            </w:r>
          </w:p>
          <w:p w14:paraId="25D468CB" w14:textId="77777777" w:rsidR="00A111C2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et compléter la fiche son « u » dans le cahier des sons</w:t>
            </w:r>
          </w:p>
          <w:p w14:paraId="348F6CF1" w14:textId="77777777" w:rsidR="00E84EBF" w:rsidRDefault="00E84EBF" w:rsidP="003277DB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14:paraId="1D015C03" w14:textId="77777777" w:rsidR="00A111C2" w:rsidRPr="00934868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34868">
              <w:rPr>
                <w:rFonts w:ascii="Comic Sans MS" w:hAnsi="Comic Sans MS"/>
              </w:rPr>
              <w:lastRenderedPageBreak/>
              <w:t>Lire « je lis un nouveau texte » page 54 du livre de lecture</w:t>
            </w:r>
          </w:p>
          <w:p w14:paraId="159400CE" w14:textId="2494DC14" w:rsidR="003E2885" w:rsidRPr="003E2885" w:rsidRDefault="00A111C2" w:rsidP="003E288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les exercices 3 et 4 page 58 du cahier de lecture</w:t>
            </w:r>
          </w:p>
          <w:p w14:paraId="4EB588E6" w14:textId="2C3B8F7D" w:rsidR="00A111C2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les exercices 1 et 2 du cahier de géométrie cap maths page 19</w:t>
            </w:r>
            <w:r w:rsidR="003E2885">
              <w:rPr>
                <w:rFonts w:ascii="Comic Sans MS" w:hAnsi="Comic Sans MS"/>
              </w:rPr>
              <w:t xml:space="preserve"> après avoir réalisé l’activité suivante :</w:t>
            </w:r>
          </w:p>
          <w:p w14:paraId="01F67B08" w14:textId="75BA44FB" w:rsidR="003E2885" w:rsidRPr="003E2885" w:rsidRDefault="003E2885" w:rsidP="003E288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Donner à votre enfant les 24 formes géométriques à </w:t>
            </w:r>
            <w:r>
              <w:rPr>
                <w:rFonts w:ascii="Comic Sans MS" w:hAnsi="Comic Sans MS"/>
                <w:i/>
              </w:rPr>
              <w:lastRenderedPageBreak/>
              <w:t>détacher dans le cahier de géométrie cap maths (planche 1 et 2 au milieu du cahier). Demandez lui de les classer en 4 paquets. Lui demander d’expliquer son classement. S’il n’a pas trouvé, lui demander de classer les formes en 4 catégories : triangles, rectangles, carrés, autres.</w:t>
            </w:r>
          </w:p>
          <w:p w14:paraId="7D531F9B" w14:textId="77777777" w:rsidR="00E84EBF" w:rsidRDefault="00E84EBF" w:rsidP="003277DB">
            <w:pPr>
              <w:rPr>
                <w:rFonts w:ascii="Comic Sans MS" w:hAnsi="Comic Sans MS"/>
              </w:rPr>
            </w:pPr>
          </w:p>
        </w:tc>
        <w:tc>
          <w:tcPr>
            <w:tcW w:w="3406" w:type="dxa"/>
          </w:tcPr>
          <w:p w14:paraId="5EC15D7F" w14:textId="77777777" w:rsidR="00A111C2" w:rsidRPr="004D070F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D070F">
              <w:rPr>
                <w:rFonts w:ascii="Comic Sans MS" w:hAnsi="Comic Sans MS"/>
              </w:rPr>
              <w:lastRenderedPageBreak/>
              <w:t>Lire « je vois » et « je déchiffre » page 55 du livre de lecture</w:t>
            </w:r>
          </w:p>
          <w:p w14:paraId="3B2CB76A" w14:textId="77777777" w:rsidR="00A111C2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les exercices 3, 4 et 5 page 59 du cahier de lecture</w:t>
            </w:r>
          </w:p>
          <w:p w14:paraId="3D853506" w14:textId="7BDBD168" w:rsidR="00A111C2" w:rsidRDefault="006D415B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Proposer c</w:t>
            </w:r>
            <w:r w:rsidR="00A111C2">
              <w:rPr>
                <w:rFonts w:ascii="Comic Sans MS" w:hAnsi="Comic Sans MS"/>
              </w:rPr>
              <w:t>es calculs sur ardoise ou feuille :</w:t>
            </w:r>
          </w:p>
          <w:p w14:paraId="3AFD8468" w14:textId="2EF36F0F" w:rsidR="006D415B" w:rsidRDefault="006D415B" w:rsidP="006D415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Prendre environ 15 petits objets (légos, trombones, autres). Mettre, de façon visibles, 8 petits objets devant votre enfant. Lui demander combien il en manque pour en faire 10. Lui demander comment il a raisonné. Faire de même avec d’autres quantités de </w:t>
            </w:r>
            <w:r>
              <w:rPr>
                <w:rFonts w:ascii="Comic Sans MS" w:hAnsi="Comic Sans MS"/>
                <w:i/>
              </w:rPr>
              <w:lastRenderedPageBreak/>
              <w:t>petits ob</w:t>
            </w:r>
            <w:r w:rsidR="004A6B32">
              <w:rPr>
                <w:rFonts w:ascii="Comic Sans MS" w:hAnsi="Comic Sans MS"/>
                <w:i/>
              </w:rPr>
              <w:t>jets (9, puis 1, puis 5, puis 2</w:t>
            </w:r>
            <w:r>
              <w:rPr>
                <w:rFonts w:ascii="Comic Sans MS" w:hAnsi="Comic Sans MS"/>
                <w:i/>
              </w:rPr>
              <w:t>, etc.)</w:t>
            </w:r>
          </w:p>
          <w:p w14:paraId="52468592" w14:textId="7EF64912" w:rsidR="00C42868" w:rsidRPr="006D415B" w:rsidRDefault="00C42868" w:rsidP="006D415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Ensuite, </w:t>
            </w:r>
            <w:r w:rsidR="004A6B32">
              <w:rPr>
                <w:rFonts w:ascii="Comic Sans MS" w:hAnsi="Comic Sans MS"/>
                <w:i/>
              </w:rPr>
              <w:t>écrire tous les nombres de 1 à 39 (utiliser ceux de mercredi), caher des nombres, demander à votre enfant de les écrire. Vous pouvez aussi cacher des nombres et proposer de réciter la file numérique en sautant les nombres cachés.</w:t>
            </w:r>
          </w:p>
          <w:p w14:paraId="3A500703" w14:textId="77777777" w:rsidR="00A111C2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« j’observe la langue »page 54 du livre de lecture</w:t>
            </w:r>
          </w:p>
          <w:p w14:paraId="41E0655B" w14:textId="77777777" w:rsidR="00A111C2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l’exercice 6 page 59 du cahier de lecture</w:t>
            </w:r>
          </w:p>
          <w:p w14:paraId="78F07724" w14:textId="589D2E92" w:rsidR="00E84EBF" w:rsidRPr="00A111C2" w:rsidRDefault="00A111C2" w:rsidP="00A111C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111C2">
              <w:rPr>
                <w:rFonts w:ascii="Comic Sans MS" w:hAnsi="Comic Sans MS"/>
              </w:rPr>
              <w:t>Lire et compléter la fiche son /d/ dans le cahier des sons</w:t>
            </w:r>
          </w:p>
        </w:tc>
      </w:tr>
    </w:tbl>
    <w:p w14:paraId="3033256C" w14:textId="0F98C659" w:rsidR="003277DB" w:rsidRDefault="003277DB" w:rsidP="003277DB">
      <w:pPr>
        <w:rPr>
          <w:rFonts w:ascii="Comic Sans MS" w:hAnsi="Comic Sans MS"/>
        </w:rPr>
      </w:pPr>
    </w:p>
    <w:p w14:paraId="04E4EBF1" w14:textId="77777777" w:rsidR="004508BA" w:rsidRDefault="004508BA" w:rsidP="003277DB">
      <w:pPr>
        <w:rPr>
          <w:rFonts w:ascii="Comic Sans MS" w:hAnsi="Comic Sans MS"/>
        </w:rPr>
      </w:pPr>
    </w:p>
    <w:p w14:paraId="5D3C3D83" w14:textId="77777777" w:rsidR="004508BA" w:rsidRDefault="004508BA" w:rsidP="003277DB">
      <w:pPr>
        <w:rPr>
          <w:rFonts w:ascii="Comic Sans MS" w:hAnsi="Comic Sans MS"/>
        </w:rPr>
      </w:pPr>
    </w:p>
    <w:p w14:paraId="6B10B6EF" w14:textId="77777777" w:rsidR="004508BA" w:rsidRDefault="004508BA" w:rsidP="003277DB">
      <w:pPr>
        <w:rPr>
          <w:rFonts w:ascii="Comic Sans MS" w:hAnsi="Comic Sans MS"/>
        </w:rPr>
      </w:pPr>
    </w:p>
    <w:p w14:paraId="7B46E1B0" w14:textId="77777777" w:rsidR="004508BA" w:rsidRDefault="004508BA" w:rsidP="003277DB">
      <w:pPr>
        <w:rPr>
          <w:rFonts w:ascii="Comic Sans MS" w:hAnsi="Comic Sans MS"/>
        </w:rPr>
      </w:pPr>
    </w:p>
    <w:p w14:paraId="694D084F" w14:textId="77777777" w:rsidR="004508BA" w:rsidRPr="00B81C54" w:rsidRDefault="004508BA" w:rsidP="003277DB">
      <w:pPr>
        <w:rPr>
          <w:rFonts w:ascii="Comic Sans MS" w:hAnsi="Comic Sans M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10"/>
        <w:gridCol w:w="3943"/>
        <w:gridCol w:w="3109"/>
        <w:gridCol w:w="2970"/>
        <w:gridCol w:w="3390"/>
      </w:tblGrid>
      <w:tr w:rsidR="00DB6A93" w14:paraId="49E0B528" w14:textId="77777777" w:rsidTr="00980256">
        <w:trPr>
          <w:trHeight w:val="161"/>
        </w:trPr>
        <w:tc>
          <w:tcPr>
            <w:tcW w:w="675" w:type="dxa"/>
          </w:tcPr>
          <w:p w14:paraId="3A74830C" w14:textId="77777777" w:rsidR="00DB6A93" w:rsidRDefault="00DB6A93" w:rsidP="00980256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14:paraId="22D42CB7" w14:textId="55328EB6" w:rsidR="00DB6A93" w:rsidRDefault="004508BA" w:rsidP="009802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17 mars</w:t>
            </w:r>
          </w:p>
        </w:tc>
        <w:tc>
          <w:tcPr>
            <w:tcW w:w="3119" w:type="dxa"/>
          </w:tcPr>
          <w:p w14:paraId="40C43BA7" w14:textId="1750A4E5" w:rsidR="00DB6A93" w:rsidRDefault="004508BA" w:rsidP="009802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18 mars</w:t>
            </w:r>
          </w:p>
        </w:tc>
        <w:tc>
          <w:tcPr>
            <w:tcW w:w="2977" w:type="dxa"/>
          </w:tcPr>
          <w:p w14:paraId="433140F9" w14:textId="77777777" w:rsidR="00DB6A93" w:rsidRDefault="00DB6A93" w:rsidP="009802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19 mars</w:t>
            </w:r>
          </w:p>
        </w:tc>
        <w:tc>
          <w:tcPr>
            <w:tcW w:w="3406" w:type="dxa"/>
          </w:tcPr>
          <w:p w14:paraId="539658FD" w14:textId="77777777" w:rsidR="00DB6A93" w:rsidRDefault="00DB6A93" w:rsidP="009802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20 mars</w:t>
            </w:r>
          </w:p>
        </w:tc>
      </w:tr>
      <w:tr w:rsidR="00DB6A93" w:rsidRPr="00A111C2" w14:paraId="196B06CD" w14:textId="77777777" w:rsidTr="00980256">
        <w:trPr>
          <w:trHeight w:val="161"/>
        </w:trPr>
        <w:tc>
          <w:tcPr>
            <w:tcW w:w="675" w:type="dxa"/>
          </w:tcPr>
          <w:p w14:paraId="4C9291CD" w14:textId="5E37D1FB" w:rsidR="00DB6A93" w:rsidRPr="001B63E3" w:rsidRDefault="00DB6A93" w:rsidP="00DB6A9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1B63E3">
              <w:rPr>
                <w:rFonts w:ascii="Comic Sans MS" w:hAnsi="Comic Sans MS"/>
                <w:b/>
                <w:sz w:val="32"/>
                <w:szCs w:val="32"/>
                <w:u w:val="single"/>
              </w:rPr>
              <w:t>CE1</w:t>
            </w:r>
          </w:p>
        </w:tc>
        <w:tc>
          <w:tcPr>
            <w:tcW w:w="3969" w:type="dxa"/>
          </w:tcPr>
          <w:p w14:paraId="6D71E7F6" w14:textId="3E0C126F" w:rsidR="008B4520" w:rsidRPr="00445294" w:rsidRDefault="00B319C0" w:rsidP="008B452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une page du cahier d’écriture</w:t>
            </w:r>
          </w:p>
          <w:p w14:paraId="45DCB5EA" w14:textId="77777777" w:rsidR="008B4520" w:rsidRDefault="008B4520" w:rsidP="008B452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la leçon page 48 du fichier outil pour le français</w:t>
            </w:r>
          </w:p>
          <w:p w14:paraId="3F3B9B10" w14:textId="702BF155" w:rsidR="008B4520" w:rsidRDefault="008B4520" w:rsidP="008B452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les exercices 1 et 2 page 48 du fichier Outils pour le fra</w:t>
            </w:r>
            <w:r w:rsidR="00B319C0">
              <w:rPr>
                <w:rFonts w:ascii="Comic Sans MS" w:hAnsi="Comic Sans MS"/>
              </w:rPr>
              <w:t>nçais</w:t>
            </w:r>
          </w:p>
          <w:p w14:paraId="6CB89278" w14:textId="154132E6" w:rsidR="008B4520" w:rsidRDefault="00650896" w:rsidP="008B452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Demander à votre enfant de réaliser la recherche suivante sur une feuille libre :</w:t>
            </w:r>
          </w:p>
          <w:p w14:paraId="0CDAC753" w14:textId="43B40D76" w:rsidR="00650896" w:rsidRDefault="00650896" w:rsidP="0065089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Il doit chercher combien de centaines, de dizaines et de perles toutes seules sont nécessaires pour fabriquer un collier de 143 perles.  &lt;il peut dessiner ou faire un calcul.</w:t>
            </w:r>
          </w:p>
          <w:p w14:paraId="71779906" w14:textId="77777777" w:rsidR="00DB6A93" w:rsidRDefault="00650896" w:rsidP="0065089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ensuite le dico des maths 3 et 4</w:t>
            </w:r>
          </w:p>
          <w:p w14:paraId="36F2305A" w14:textId="3B789E30" w:rsidR="00650896" w:rsidRPr="00650896" w:rsidRDefault="00650896" w:rsidP="0065089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Votre enfant doit tenter de vous raconter tout ce qui se passe dans les deux épisodes du joueur de flûte de Hamelin (dans le cahier de littérature) sans </w:t>
            </w:r>
            <w:r>
              <w:rPr>
                <w:rFonts w:ascii="Comic Sans MS" w:hAnsi="Comic Sans MS"/>
              </w:rPr>
              <w:lastRenderedPageBreak/>
              <w:t>les avoir sous les yeux. Relire les deux épisodes ensuite pour confirmer ce qu’ils ont dit.</w:t>
            </w:r>
          </w:p>
        </w:tc>
        <w:tc>
          <w:tcPr>
            <w:tcW w:w="3119" w:type="dxa"/>
          </w:tcPr>
          <w:p w14:paraId="7D931600" w14:textId="77777777" w:rsidR="008B4520" w:rsidRDefault="008B4520" w:rsidP="008B452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Copier la leçon C7 dans la partie conjugaison du cahier de leçons : leçon page 48 du fichier outil pour le français</w:t>
            </w:r>
          </w:p>
          <w:p w14:paraId="1D597B2B" w14:textId="0CD6F166" w:rsidR="00650896" w:rsidRDefault="00650896" w:rsidP="008B452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Apprendre la leçon C7</w:t>
            </w:r>
          </w:p>
          <w:p w14:paraId="0EBFF776" w14:textId="42013B2C" w:rsidR="008B4520" w:rsidRDefault="008B4520" w:rsidP="008B452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Faire les exercices </w:t>
            </w:r>
            <w:r w:rsidR="00650896">
              <w:rPr>
                <w:rFonts w:ascii="Comic Sans MS" w:hAnsi="Comic Sans MS"/>
              </w:rPr>
              <w:t>2, 3 et 4  page 40 du fichier cap maths</w:t>
            </w:r>
          </w:p>
          <w:p w14:paraId="4447DB81" w14:textId="67CF88F3" w:rsidR="00650896" w:rsidRPr="00241AF8" w:rsidRDefault="00650896" w:rsidP="008B452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Lire </w:t>
            </w:r>
            <w:r w:rsidRPr="00241AF8">
              <w:rPr>
                <w:rFonts w:ascii="Comic Sans MS" w:hAnsi="Comic Sans MS"/>
                <w:b/>
              </w:rPr>
              <w:t xml:space="preserve">le texte </w:t>
            </w:r>
            <w:r w:rsidR="00241AF8" w:rsidRPr="00241AF8">
              <w:rPr>
                <w:rFonts w:ascii="Comic Sans MS" w:hAnsi="Comic Sans MS"/>
                <w:b/>
              </w:rPr>
              <w:t>« Les champions de l’isolation »</w:t>
            </w:r>
            <w:r w:rsidR="00241AF8">
              <w:rPr>
                <w:rFonts w:ascii="Comic Sans MS" w:hAnsi="Comic Sans MS"/>
                <w:b/>
              </w:rPr>
              <w:t xml:space="preserve"> </w:t>
            </w:r>
            <w:r w:rsidR="00241AF8" w:rsidRPr="00241AF8">
              <w:rPr>
                <w:rFonts w:ascii="Comic Sans MS" w:hAnsi="Comic Sans MS"/>
              </w:rPr>
              <w:t>silencieusement, en chuchotant puis à voix-haute</w:t>
            </w:r>
          </w:p>
          <w:p w14:paraId="31FA453E" w14:textId="77777777" w:rsidR="00DB6A93" w:rsidRDefault="00DB6A93" w:rsidP="00241AF8">
            <w:pPr>
              <w:pStyle w:val="Paragraphedeliste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14:paraId="42656B1D" w14:textId="637FF040" w:rsidR="00D30BA1" w:rsidRDefault="00D30BA1" w:rsidP="00F16A2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feuille libre, votre enfant doit donner le genre et le nombre des groupes nominaux suivants (la correction peut se faire grâce à la leçon de grammaire correspondante)</w:t>
            </w:r>
            <w:r w:rsidR="00F16A20">
              <w:rPr>
                <w:rFonts w:ascii="Comic Sans MS" w:hAnsi="Comic Sans MS"/>
              </w:rPr>
              <w:t> :</w:t>
            </w:r>
          </w:p>
          <w:p w14:paraId="693F331D" w14:textId="4CB3BA57" w:rsidR="00DB6A93" w:rsidRDefault="00D30BA1" w:rsidP="00D3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Des fleurs (exemple de correction : féminin pluriel), une voiture, des arbres, le ciel, les étoiles, un radiateur, une classe, les brebis, des ballons, une montagne.</w:t>
            </w:r>
            <w:r w:rsidRPr="00D30BA1">
              <w:rPr>
                <w:rFonts w:ascii="Comic Sans MS" w:hAnsi="Comic Sans MS"/>
              </w:rPr>
              <w:t xml:space="preserve"> </w:t>
            </w:r>
          </w:p>
          <w:p w14:paraId="6218082A" w14:textId="6FBE889E" w:rsidR="00F16A20" w:rsidRPr="00F16A20" w:rsidRDefault="00F16A20" w:rsidP="00D30BA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les exercices 3, 4 et 4 page 49 du fichier Outils pour le français.</w:t>
            </w:r>
          </w:p>
          <w:p w14:paraId="3898C656" w14:textId="0D7D6C8E" w:rsidR="00DB6A93" w:rsidRDefault="00D30BA1" w:rsidP="0098025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Proposer les activités de calcul </w:t>
            </w:r>
            <w:r>
              <w:rPr>
                <w:rFonts w:ascii="Comic Sans MS" w:hAnsi="Comic Sans MS"/>
              </w:rPr>
              <w:lastRenderedPageBreak/>
              <w:t>mental suivantes :</w:t>
            </w:r>
          </w:p>
          <w:p w14:paraId="47D2BC09" w14:textId="1B96A98A" w:rsidR="00D30BA1" w:rsidRPr="00D30BA1" w:rsidRDefault="00D30BA1" w:rsidP="00D30BA1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4+5+5 / 14-7 / Combien pour aller de 7 à 16 ? / de 28 à 30 ?/ de 43 à 50 ? / De 61 à 70 ? / De 84 à 90 ? /de 40 à 42 ? /de 60 à 67 ? / de 80 à 89 ? / de 60 à 66 ?</w:t>
            </w:r>
          </w:p>
          <w:p w14:paraId="3ACF8856" w14:textId="77777777" w:rsidR="00DB6A93" w:rsidRDefault="00DB6A93" w:rsidP="00D30BA1">
            <w:pPr>
              <w:pStyle w:val="Paragraphedeliste"/>
              <w:rPr>
                <w:rFonts w:ascii="Comic Sans MS" w:hAnsi="Comic Sans MS"/>
              </w:rPr>
            </w:pPr>
          </w:p>
        </w:tc>
        <w:tc>
          <w:tcPr>
            <w:tcW w:w="3406" w:type="dxa"/>
          </w:tcPr>
          <w:p w14:paraId="46AE0D8E" w14:textId="500CA8BA" w:rsidR="00DB6A93" w:rsidRPr="004D070F" w:rsidRDefault="00266B72" w:rsidP="0098025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Faire les exercices 6 et 7 page 49 du fichier Outils pour le français</w:t>
            </w:r>
          </w:p>
          <w:p w14:paraId="1E4AD0E9" w14:textId="71038D18" w:rsidR="00DB6A93" w:rsidRDefault="00266B72" w:rsidP="0098025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feuille libre, conjugueur les verbes suivants (voir correction des terminaisons dans la leçon correspondante sur le présent des verbes du 1</w:t>
            </w:r>
            <w:r w:rsidRPr="00266B72">
              <w:rPr>
                <w:rFonts w:ascii="Comic Sans MS" w:hAnsi="Comic Sans MS"/>
                <w:vertAlign w:val="superscript"/>
              </w:rPr>
              <w:t>er</w:t>
            </w:r>
            <w:r>
              <w:rPr>
                <w:rFonts w:ascii="Comic Sans MS" w:hAnsi="Comic Sans MS"/>
              </w:rPr>
              <w:t xml:space="preserve"> groupe) :</w:t>
            </w:r>
          </w:p>
          <w:p w14:paraId="3048B932" w14:textId="6CBDF48F" w:rsidR="00266B72" w:rsidRPr="00266B72" w:rsidRDefault="00266B72" w:rsidP="00266B7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Gouter, gagner, préparer, jouer</w:t>
            </w:r>
          </w:p>
          <w:p w14:paraId="373D49B2" w14:textId="089AE7A9" w:rsidR="00DB6A93" w:rsidRDefault="00266B72" w:rsidP="0098025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Dictez les nombres suivants à votre enfant qui devra les écrire en chiffres sur papier libre :</w:t>
            </w:r>
          </w:p>
          <w:p w14:paraId="39B5EA9A" w14:textId="00F3F893" w:rsidR="00266B72" w:rsidRPr="00266B72" w:rsidRDefault="00266B72" w:rsidP="00266B7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135, 285, 300, 405, 190.</w:t>
            </w:r>
          </w:p>
          <w:p w14:paraId="6943DDFA" w14:textId="1048E57E" w:rsidR="00DB6A93" w:rsidRDefault="00DB6A93" w:rsidP="00266B7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Lire  </w:t>
            </w:r>
            <w:r w:rsidR="00266B72">
              <w:rPr>
                <w:rFonts w:ascii="Comic Sans MS" w:hAnsi="Comic Sans MS"/>
              </w:rPr>
              <w:t xml:space="preserve">et comprendre le dico des maths 2 puis faire les exercices 2, , 4 et 5 page 41 du fichier </w:t>
            </w:r>
            <w:r w:rsidR="00266B72">
              <w:rPr>
                <w:rFonts w:ascii="Comic Sans MS" w:hAnsi="Comic Sans MS"/>
              </w:rPr>
              <w:lastRenderedPageBreak/>
              <w:t>cap maths.</w:t>
            </w:r>
          </w:p>
          <w:p w14:paraId="2EEFC4F8" w14:textId="77777777" w:rsidR="00DB6A93" w:rsidRDefault="00266B72" w:rsidP="0098025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Revoir le tableau de vocabulaire dans le cahier de littérature. Interrogez votre enfant sur le sens des expressions du tableau une fois qu’il l’a révisé.</w:t>
            </w:r>
          </w:p>
          <w:p w14:paraId="6BA7A4D2" w14:textId="00841834" w:rsidR="00266B72" w:rsidRPr="00266B72" w:rsidRDefault="00266B72" w:rsidP="00266B7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Lire </w:t>
            </w:r>
            <w:r w:rsidRPr="00241AF8">
              <w:rPr>
                <w:rFonts w:ascii="Comic Sans MS" w:hAnsi="Comic Sans MS"/>
                <w:b/>
              </w:rPr>
              <w:t>le texte « </w:t>
            </w:r>
            <w:r>
              <w:rPr>
                <w:rFonts w:ascii="Comic Sans MS" w:hAnsi="Comic Sans MS"/>
                <w:b/>
              </w:rPr>
              <w:t>Prends soin des oiseaux</w:t>
            </w:r>
            <w:r w:rsidRPr="00241AF8">
              <w:rPr>
                <w:rFonts w:ascii="Comic Sans MS" w:hAnsi="Comic Sans MS"/>
                <w:b/>
              </w:rPr>
              <w:t>»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241AF8">
              <w:rPr>
                <w:rFonts w:ascii="Comic Sans MS" w:hAnsi="Comic Sans MS"/>
              </w:rPr>
              <w:t>silencieusement, en chuchotant puis à voix-haute</w:t>
            </w:r>
          </w:p>
        </w:tc>
      </w:tr>
    </w:tbl>
    <w:p w14:paraId="352F76DA" w14:textId="3F643CCE" w:rsidR="00D31FD1" w:rsidRDefault="00D31FD1"/>
    <w:p w14:paraId="0438AAFD" w14:textId="77777777" w:rsidR="00DD19D4" w:rsidRDefault="00DD19D4"/>
    <w:p w14:paraId="79F1DFF9" w14:textId="77777777" w:rsidR="00DD19D4" w:rsidRDefault="00DD19D4" w:rsidP="00DD19D4">
      <w:pPr>
        <w:rPr>
          <w:rFonts w:ascii="Comic Sans MS" w:hAnsi="Comic Sans MS"/>
        </w:rPr>
      </w:pPr>
      <w:r>
        <w:rPr>
          <w:rFonts w:ascii="Comic Sans MS" w:hAnsi="Comic Sans MS"/>
        </w:rPr>
        <w:t>Le travail à réaliser sera affiché chaque lundi sur le panneau d’affichage et mis en ligne sur le blog de l’école ouvert à cet effet.</w:t>
      </w:r>
    </w:p>
    <w:p w14:paraId="4F2A48A5" w14:textId="77777777" w:rsidR="00DD19D4" w:rsidRDefault="00DD19D4" w:rsidP="00DD19D4">
      <w:pPr>
        <w:jc w:val="center"/>
        <w:rPr>
          <w:rFonts w:ascii="Comic Sans MS" w:hAnsi="Comic Sans MS"/>
          <w:b/>
          <w:sz w:val="28"/>
          <w:szCs w:val="28"/>
        </w:rPr>
      </w:pPr>
      <w:hyperlink r:id="rId6" w:history="1">
        <w:r w:rsidRPr="00710020">
          <w:rPr>
            <w:rStyle w:val="Lienhypertexte"/>
            <w:rFonts w:ascii="Comic Sans MS" w:hAnsi="Comic Sans MS"/>
            <w:b/>
            <w:sz w:val="28"/>
            <w:szCs w:val="28"/>
          </w:rPr>
          <w:t>http://sitesecoles.ac-poitiers.fr/ecolelouzac/</w:t>
        </w:r>
      </w:hyperlink>
    </w:p>
    <w:p w14:paraId="2431BF14" w14:textId="77777777" w:rsidR="00DD19D4" w:rsidRPr="00783E1E" w:rsidRDefault="00DD19D4" w:rsidP="00DD19D4">
      <w:pPr>
        <w:jc w:val="center"/>
        <w:rPr>
          <w:rFonts w:ascii="Comic Sans MS" w:hAnsi="Comic Sans MS"/>
          <w:b/>
          <w:sz w:val="28"/>
          <w:szCs w:val="28"/>
        </w:rPr>
      </w:pPr>
    </w:p>
    <w:p w14:paraId="237C33A4" w14:textId="6ED5D817" w:rsidR="00DD19D4" w:rsidRPr="008947EC" w:rsidRDefault="00DD19D4" w:rsidP="00DD19D4">
      <w:pPr>
        <w:rPr>
          <w:rFonts w:ascii="Comic Sans MS" w:hAnsi="Comic Sans MS"/>
        </w:rPr>
      </w:pPr>
      <w:r w:rsidRPr="008947EC">
        <w:rPr>
          <w:rFonts w:ascii="Comic Sans MS" w:hAnsi="Comic Sans MS"/>
          <w:b/>
          <w:u w:val="single"/>
        </w:rPr>
        <w:t>Les documents mis en gras</w:t>
      </w:r>
      <w:r>
        <w:rPr>
          <w:rFonts w:ascii="Comic Sans MS" w:hAnsi="Comic Sans MS"/>
          <w:b/>
        </w:rPr>
        <w:t xml:space="preserve"> (type fiches sons ou texte de lecture CE1)</w:t>
      </w:r>
      <w:r w:rsidRPr="008947EC">
        <w:rPr>
          <w:rFonts w:ascii="Comic Sans MS" w:hAnsi="Comic Sans MS"/>
          <w:b/>
        </w:rPr>
        <w:t xml:space="preserve"> </w:t>
      </w:r>
      <w:r w:rsidRPr="008947EC">
        <w:rPr>
          <w:rFonts w:ascii="Comic Sans MS" w:hAnsi="Comic Sans MS"/>
          <w:b/>
          <w:u w:val="single"/>
        </w:rPr>
        <w:t>seront à récupérer à la mairie</w:t>
      </w:r>
      <w:r>
        <w:rPr>
          <w:rFonts w:ascii="Comic Sans MS" w:hAnsi="Comic Sans MS"/>
          <w:b/>
          <w:u w:val="single"/>
        </w:rPr>
        <w:t xml:space="preserve"> et mis en ligne sur le blog (adresse ci-dessus)</w:t>
      </w:r>
      <w:r>
        <w:rPr>
          <w:rFonts w:ascii="Comic Sans MS" w:hAnsi="Comic Sans MS"/>
          <w:b/>
          <w:u w:val="single"/>
        </w:rPr>
        <w:t xml:space="preserve"> afin que vous puissiez les imprimer.</w:t>
      </w:r>
    </w:p>
    <w:p w14:paraId="0D045307" w14:textId="77777777" w:rsidR="00DD19D4" w:rsidRDefault="00DD19D4"/>
    <w:p w14:paraId="1CCFEF6E" w14:textId="77777777" w:rsidR="00DD19D4" w:rsidRDefault="00DD19D4"/>
    <w:p w14:paraId="70211936" w14:textId="1BB47F67" w:rsidR="00DD19D4" w:rsidRDefault="00DD19D4">
      <w:pPr>
        <w:rPr>
          <w:rFonts w:ascii="Comic Sans MS" w:hAnsi="Comic Sans MS"/>
        </w:rPr>
      </w:pPr>
      <w:r w:rsidRPr="00DD19D4">
        <w:rPr>
          <w:rFonts w:ascii="Comic Sans MS" w:hAnsi="Comic Sans MS"/>
        </w:rPr>
        <w:t xml:space="preserve">Nous sommes </w:t>
      </w:r>
      <w:r>
        <w:rPr>
          <w:rFonts w:ascii="Comic Sans MS" w:hAnsi="Comic Sans MS"/>
        </w:rPr>
        <w:t xml:space="preserve">toujours joignables à l’adresse mail de l’école que nous consultons régulièrement </w:t>
      </w:r>
    </w:p>
    <w:p w14:paraId="76885793" w14:textId="59A7E085" w:rsidR="00DD19D4" w:rsidRPr="00DD19D4" w:rsidRDefault="00DD19D4" w:rsidP="00DD19D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Ce.0160684G@ac-poitiers.fr</w:t>
      </w:r>
      <w:bookmarkStart w:id="0" w:name="_GoBack"/>
      <w:bookmarkEnd w:id="0"/>
    </w:p>
    <w:sectPr w:rsidR="00DD19D4" w:rsidRPr="00DD19D4" w:rsidSect="003277DB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8CF"/>
    <w:multiLevelType w:val="hybridMultilevel"/>
    <w:tmpl w:val="1B248764"/>
    <w:lvl w:ilvl="0" w:tplc="382C46B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DB"/>
    <w:rsid w:val="001B63E3"/>
    <w:rsid w:val="00241AF8"/>
    <w:rsid w:val="00266B72"/>
    <w:rsid w:val="003277DB"/>
    <w:rsid w:val="003E2885"/>
    <w:rsid w:val="004508BA"/>
    <w:rsid w:val="004A6B32"/>
    <w:rsid w:val="004D118D"/>
    <w:rsid w:val="005652F9"/>
    <w:rsid w:val="005B3185"/>
    <w:rsid w:val="00650896"/>
    <w:rsid w:val="006D415B"/>
    <w:rsid w:val="007B3897"/>
    <w:rsid w:val="007F095A"/>
    <w:rsid w:val="008B4520"/>
    <w:rsid w:val="00980256"/>
    <w:rsid w:val="00A111C2"/>
    <w:rsid w:val="00B319C0"/>
    <w:rsid w:val="00C42868"/>
    <w:rsid w:val="00C63C52"/>
    <w:rsid w:val="00CD1F3B"/>
    <w:rsid w:val="00D30BA1"/>
    <w:rsid w:val="00D31FD1"/>
    <w:rsid w:val="00DB6A93"/>
    <w:rsid w:val="00DD19D4"/>
    <w:rsid w:val="00E84EBF"/>
    <w:rsid w:val="00F1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94A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DB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27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11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1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DB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27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11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itesecoles.ac-poitiers.fr/ecolelouzac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962</Words>
  <Characters>5296</Characters>
  <Application>Microsoft Macintosh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primaire Louzac</dc:creator>
  <cp:keywords/>
  <dc:description/>
  <cp:lastModifiedBy>Ecole primaire Louzac</cp:lastModifiedBy>
  <cp:revision>21</cp:revision>
  <cp:lastPrinted>2020-03-16T12:40:00Z</cp:lastPrinted>
  <dcterms:created xsi:type="dcterms:W3CDTF">2020-03-16T09:22:00Z</dcterms:created>
  <dcterms:modified xsi:type="dcterms:W3CDTF">2020-03-16T12:43:00Z</dcterms:modified>
</cp:coreProperties>
</file>