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A7CC" w14:textId="77777777" w:rsidR="00D607B3" w:rsidRPr="004A1981" w:rsidRDefault="00D607B3" w:rsidP="00D607B3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1AC4F7A2" w14:textId="2BC083FE" w:rsidR="00D607B3" w:rsidRDefault="00D607B3" w:rsidP="00D607B3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du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vendredi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17 avril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E2</w:t>
      </w:r>
    </w:p>
    <w:p w14:paraId="115CB003" w14:textId="77777777" w:rsidR="00D607B3" w:rsidRPr="001B42E0" w:rsidRDefault="00D607B3" w:rsidP="00D607B3">
      <w:pPr>
        <w:rPr>
          <w:rFonts w:ascii="Comic Sans MS" w:hAnsi="Comic Sans MS"/>
          <w:bCs/>
          <w:color w:val="4472C4" w:themeColor="accen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2BD9125F" w14:textId="77777777" w:rsidR="00D607B3" w:rsidRPr="00CB4040" w:rsidRDefault="00D607B3" w:rsidP="00D607B3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620D3" wp14:editId="4015F520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C47F8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pt" to="475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41A29197" w14:textId="77777777" w:rsidR="00D607B3" w:rsidRDefault="00D607B3" w:rsidP="00D607B3">
      <w:pPr>
        <w:pStyle w:val="Paragraphedeliste"/>
        <w:numPr>
          <w:ilvl w:val="0"/>
          <w:numId w:val="1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3D88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Défi du jour : </w:t>
      </w:r>
    </w:p>
    <w:p w14:paraId="14B827D9" w14:textId="77777777" w:rsidR="00D607B3" w:rsidRPr="00E45BA3" w:rsidRDefault="00D607B3" w:rsidP="00D607B3">
      <w:pPr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BA3"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 premier est la deuxième note de la gamme en musique.</w:t>
      </w:r>
    </w:p>
    <w:p w14:paraId="77DD6913" w14:textId="77777777" w:rsidR="00D607B3" w:rsidRPr="00E45BA3" w:rsidRDefault="00D607B3" w:rsidP="00D607B3">
      <w:pPr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BA3"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 deuxième sert à écrire sur un tableau noir.</w:t>
      </w:r>
    </w:p>
    <w:p w14:paraId="0414F56B" w14:textId="77777777" w:rsidR="00D607B3" w:rsidRPr="00E45BA3" w:rsidRDefault="00D607B3" w:rsidP="00D607B3">
      <w:pPr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BA3"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 troisième est la première lettre de l’alphabet.</w:t>
      </w:r>
    </w:p>
    <w:p w14:paraId="3317B28F" w14:textId="77777777" w:rsidR="00D607B3" w:rsidRPr="00E45BA3" w:rsidRDefault="00D607B3" w:rsidP="00D607B3">
      <w:pPr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BA3"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 quatrième est le verbe « scier » conjugué à la deuxième personne du pluriel au présent de l’indicatif.</w:t>
      </w:r>
    </w:p>
    <w:p w14:paraId="2F29E3A1" w14:textId="77777777" w:rsidR="00D607B3" w:rsidRPr="00E45BA3" w:rsidRDefault="00D607B3" w:rsidP="00D607B3">
      <w:pPr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BA3"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 tout est attendu avec impatience par les enfants à l’école. Qui suis-je ?</w:t>
      </w:r>
    </w:p>
    <w:p w14:paraId="750E5C7F" w14:textId="77777777" w:rsidR="00D607B3" w:rsidRPr="00FC7B25" w:rsidRDefault="00D607B3" w:rsidP="00D607B3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A87D" wp14:editId="61719169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889AE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85pt" to="47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42FF5924" w14:textId="77777777" w:rsidR="00D607B3" w:rsidRPr="00832FAE" w:rsidRDefault="00D607B3" w:rsidP="00D607B3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  <w:u w:val="single"/>
        </w:rPr>
      </w:pPr>
      <w:r w:rsidRPr="000940C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Dictée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bilan</w:t>
      </w:r>
      <w:r w:rsidRPr="000940C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(semaine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0940C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période 4) :</w:t>
      </w:r>
      <w:r w:rsidRPr="000940CE">
        <w:rPr>
          <w:rFonts w:ascii="Comic Sans MS" w:hAnsi="Comic Sans MS"/>
          <w:sz w:val="28"/>
          <w:szCs w:val="28"/>
        </w:rPr>
        <w:t xml:space="preserve"> </w:t>
      </w:r>
      <w:r w:rsidRPr="000940CE">
        <w:rPr>
          <w:rFonts w:ascii="Comic Sans MS" w:hAnsi="Comic Sans MS"/>
        </w:rPr>
        <w:t>dictée à l’imparfait de l’indicatif</w:t>
      </w:r>
      <w:r>
        <w:rPr>
          <w:rFonts w:ascii="Comic Sans MS" w:hAnsi="Comic Sans MS"/>
        </w:rPr>
        <w:t>.</w:t>
      </w:r>
    </w:p>
    <w:p w14:paraId="590B8E39" w14:textId="77777777" w:rsidR="00D607B3" w:rsidRPr="004C2B5B" w:rsidRDefault="00D607B3" w:rsidP="00D607B3">
      <w:pPr>
        <w:rPr>
          <w:rFonts w:ascii="Comic Sans MS" w:hAnsi="Comic Sans MS"/>
          <w:sz w:val="24"/>
          <w:szCs w:val="24"/>
        </w:rPr>
      </w:pPr>
      <w:r w:rsidRPr="004C2B5B">
        <w:rPr>
          <w:rFonts w:ascii="Comic Sans MS" w:hAnsi="Comic Sans MS"/>
          <w:sz w:val="24"/>
          <w:szCs w:val="24"/>
        </w:rPr>
        <w:t xml:space="preserve">Léonard De Vinci </w:t>
      </w:r>
      <w:r>
        <w:rPr>
          <w:rFonts w:ascii="Comic Sans MS" w:hAnsi="Comic Sans MS"/>
          <w:sz w:val="24"/>
          <w:szCs w:val="24"/>
        </w:rPr>
        <w:t>était</w:t>
      </w:r>
      <w:r w:rsidRPr="004C2B5B">
        <w:rPr>
          <w:rFonts w:ascii="Comic Sans MS" w:hAnsi="Comic Sans MS"/>
          <w:sz w:val="24"/>
          <w:szCs w:val="24"/>
        </w:rPr>
        <w:t xml:space="preserve"> un savant prodigieux. Les dessins de ses carnets </w:t>
      </w:r>
      <w:r>
        <w:rPr>
          <w:rFonts w:ascii="Comic Sans MS" w:hAnsi="Comic Sans MS"/>
          <w:sz w:val="24"/>
          <w:szCs w:val="24"/>
        </w:rPr>
        <w:t xml:space="preserve">étaient </w:t>
      </w:r>
      <w:r w:rsidRPr="004C2B5B">
        <w:rPr>
          <w:rFonts w:ascii="Comic Sans MS" w:hAnsi="Comic Sans MS"/>
          <w:sz w:val="24"/>
          <w:szCs w:val="24"/>
        </w:rPr>
        <w:t xml:space="preserve">les témoins de son extraordinaire don d’observateur et de son esprit inventif. Il </w:t>
      </w:r>
      <w:r>
        <w:rPr>
          <w:rFonts w:ascii="Comic Sans MS" w:hAnsi="Comic Sans MS"/>
          <w:sz w:val="24"/>
          <w:szCs w:val="24"/>
        </w:rPr>
        <w:t>travaillait</w:t>
      </w:r>
      <w:r w:rsidRPr="004C2B5B">
        <w:rPr>
          <w:rFonts w:ascii="Comic Sans MS" w:hAnsi="Comic Sans MS"/>
          <w:sz w:val="24"/>
          <w:szCs w:val="24"/>
        </w:rPr>
        <w:t xml:space="preserve"> dans des domaines aussi différents que l’anatomie, la mécanique, la géologie, la cartographie. </w:t>
      </w:r>
    </w:p>
    <w:p w14:paraId="2B5BF9E0" w14:textId="77777777" w:rsidR="00D607B3" w:rsidRPr="004C2B5B" w:rsidRDefault="00D607B3" w:rsidP="00D607B3">
      <w:pPr>
        <w:rPr>
          <w:rFonts w:ascii="Comic Sans MS" w:hAnsi="Comic Sans MS"/>
          <w:sz w:val="24"/>
          <w:szCs w:val="24"/>
        </w:rPr>
      </w:pPr>
    </w:p>
    <w:p w14:paraId="028DBFB3" w14:textId="77777777" w:rsidR="00D607B3" w:rsidRPr="00C43AF4" w:rsidRDefault="00D607B3" w:rsidP="00D607B3">
      <w:pPr>
        <w:tabs>
          <w:tab w:val="left" w:pos="1515"/>
        </w:tabs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4465B" wp14:editId="3C6BE96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25DED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5pt" to="47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12FFE7C8" w14:textId="77777777" w:rsidR="00D607B3" w:rsidRPr="001B42E0" w:rsidRDefault="00D607B3" w:rsidP="00D607B3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1B42E0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calcul mental</w:t>
      </w:r>
    </w:p>
    <w:p w14:paraId="7E6BAE82" w14:textId="77777777" w:rsidR="00D607B3" w:rsidRPr="0064355C" w:rsidRDefault="00D607B3" w:rsidP="00D607B3">
      <w:pPr>
        <w:rPr>
          <w:rFonts w:ascii="Comic Sans MS" w:hAnsi="Comic Sans MS"/>
          <w:sz w:val="24"/>
          <w:szCs w:val="24"/>
          <w:u w:val="single"/>
        </w:rPr>
      </w:pPr>
      <w:r w:rsidRPr="0064355C">
        <w:rPr>
          <w:rFonts w:ascii="Comic Sans MS" w:hAnsi="Comic Sans MS"/>
          <w:sz w:val="24"/>
          <w:szCs w:val="24"/>
          <w:u w:val="single"/>
        </w:rPr>
        <w:t xml:space="preserve">Mémoriser la table de 8 et de 9 : </w:t>
      </w:r>
    </w:p>
    <w:p w14:paraId="0412B3AE" w14:textId="77777777" w:rsidR="00D607B3" w:rsidRPr="0064355C" w:rsidRDefault="00D607B3" w:rsidP="00D607B3">
      <w:pPr>
        <w:rPr>
          <w:rFonts w:ascii="Comic Sans MS" w:hAnsi="Comic Sans MS"/>
          <w:sz w:val="24"/>
          <w:szCs w:val="24"/>
        </w:rPr>
      </w:pPr>
      <w:r w:rsidRPr="0064355C">
        <w:rPr>
          <w:rFonts w:ascii="Comic Sans MS" w:hAnsi="Comic Sans MS"/>
          <w:sz w:val="24"/>
          <w:szCs w:val="24"/>
        </w:rPr>
        <w:t>2 x 8 ; 3 x 9 ; 4 x 8 ; 5 x 9 ; 6 x 8 ; 7 x 9 ; 8 x 8 ; 8 x 9 ; 9 x 9 ; 10 x 9</w:t>
      </w:r>
    </w:p>
    <w:p w14:paraId="5C83D6D4" w14:textId="77777777" w:rsidR="00D607B3" w:rsidRDefault="00D607B3" w:rsidP="00D607B3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64355C">
        <w:rPr>
          <w:rFonts w:ascii="Comic Sans MS" w:hAnsi="Comic Sans MS"/>
          <w:sz w:val="24"/>
          <w:szCs w:val="24"/>
          <w:u w:val="single"/>
        </w:rPr>
        <w:t xml:space="preserve">Réponses : </w:t>
      </w:r>
      <w:r w:rsidRPr="0064355C">
        <w:rPr>
          <w:rFonts w:ascii="Comic Sans MS" w:hAnsi="Comic Sans MS"/>
          <w:b/>
          <w:bCs/>
          <w:color w:val="FF0000"/>
          <w:sz w:val="28"/>
          <w:szCs w:val="28"/>
        </w:rPr>
        <w:t xml:space="preserve">16 ; 27 ; 32 ; 45 ; 48 ; 63 ; 64 ; 72 ; 81 ; 90 </w:t>
      </w:r>
    </w:p>
    <w:p w14:paraId="48D55AD5" w14:textId="77777777" w:rsidR="00D607B3" w:rsidRPr="0064355C" w:rsidRDefault="00D607B3" w:rsidP="00D607B3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3C0A72B9" w14:textId="77777777" w:rsidR="00D607B3" w:rsidRPr="00DD1F20" w:rsidRDefault="00D607B3" w:rsidP="00D607B3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D0505C">
        <w:rPr>
          <w:rFonts w:ascii="Comic Sans MS" w:hAnsi="Comic Sans MS"/>
          <w:b/>
          <w:bCs/>
          <w:color w:val="00B050"/>
          <w:sz w:val="24"/>
          <w:szCs w:val="24"/>
        </w:rPr>
        <w:t>Je trouve en pièce jointe les tables de multiplications</w:t>
      </w:r>
      <w:r>
        <w:rPr>
          <w:rFonts w:ascii="Comic Sans MS" w:hAnsi="Comic Sans MS"/>
          <w:b/>
          <w:bCs/>
          <w:color w:val="00B050"/>
          <w:sz w:val="24"/>
          <w:szCs w:val="24"/>
        </w:rPr>
        <w:t xml:space="preserve"> le 3 avril !</w:t>
      </w:r>
    </w:p>
    <w:p w14:paraId="77DFF8C6" w14:textId="77777777" w:rsidR="00D607B3" w:rsidRPr="004C2B5B" w:rsidRDefault="00D607B3" w:rsidP="00D607B3">
      <w:pPr>
        <w:pStyle w:val="Paragraphedeliste"/>
        <w:rPr>
          <w:rFonts w:ascii="Comic Sans MS" w:hAnsi="Comic Sans MS"/>
          <w:b/>
          <w:bCs/>
          <w:color w:val="000000" w:themeColor="text1"/>
          <w:sz w:val="24"/>
          <w:szCs w:val="24"/>
        </w:rPr>
      </w:pPr>
    </w:p>
    <w:p w14:paraId="6657AE67" w14:textId="77777777" w:rsidR="00D607B3" w:rsidRPr="00DE35D2" w:rsidRDefault="00D607B3" w:rsidP="00D607B3">
      <w:pPr>
        <w:pStyle w:val="Paragraphedeliste"/>
        <w:numPr>
          <w:ilvl w:val="0"/>
          <w:numId w:val="1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0505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5CDD1" wp14:editId="151583A6">
                <wp:simplePos x="0" y="0"/>
                <wp:positionH relativeFrom="margin">
                  <wp:align>left</wp:align>
                </wp:positionH>
                <wp:positionV relativeFrom="paragraph">
                  <wp:posOffset>-57785</wp:posOffset>
                </wp:positionV>
                <wp:extent cx="604139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C731B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55pt" to="475.7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Pr="00DE35D2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</w:t>
      </w:r>
      <w:r w:rsidRPr="00DE35D2">
        <w:rPr>
          <w:rFonts w:ascii="Comic Sans MS" w:hAnsi="Comic Sans MS"/>
          <w:bCs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athématiques :</w:t>
      </w:r>
      <w:r w:rsidRPr="00DE35D2">
        <w:rPr>
          <w:rFonts w:ascii="Comic Sans MS" w:hAnsi="Comic Sans MS"/>
          <w:bCs/>
          <w:sz w:val="28"/>
          <w:szCs w:val="24"/>
        </w:rPr>
        <w:t xml:space="preserve"> nombres</w:t>
      </w:r>
    </w:p>
    <w:p w14:paraId="39FBBB2B" w14:textId="77777777" w:rsidR="00E548F9" w:rsidRPr="009233E7" w:rsidRDefault="00E548F9" w:rsidP="00E548F9">
      <w:pPr>
        <w:rPr>
          <w:rFonts w:ascii="Comic Sans MS" w:hAnsi="Comic Sans MS"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233E7">
        <w:rPr>
          <w:rFonts w:ascii="Comic Sans MS" w:hAnsi="Comic Sans MS"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Les nombres jusqu’à 9999</w:t>
      </w:r>
    </w:p>
    <w:p w14:paraId="0948403C" w14:textId="77777777" w:rsidR="00E548F9" w:rsidRPr="00DE35D2" w:rsidRDefault="00E548F9" w:rsidP="00E548F9">
      <w:pPr>
        <w:pStyle w:val="Paragraphedeliste"/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3D4E895" w14:textId="77777777" w:rsidR="00E548F9" w:rsidRPr="009233E7" w:rsidRDefault="00E548F9" w:rsidP="00E548F9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color w:val="00B050"/>
          <w:sz w:val="24"/>
          <w:szCs w:val="24"/>
        </w:rPr>
      </w:pPr>
      <w:r w:rsidRPr="009233E7">
        <w:rPr>
          <w:rFonts w:ascii="Comic Sans MS" w:hAnsi="Comic Sans MS"/>
          <w:b/>
          <w:bCs/>
          <w:color w:val="00B050"/>
          <w:sz w:val="24"/>
          <w:szCs w:val="24"/>
        </w:rPr>
        <w:t>Je peux m’aider de ma leçon « Décomposer les nombres jusqu’à 9999 ».</w:t>
      </w:r>
    </w:p>
    <w:p w14:paraId="09EB6B1B" w14:textId="77777777" w:rsidR="00E548F9" w:rsidRDefault="00E548F9" w:rsidP="00E548F9">
      <w:pPr>
        <w:rPr>
          <w:rFonts w:ascii="Comic Sans MS" w:hAnsi="Comic Sans MS"/>
          <w:sz w:val="24"/>
          <w:szCs w:val="24"/>
        </w:rPr>
      </w:pPr>
    </w:p>
    <w:p w14:paraId="2778AF85" w14:textId="77777777" w:rsidR="00E548F9" w:rsidRDefault="00E548F9" w:rsidP="00E548F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E0633" wp14:editId="6720B595">
                <wp:simplePos x="0" y="0"/>
                <wp:positionH relativeFrom="column">
                  <wp:posOffset>384175</wp:posOffset>
                </wp:positionH>
                <wp:positionV relativeFrom="paragraph">
                  <wp:posOffset>177890</wp:posOffset>
                </wp:positionV>
                <wp:extent cx="4942115" cy="435429"/>
                <wp:effectExtent l="0" t="0" r="0" b="31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2115" cy="43542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8389A" w14:textId="77777777" w:rsidR="00E548F9" w:rsidRPr="001C3532" w:rsidRDefault="00E548F9" w:rsidP="00E548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C3532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Décomposer les nombres jusqu’à 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E063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0.25pt;margin-top:14pt;width:389.15pt;height:34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" fillcolor="#70ad47 [3209]" stroked="f" strokeweight=".5pt">
                <v:textbox>
                  <w:txbxContent>
                    <w:p w14:paraId="1008389A" w14:textId="77777777" w:rsidR="00E548F9" w:rsidRPr="001C3532" w:rsidRDefault="00E548F9" w:rsidP="00E548F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1C3532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Décomposer les nombres jusqu’à 9999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2F3E9" wp14:editId="59B4293B">
                <wp:simplePos x="0" y="0"/>
                <wp:positionH relativeFrom="column">
                  <wp:posOffset>-7166</wp:posOffset>
                </wp:positionH>
                <wp:positionV relativeFrom="paragraph">
                  <wp:posOffset>-39824</wp:posOffset>
                </wp:positionV>
                <wp:extent cx="5769428" cy="925286"/>
                <wp:effectExtent l="0" t="0" r="22225" b="2730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428" cy="925286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569C99" id="Rectangle : coins arrondis 7" o:spid="_x0000_s1026" style="position:absolute;margin-left:-.55pt;margin-top:-3.15pt;width:454.3pt;height:7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" fillcolor="#70ad47 [3209]" strokecolor="white [3201]" strokeweight="1.5pt">
                <v:stroke joinstyle="miter"/>
              </v:roundrect>
            </w:pict>
          </mc:Fallback>
        </mc:AlternateContent>
      </w:r>
    </w:p>
    <w:p w14:paraId="5BF24A72" w14:textId="77777777" w:rsidR="00E548F9" w:rsidRPr="001C3532" w:rsidRDefault="00E548F9" w:rsidP="00E548F9"/>
    <w:p w14:paraId="791EDC0A" w14:textId="77777777" w:rsidR="00E548F9" w:rsidRPr="001C3532" w:rsidRDefault="00E548F9" w:rsidP="00E548F9"/>
    <w:p w14:paraId="2FEC69AA" w14:textId="77777777" w:rsidR="00E548F9" w:rsidRDefault="00E548F9" w:rsidP="00E548F9"/>
    <w:p w14:paraId="1B9E6651" w14:textId="77777777" w:rsidR="00E548F9" w:rsidRPr="002A02B6" w:rsidRDefault="00E548F9" w:rsidP="00E548F9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</w:t>
      </w:r>
      <w:r w:rsidRPr="002A02B6">
        <w:rPr>
          <w:rFonts w:ascii="Comic Sans MS" w:hAnsi="Comic Sans MS"/>
          <w:b/>
          <w:bCs/>
          <w:sz w:val="24"/>
          <w:szCs w:val="24"/>
        </w:rPr>
        <w:t>décomposition des nombres</w:t>
      </w:r>
      <w:r>
        <w:rPr>
          <w:rFonts w:ascii="Comic Sans MS" w:hAnsi="Comic Sans MS"/>
          <w:sz w:val="24"/>
          <w:szCs w:val="24"/>
        </w:rPr>
        <w:t xml:space="preserve"> de 1000 à 9999 peut s’écrire de différentes façons. </w:t>
      </w:r>
    </w:p>
    <w:tbl>
      <w:tblPr>
        <w:tblStyle w:val="Grilledutableau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E548F9" w14:paraId="1BDBAD1E" w14:textId="77777777" w:rsidTr="00F178CA">
        <w:tc>
          <w:tcPr>
            <w:tcW w:w="2098" w:type="dxa"/>
          </w:tcPr>
          <w:p w14:paraId="26C7F6D0" w14:textId="77777777" w:rsidR="00E548F9" w:rsidRPr="007A6C97" w:rsidRDefault="00E548F9" w:rsidP="00F178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A6C97">
              <w:rPr>
                <w:rFonts w:ascii="Comic Sans MS" w:hAnsi="Comic Sans MS"/>
                <w:b/>
                <w:bCs/>
              </w:rPr>
              <w:t>Classe des mille</w:t>
            </w:r>
          </w:p>
        </w:tc>
        <w:tc>
          <w:tcPr>
            <w:tcW w:w="6294" w:type="dxa"/>
            <w:gridSpan w:val="3"/>
          </w:tcPr>
          <w:p w14:paraId="605444AE" w14:textId="77777777" w:rsidR="00E548F9" w:rsidRPr="007A6C97" w:rsidRDefault="00E548F9" w:rsidP="00F178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A6C97">
              <w:rPr>
                <w:rFonts w:ascii="Comic Sans MS" w:hAnsi="Comic Sans MS"/>
                <w:b/>
                <w:bCs/>
              </w:rPr>
              <w:t>Classe des unités</w:t>
            </w:r>
          </w:p>
        </w:tc>
      </w:tr>
      <w:tr w:rsidR="00E548F9" w14:paraId="3E1BADFA" w14:textId="77777777" w:rsidTr="00F178CA">
        <w:tc>
          <w:tcPr>
            <w:tcW w:w="2098" w:type="dxa"/>
          </w:tcPr>
          <w:p w14:paraId="558D0C92" w14:textId="77777777" w:rsidR="00E548F9" w:rsidRPr="007A6C97" w:rsidRDefault="00E548F9" w:rsidP="00F178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A6C97">
              <w:rPr>
                <w:rFonts w:ascii="Comic Sans MS" w:hAnsi="Comic Sans MS"/>
                <w:b/>
                <w:bCs/>
              </w:rPr>
              <w:t>Unités de mille</w:t>
            </w:r>
          </w:p>
        </w:tc>
        <w:tc>
          <w:tcPr>
            <w:tcW w:w="2098" w:type="dxa"/>
          </w:tcPr>
          <w:p w14:paraId="1F28317B" w14:textId="77777777" w:rsidR="00E548F9" w:rsidRPr="007A6C97" w:rsidRDefault="00E548F9" w:rsidP="00F178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A6C97">
              <w:rPr>
                <w:rFonts w:ascii="Comic Sans MS" w:hAnsi="Comic Sans MS"/>
                <w:b/>
                <w:bCs/>
              </w:rPr>
              <w:t>Centaines</w:t>
            </w:r>
          </w:p>
        </w:tc>
        <w:tc>
          <w:tcPr>
            <w:tcW w:w="2098" w:type="dxa"/>
          </w:tcPr>
          <w:p w14:paraId="63FEF97F" w14:textId="77777777" w:rsidR="00E548F9" w:rsidRPr="007A6C97" w:rsidRDefault="00E548F9" w:rsidP="00F178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A6C97">
              <w:rPr>
                <w:rFonts w:ascii="Comic Sans MS" w:hAnsi="Comic Sans MS"/>
                <w:b/>
                <w:bCs/>
              </w:rPr>
              <w:t>Dizaines</w:t>
            </w:r>
          </w:p>
        </w:tc>
        <w:tc>
          <w:tcPr>
            <w:tcW w:w="2098" w:type="dxa"/>
          </w:tcPr>
          <w:p w14:paraId="47B677B8" w14:textId="77777777" w:rsidR="00E548F9" w:rsidRPr="007A6C97" w:rsidRDefault="00E548F9" w:rsidP="00F178C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A6C97">
              <w:rPr>
                <w:rFonts w:ascii="Comic Sans MS" w:hAnsi="Comic Sans MS"/>
                <w:b/>
                <w:bCs/>
              </w:rPr>
              <w:t>Unités</w:t>
            </w:r>
          </w:p>
        </w:tc>
      </w:tr>
      <w:tr w:rsidR="00E548F9" w14:paraId="559AAA28" w14:textId="77777777" w:rsidTr="00F178CA">
        <w:tc>
          <w:tcPr>
            <w:tcW w:w="2098" w:type="dxa"/>
            <w:shd w:val="clear" w:color="auto" w:fill="B4C6E7" w:themeFill="accent1" w:themeFillTint="66"/>
          </w:tcPr>
          <w:p w14:paraId="46EE2B62" w14:textId="77777777" w:rsidR="00E548F9" w:rsidRDefault="00E548F9" w:rsidP="00F178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098" w:type="dxa"/>
            <w:shd w:val="clear" w:color="auto" w:fill="B4C6E7" w:themeFill="accent1" w:themeFillTint="66"/>
          </w:tcPr>
          <w:p w14:paraId="3A032718" w14:textId="77777777" w:rsidR="00E548F9" w:rsidRDefault="00E548F9" w:rsidP="00F178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098" w:type="dxa"/>
            <w:shd w:val="clear" w:color="auto" w:fill="B4C6E7" w:themeFill="accent1" w:themeFillTint="66"/>
          </w:tcPr>
          <w:p w14:paraId="25FF8B0D" w14:textId="77777777" w:rsidR="00E548F9" w:rsidRDefault="00E548F9" w:rsidP="00F178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098" w:type="dxa"/>
            <w:shd w:val="clear" w:color="auto" w:fill="B4C6E7" w:themeFill="accent1" w:themeFillTint="66"/>
          </w:tcPr>
          <w:p w14:paraId="57864890" w14:textId="77777777" w:rsidR="00E548F9" w:rsidRDefault="00E548F9" w:rsidP="00F178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</w:tbl>
    <w:p w14:paraId="297EA550" w14:textId="77777777" w:rsidR="00E548F9" w:rsidRDefault="00E548F9" w:rsidP="00E548F9"/>
    <w:p w14:paraId="7A98AD4C" w14:textId="77777777" w:rsidR="00E548F9" w:rsidRDefault="00E548F9" w:rsidP="00E548F9"/>
    <w:p w14:paraId="4E3D4880" w14:textId="77777777" w:rsidR="00E548F9" w:rsidRDefault="00E548F9" w:rsidP="00E548F9"/>
    <w:p w14:paraId="20133523" w14:textId="77777777" w:rsidR="00E548F9" w:rsidRPr="002A02B6" w:rsidRDefault="00E548F9" w:rsidP="00E548F9">
      <w:pPr>
        <w:rPr>
          <w:rFonts w:ascii="Comic Sans MS" w:hAnsi="Comic Sans MS"/>
          <w:sz w:val="24"/>
          <w:szCs w:val="24"/>
        </w:rPr>
      </w:pPr>
      <w:r w:rsidRPr="002A02B6">
        <w:rPr>
          <w:rFonts w:ascii="Comic Sans MS" w:hAnsi="Comic Sans MS"/>
          <w:sz w:val="24"/>
          <w:szCs w:val="24"/>
        </w:rPr>
        <w:t xml:space="preserve">9645 = 9000 + 600 + 40 + 5 </w:t>
      </w:r>
    </w:p>
    <w:p w14:paraId="1BEA4301" w14:textId="77777777" w:rsidR="00E548F9" w:rsidRDefault="00E548F9" w:rsidP="00E548F9">
      <w:pPr>
        <w:rPr>
          <w:rFonts w:ascii="Comic Sans MS" w:hAnsi="Comic Sans MS"/>
          <w:sz w:val="24"/>
          <w:szCs w:val="24"/>
        </w:rPr>
      </w:pPr>
      <w:r w:rsidRPr="002A02B6">
        <w:rPr>
          <w:rFonts w:ascii="Comic Sans MS" w:hAnsi="Comic Sans MS"/>
          <w:sz w:val="24"/>
          <w:szCs w:val="24"/>
        </w:rPr>
        <w:t>9645 = (9x1000) + (6x100) + (4x10) + 5</w:t>
      </w:r>
    </w:p>
    <w:p w14:paraId="05193530" w14:textId="77777777" w:rsidR="00E548F9" w:rsidRPr="002A02B6" w:rsidRDefault="00E548F9" w:rsidP="00E548F9">
      <w:pPr>
        <w:rPr>
          <w:rFonts w:ascii="Comic Sans MS" w:hAnsi="Comic Sans MS"/>
          <w:sz w:val="24"/>
          <w:szCs w:val="24"/>
        </w:rPr>
      </w:pPr>
    </w:p>
    <w:p w14:paraId="331A3247" w14:textId="77777777" w:rsidR="00E548F9" w:rsidRPr="002A02B6" w:rsidRDefault="00E548F9" w:rsidP="00E548F9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2A02B6">
        <w:rPr>
          <w:rFonts w:ascii="Comic Sans MS" w:hAnsi="Comic Sans MS"/>
          <w:sz w:val="24"/>
          <w:szCs w:val="24"/>
        </w:rPr>
        <w:t xml:space="preserve">Il faut bien distinguer </w:t>
      </w:r>
      <w:r w:rsidRPr="002A02B6">
        <w:rPr>
          <w:rFonts w:ascii="Comic Sans MS" w:hAnsi="Comic Sans MS"/>
          <w:b/>
          <w:bCs/>
          <w:sz w:val="24"/>
          <w:szCs w:val="24"/>
        </w:rPr>
        <w:t>chiffre</w:t>
      </w:r>
      <w:r w:rsidRPr="002A02B6">
        <w:rPr>
          <w:rFonts w:ascii="Comic Sans MS" w:hAnsi="Comic Sans MS"/>
          <w:sz w:val="24"/>
          <w:szCs w:val="24"/>
        </w:rPr>
        <w:t xml:space="preserve"> et </w:t>
      </w:r>
      <w:r w:rsidRPr="002A02B6">
        <w:rPr>
          <w:rFonts w:ascii="Comic Sans MS" w:hAnsi="Comic Sans MS"/>
          <w:b/>
          <w:bCs/>
          <w:sz w:val="24"/>
          <w:szCs w:val="24"/>
        </w:rPr>
        <w:t>nombre</w:t>
      </w:r>
      <w:r w:rsidRPr="002A02B6">
        <w:rPr>
          <w:rFonts w:ascii="Comic Sans MS" w:hAnsi="Comic Sans MS"/>
          <w:sz w:val="24"/>
          <w:szCs w:val="24"/>
        </w:rPr>
        <w:t xml:space="preserve"> : </w:t>
      </w:r>
    </w:p>
    <w:p w14:paraId="0F079E58" w14:textId="77777777" w:rsidR="00E548F9" w:rsidRPr="002A02B6" w:rsidRDefault="00E548F9" w:rsidP="00E548F9">
      <w:pPr>
        <w:pStyle w:val="Paragraphedeliste"/>
        <w:rPr>
          <w:rFonts w:ascii="Comic Sans MS" w:hAnsi="Comic Sans MS"/>
          <w:sz w:val="24"/>
          <w:szCs w:val="24"/>
        </w:rPr>
      </w:pPr>
    </w:p>
    <w:p w14:paraId="32525390" w14:textId="77777777" w:rsidR="00E548F9" w:rsidRPr="002A02B6" w:rsidRDefault="00E548F9" w:rsidP="00E548F9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2A02B6">
        <w:rPr>
          <w:rFonts w:ascii="Comic Sans MS" w:hAnsi="Comic Sans MS"/>
          <w:sz w:val="24"/>
          <w:szCs w:val="24"/>
        </w:rPr>
        <w:t>Dans 9645, le chiffre des centaines est 6, mais le nombre de centaines est 96.</w:t>
      </w:r>
    </w:p>
    <w:p w14:paraId="1B5C7AA1" w14:textId="77777777" w:rsidR="00E548F9" w:rsidRPr="002A02B6" w:rsidRDefault="00E548F9" w:rsidP="00E548F9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2A02B6">
        <w:rPr>
          <w:rFonts w:ascii="Comic Sans MS" w:hAnsi="Comic Sans MS"/>
          <w:sz w:val="24"/>
          <w:szCs w:val="24"/>
        </w:rPr>
        <w:t>Dans 9645, le chiffre des dizaines est 4, mais le nombre de dizaines est 964.</w:t>
      </w:r>
    </w:p>
    <w:p w14:paraId="45D9389F" w14:textId="77777777" w:rsidR="00E548F9" w:rsidRPr="002A02B6" w:rsidRDefault="00E548F9" w:rsidP="00E548F9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2A02B6">
        <w:rPr>
          <w:rFonts w:ascii="Comic Sans MS" w:hAnsi="Comic Sans MS"/>
          <w:sz w:val="24"/>
          <w:szCs w:val="24"/>
        </w:rPr>
        <w:t>Dans 9645, le chiffre des unités est 5, mais le nombre d’unités est 9645.</w:t>
      </w:r>
    </w:p>
    <w:p w14:paraId="58F82F5A" w14:textId="41723AFE" w:rsidR="00D607B3" w:rsidRDefault="00D607B3" w:rsidP="00D607B3">
      <w:pPr>
        <w:spacing w:line="360" w:lineRule="auto"/>
        <w:rPr>
          <w:rFonts w:ascii="Comic Sans MS" w:hAnsi="Comic Sans MS"/>
          <w:noProof/>
          <w:sz w:val="24"/>
          <w:szCs w:val="24"/>
        </w:rPr>
      </w:pPr>
    </w:p>
    <w:p w14:paraId="564E0C5F" w14:textId="6640CC2A" w:rsidR="00D607B3" w:rsidRDefault="00D607B3" w:rsidP="00D607B3">
      <w:pPr>
        <w:spacing w:line="360" w:lineRule="auto"/>
        <w:rPr>
          <w:rFonts w:ascii="Comic Sans MS" w:hAnsi="Comic Sans MS"/>
          <w:noProof/>
          <w:sz w:val="24"/>
          <w:szCs w:val="24"/>
        </w:rPr>
      </w:pPr>
    </w:p>
    <w:p w14:paraId="5EE55C72" w14:textId="4E68B8DA" w:rsidR="00D607B3" w:rsidRDefault="00D607B3" w:rsidP="00D607B3">
      <w:pPr>
        <w:spacing w:line="360" w:lineRule="auto"/>
        <w:rPr>
          <w:rFonts w:ascii="Comic Sans MS" w:hAnsi="Comic Sans MS"/>
          <w:sz w:val="24"/>
          <w:szCs w:val="24"/>
        </w:rPr>
      </w:pPr>
    </w:p>
    <w:p w14:paraId="22886667" w14:textId="77777777" w:rsidR="00E548F9" w:rsidRDefault="00E548F9" w:rsidP="00D607B3">
      <w:pPr>
        <w:spacing w:line="360" w:lineRule="auto"/>
        <w:rPr>
          <w:rFonts w:ascii="Comic Sans MS" w:hAnsi="Comic Sans MS"/>
          <w:sz w:val="24"/>
          <w:szCs w:val="24"/>
        </w:rPr>
      </w:pPr>
    </w:p>
    <w:p w14:paraId="443D73A6" w14:textId="77777777" w:rsidR="00D607B3" w:rsidRDefault="00D607B3" w:rsidP="00D607B3">
      <w:pPr>
        <w:pStyle w:val="Paragraphedeliste"/>
        <w:numPr>
          <w:ilvl w:val="0"/>
          <w:numId w:val="4"/>
        </w:numPr>
        <w:rPr>
          <w:rFonts w:ascii="Comic Sans MS" w:hAnsi="Comic Sans MS"/>
          <w:b/>
          <w:bCs/>
          <w:color w:val="00B050"/>
          <w:sz w:val="24"/>
          <w:szCs w:val="24"/>
        </w:rPr>
      </w:pPr>
      <w:r w:rsidRPr="003B58EE">
        <w:rPr>
          <w:rFonts w:ascii="Comic Sans MS" w:hAnsi="Comic Sans MS"/>
          <w:b/>
          <w:bCs/>
          <w:color w:val="00B050"/>
          <w:sz w:val="24"/>
          <w:szCs w:val="24"/>
        </w:rPr>
        <w:lastRenderedPageBreak/>
        <w:t>Je m’entraine :</w:t>
      </w:r>
    </w:p>
    <w:p w14:paraId="048A8CFD" w14:textId="77777777" w:rsidR="00D607B3" w:rsidRPr="00BD24F7" w:rsidRDefault="00D607B3" w:rsidP="00D607B3">
      <w:pPr>
        <w:pStyle w:val="Paragraphedeliste"/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55C28D35" w14:textId="2B147F77" w:rsidR="00D607B3" w:rsidRDefault="003F58F8" w:rsidP="003F58F8">
      <w:pPr>
        <w:pStyle w:val="NormalWeb"/>
        <w:numPr>
          <w:ilvl w:val="0"/>
          <w:numId w:val="9"/>
        </w:numPr>
        <w:spacing w:line="360" w:lineRule="auto"/>
        <w:rPr>
          <w:rFonts w:ascii="Comic Sans MS" w:hAnsi="Comic Sans MS"/>
          <w:b/>
          <w:bCs/>
          <w:noProof/>
          <w:u w:val="single"/>
        </w:rPr>
      </w:pPr>
      <w:r w:rsidRPr="003F58F8">
        <w:rPr>
          <w:rFonts w:ascii="Comic Sans MS" w:hAnsi="Comic Sans MS"/>
          <w:b/>
          <w:bCs/>
          <w:noProof/>
          <w:u w:val="single"/>
        </w:rPr>
        <w:t>Recompose chaque nombre</w:t>
      </w:r>
      <w:r>
        <w:rPr>
          <w:rFonts w:ascii="Comic Sans MS" w:hAnsi="Comic Sans MS"/>
          <w:b/>
          <w:bCs/>
          <w:noProof/>
          <w:u w:val="single"/>
        </w:rPr>
        <w:t>.</w:t>
      </w:r>
    </w:p>
    <w:p w14:paraId="4C6ACFF9" w14:textId="73E583FF" w:rsidR="003F58F8" w:rsidRPr="003F58F8" w:rsidRDefault="003F58F8" w:rsidP="003F58F8">
      <w:pPr>
        <w:pStyle w:val="NormalWeb"/>
        <w:numPr>
          <w:ilvl w:val="0"/>
          <w:numId w:val="10"/>
        </w:numPr>
        <w:spacing w:line="360" w:lineRule="auto"/>
        <w:rPr>
          <w:rFonts w:ascii="Comic Sans MS" w:hAnsi="Comic Sans MS"/>
          <w:b/>
          <w:bCs/>
          <w:noProof/>
          <w:u w:val="single"/>
        </w:rPr>
      </w:pPr>
      <w:r>
        <w:rPr>
          <w:rFonts w:ascii="Comic Sans MS" w:hAnsi="Comic Sans MS"/>
          <w:noProof/>
        </w:rPr>
        <w:t>6 000 + 40 + 800 + 9</w:t>
      </w:r>
    </w:p>
    <w:p w14:paraId="4705D329" w14:textId="39B10B3B" w:rsidR="003F58F8" w:rsidRPr="003F58F8" w:rsidRDefault="003F58F8" w:rsidP="003F58F8">
      <w:pPr>
        <w:pStyle w:val="NormalWeb"/>
        <w:numPr>
          <w:ilvl w:val="0"/>
          <w:numId w:val="10"/>
        </w:numPr>
        <w:spacing w:line="360" w:lineRule="auto"/>
        <w:rPr>
          <w:rFonts w:ascii="Comic Sans MS" w:hAnsi="Comic Sans MS"/>
          <w:b/>
          <w:bCs/>
          <w:noProof/>
          <w:u w:val="single"/>
        </w:rPr>
      </w:pPr>
      <w:r>
        <w:rPr>
          <w:rFonts w:ascii="Comic Sans MS" w:hAnsi="Comic Sans MS"/>
          <w:noProof/>
        </w:rPr>
        <w:t>500 + 3 + 2 000 + 60</w:t>
      </w:r>
    </w:p>
    <w:p w14:paraId="5808BAE9" w14:textId="34F7D266" w:rsidR="003F58F8" w:rsidRPr="003F58F8" w:rsidRDefault="003F58F8" w:rsidP="003F58F8">
      <w:pPr>
        <w:pStyle w:val="NormalWeb"/>
        <w:numPr>
          <w:ilvl w:val="0"/>
          <w:numId w:val="10"/>
        </w:numPr>
        <w:spacing w:line="360" w:lineRule="auto"/>
        <w:rPr>
          <w:rFonts w:ascii="Comic Sans MS" w:hAnsi="Comic Sans MS"/>
          <w:b/>
          <w:bCs/>
          <w:noProof/>
          <w:u w:val="single"/>
        </w:rPr>
      </w:pPr>
      <w:r>
        <w:rPr>
          <w:rFonts w:ascii="Comic Sans MS" w:hAnsi="Comic Sans MS"/>
          <w:noProof/>
        </w:rPr>
        <w:t>3 000 + 2 + 70</w:t>
      </w:r>
    </w:p>
    <w:p w14:paraId="224F5EE2" w14:textId="20825680" w:rsidR="003F58F8" w:rsidRPr="003F58F8" w:rsidRDefault="003F58F8" w:rsidP="003F58F8">
      <w:pPr>
        <w:pStyle w:val="NormalWeb"/>
        <w:numPr>
          <w:ilvl w:val="0"/>
          <w:numId w:val="10"/>
        </w:numPr>
        <w:spacing w:line="360" w:lineRule="auto"/>
        <w:rPr>
          <w:rFonts w:ascii="Comic Sans MS" w:hAnsi="Comic Sans MS"/>
          <w:b/>
          <w:bCs/>
          <w:noProof/>
          <w:u w:val="single"/>
        </w:rPr>
      </w:pPr>
      <w:r>
        <w:rPr>
          <w:rFonts w:ascii="Comic Sans MS" w:hAnsi="Comic Sans MS"/>
          <w:noProof/>
        </w:rPr>
        <w:t>900 + 8 + 4 000</w:t>
      </w:r>
    </w:p>
    <w:p w14:paraId="7CE0B22E" w14:textId="439CDA29" w:rsidR="003F58F8" w:rsidRPr="003F58F8" w:rsidRDefault="003F58F8" w:rsidP="003F58F8">
      <w:pPr>
        <w:pStyle w:val="NormalWeb"/>
        <w:numPr>
          <w:ilvl w:val="0"/>
          <w:numId w:val="10"/>
        </w:numPr>
        <w:spacing w:line="360" w:lineRule="auto"/>
        <w:rPr>
          <w:rFonts w:ascii="Comic Sans MS" w:hAnsi="Comic Sans MS"/>
          <w:b/>
          <w:bCs/>
          <w:noProof/>
          <w:u w:val="single"/>
        </w:rPr>
      </w:pPr>
      <w:r>
        <w:rPr>
          <w:rFonts w:ascii="Comic Sans MS" w:hAnsi="Comic Sans MS"/>
          <w:noProof/>
        </w:rPr>
        <w:t>(3 x 10) + (7 x 1 000)</w:t>
      </w:r>
    </w:p>
    <w:p w14:paraId="5DF6E541" w14:textId="599ED756" w:rsidR="003F58F8" w:rsidRPr="003F58F8" w:rsidRDefault="003F58F8" w:rsidP="003F58F8">
      <w:pPr>
        <w:pStyle w:val="NormalWeb"/>
        <w:numPr>
          <w:ilvl w:val="0"/>
          <w:numId w:val="10"/>
        </w:numPr>
        <w:spacing w:line="360" w:lineRule="auto"/>
        <w:rPr>
          <w:rFonts w:ascii="Comic Sans MS" w:hAnsi="Comic Sans MS"/>
          <w:b/>
          <w:bCs/>
          <w:noProof/>
          <w:u w:val="single"/>
        </w:rPr>
      </w:pPr>
      <w:r>
        <w:rPr>
          <w:rFonts w:ascii="Comic Sans MS" w:hAnsi="Comic Sans MS"/>
          <w:noProof/>
        </w:rPr>
        <w:t>6 + (2 x 100) + (5 x 1 000)</w:t>
      </w:r>
    </w:p>
    <w:p w14:paraId="3DB7E08C" w14:textId="29004819" w:rsidR="003F58F8" w:rsidRPr="003F58F8" w:rsidRDefault="003F58F8" w:rsidP="003F58F8">
      <w:pPr>
        <w:pStyle w:val="NormalWeb"/>
        <w:numPr>
          <w:ilvl w:val="0"/>
          <w:numId w:val="10"/>
        </w:numPr>
        <w:spacing w:line="360" w:lineRule="auto"/>
        <w:rPr>
          <w:rFonts w:ascii="Comic Sans MS" w:hAnsi="Comic Sans MS"/>
          <w:b/>
          <w:bCs/>
          <w:noProof/>
          <w:u w:val="single"/>
        </w:rPr>
      </w:pPr>
      <w:r>
        <w:rPr>
          <w:rFonts w:ascii="Comic Sans MS" w:hAnsi="Comic Sans MS"/>
          <w:noProof/>
        </w:rPr>
        <w:t>(8 x 10) + 9 + (2 x 1 000)</w:t>
      </w:r>
    </w:p>
    <w:p w14:paraId="0ADABDA1" w14:textId="5F184E86" w:rsidR="003F58F8" w:rsidRPr="003F58F8" w:rsidRDefault="003F58F8" w:rsidP="003F58F8">
      <w:pPr>
        <w:pStyle w:val="NormalWeb"/>
        <w:numPr>
          <w:ilvl w:val="0"/>
          <w:numId w:val="10"/>
        </w:numPr>
        <w:spacing w:line="360" w:lineRule="auto"/>
        <w:rPr>
          <w:rFonts w:ascii="Comic Sans MS" w:hAnsi="Comic Sans MS"/>
          <w:b/>
          <w:bCs/>
          <w:noProof/>
          <w:u w:val="single"/>
        </w:rPr>
      </w:pPr>
      <w:r>
        <w:rPr>
          <w:rFonts w:ascii="Comic Sans MS" w:hAnsi="Comic Sans MS"/>
          <w:noProof/>
        </w:rPr>
        <w:t>1 + (7 x 1 000)</w:t>
      </w:r>
    </w:p>
    <w:p w14:paraId="42894A83" w14:textId="7CDA175E" w:rsidR="003F58F8" w:rsidRDefault="007352FA" w:rsidP="003F58F8">
      <w:pPr>
        <w:pStyle w:val="NormalWeb"/>
        <w:numPr>
          <w:ilvl w:val="0"/>
          <w:numId w:val="9"/>
        </w:numPr>
        <w:spacing w:line="360" w:lineRule="auto"/>
        <w:rPr>
          <w:rFonts w:ascii="Comic Sans MS" w:hAnsi="Comic Sans MS"/>
          <w:b/>
          <w:bCs/>
          <w:noProof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w:t>Associe les décompositions égales.</w:t>
      </w:r>
    </w:p>
    <w:p w14:paraId="55BF6B48" w14:textId="7234A18D" w:rsidR="006B08D0" w:rsidRPr="006B08D0" w:rsidRDefault="006B08D0" w:rsidP="006B08D0">
      <w:pPr>
        <w:pStyle w:val="NormalWeb"/>
        <w:spacing w:line="360" w:lineRule="auto"/>
        <w:rPr>
          <w:rFonts w:ascii="Comic Sans MS" w:hAnsi="Comic Sans MS"/>
          <w:noProof/>
        </w:rPr>
      </w:pPr>
      <w:r w:rsidRPr="006B08D0">
        <w:rPr>
          <w:rFonts w:ascii="Comic Sans MS" w:hAnsi="Comic Sans MS"/>
          <w:noProof/>
          <w:highlight w:val="yellow"/>
        </w:rPr>
        <w:t>(m = milliers, c = centaines, d = dizaines, u = unités)</w:t>
      </w:r>
    </w:p>
    <w:p w14:paraId="3FB1F3F4" w14:textId="0642F555" w:rsidR="006B08D0" w:rsidRDefault="006B08D0" w:rsidP="007352FA">
      <w:pPr>
        <w:pStyle w:val="NormalWeb"/>
        <w:spacing w:line="360" w:lineRule="auto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6ED24E" wp14:editId="6D544DFA">
                <wp:simplePos x="0" y="0"/>
                <wp:positionH relativeFrom="column">
                  <wp:posOffset>3486150</wp:posOffset>
                </wp:positionH>
                <wp:positionV relativeFrom="paragraph">
                  <wp:posOffset>38100</wp:posOffset>
                </wp:positionV>
                <wp:extent cx="76200" cy="76200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12B2F0" id="Ellipse 14" o:spid="_x0000_s1026" style="position:absolute;margin-left:274.5pt;margin-top:3pt;width:6pt;height: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59109" wp14:editId="46D6CF83">
                <wp:simplePos x="0" y="0"/>
                <wp:positionH relativeFrom="column">
                  <wp:posOffset>1252855</wp:posOffset>
                </wp:positionH>
                <wp:positionV relativeFrom="paragraph">
                  <wp:posOffset>87630</wp:posOffset>
                </wp:positionV>
                <wp:extent cx="76200" cy="7620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87FB88" id="Ellipse 8" o:spid="_x0000_s1026" style="position:absolute;margin-left:98.65pt;margin-top:6.9pt;width:6pt;height: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w:t>6 m 8 c 4 d 2 u                                                             486 d 2 u</w:t>
      </w:r>
    </w:p>
    <w:p w14:paraId="207A5DF7" w14:textId="1E73CF24" w:rsidR="006B08D0" w:rsidRDefault="006B08D0" w:rsidP="007352FA">
      <w:pPr>
        <w:pStyle w:val="NormalWeb"/>
        <w:spacing w:line="360" w:lineRule="auto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151A19" wp14:editId="145608E0">
                <wp:simplePos x="0" y="0"/>
                <wp:positionH relativeFrom="column">
                  <wp:posOffset>3486150</wp:posOffset>
                </wp:positionH>
                <wp:positionV relativeFrom="paragraph">
                  <wp:posOffset>95885</wp:posOffset>
                </wp:positionV>
                <wp:extent cx="76200" cy="76200"/>
                <wp:effectExtent l="0" t="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9E389E" id="Ellipse 15" o:spid="_x0000_s1026" style="position:absolute;margin-left:274.5pt;margin-top:7.55pt;width:6pt;height: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D4DE8" wp14:editId="3848A9A8">
                <wp:simplePos x="0" y="0"/>
                <wp:positionH relativeFrom="column">
                  <wp:posOffset>1257300</wp:posOffset>
                </wp:positionH>
                <wp:positionV relativeFrom="paragraph">
                  <wp:posOffset>76200</wp:posOffset>
                </wp:positionV>
                <wp:extent cx="76200" cy="762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584576" id="Ellipse 9" o:spid="_x0000_s1026" style="position:absolute;margin-left:99pt;margin-top:6pt;width:6pt;height: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w:t>6 c 8 d 4 u                                                                    68 c 2 u</w:t>
      </w:r>
    </w:p>
    <w:p w14:paraId="0C2AE006" w14:textId="2CD714CB" w:rsidR="006B08D0" w:rsidRDefault="006B08D0" w:rsidP="007352FA">
      <w:pPr>
        <w:pStyle w:val="NormalWeb"/>
        <w:spacing w:line="360" w:lineRule="auto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E58E2B" wp14:editId="65C570E6">
                <wp:simplePos x="0" y="0"/>
                <wp:positionH relativeFrom="column">
                  <wp:posOffset>3486150</wp:posOffset>
                </wp:positionH>
                <wp:positionV relativeFrom="paragraph">
                  <wp:posOffset>97155</wp:posOffset>
                </wp:positionV>
                <wp:extent cx="76200" cy="7620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758296" id="Ellipse 16" o:spid="_x0000_s1026" style="position:absolute;margin-left:274.5pt;margin-top:7.65pt;width:6pt;height: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0D2E" wp14:editId="77AF1FF2">
                <wp:simplePos x="0" y="0"/>
                <wp:positionH relativeFrom="column">
                  <wp:posOffset>1257300</wp:posOffset>
                </wp:positionH>
                <wp:positionV relativeFrom="paragraph">
                  <wp:posOffset>104140</wp:posOffset>
                </wp:positionV>
                <wp:extent cx="76200" cy="7620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86E96B" id="Ellipse 10" o:spid="_x0000_s1026" style="position:absolute;margin-left:99pt;margin-top:8.2pt;width:6pt;height: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w:t>4 m 8 c 6 d 2 u                                                             48 c 2 d 6 u</w:t>
      </w:r>
    </w:p>
    <w:p w14:paraId="2C0BB3C2" w14:textId="54F7043B" w:rsidR="006B08D0" w:rsidRDefault="006B08D0" w:rsidP="007352FA">
      <w:pPr>
        <w:pStyle w:val="NormalWeb"/>
        <w:spacing w:line="360" w:lineRule="auto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CDA768" wp14:editId="69F2F819">
                <wp:simplePos x="0" y="0"/>
                <wp:positionH relativeFrom="column">
                  <wp:posOffset>3486150</wp:posOffset>
                </wp:positionH>
                <wp:positionV relativeFrom="paragraph">
                  <wp:posOffset>124460</wp:posOffset>
                </wp:positionV>
                <wp:extent cx="76200" cy="76200"/>
                <wp:effectExtent l="0" t="0" r="19050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8DC542" id="Ellipse 17" o:spid="_x0000_s1026" style="position:absolute;margin-left:274.5pt;margin-top:9.8pt;width:6pt;height: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6A1C0A" wp14:editId="5AC4DA1A">
                <wp:simplePos x="0" y="0"/>
                <wp:positionH relativeFrom="column">
                  <wp:posOffset>1257300</wp:posOffset>
                </wp:positionH>
                <wp:positionV relativeFrom="paragraph">
                  <wp:posOffset>133985</wp:posOffset>
                </wp:positionV>
                <wp:extent cx="76200" cy="762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93DCF8" id="Ellipse 11" o:spid="_x0000_s1026" style="position:absolute;margin-left:99pt;margin-top:10.55pt;width:6pt;height: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w:t>6 m 8 c 2 u                                                                   68 d 2 u</w:t>
      </w:r>
    </w:p>
    <w:p w14:paraId="1B71F56F" w14:textId="2910407F" w:rsidR="006B08D0" w:rsidRDefault="006B08D0" w:rsidP="007352FA">
      <w:pPr>
        <w:pStyle w:val="NormalWeb"/>
        <w:spacing w:line="360" w:lineRule="auto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587DC6" wp14:editId="7959237D">
                <wp:simplePos x="0" y="0"/>
                <wp:positionH relativeFrom="column">
                  <wp:posOffset>3495675</wp:posOffset>
                </wp:positionH>
                <wp:positionV relativeFrom="paragraph">
                  <wp:posOffset>49530</wp:posOffset>
                </wp:positionV>
                <wp:extent cx="76200" cy="76200"/>
                <wp:effectExtent l="0" t="0" r="1905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D86991" id="Ellipse 18" o:spid="_x0000_s1026" style="position:absolute;margin-left:275.25pt;margin-top:3.9pt;width:6pt;height: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304B3" wp14:editId="4632B0A7">
                <wp:simplePos x="0" y="0"/>
                <wp:positionH relativeFrom="column">
                  <wp:posOffset>1266825</wp:posOffset>
                </wp:positionH>
                <wp:positionV relativeFrom="paragraph">
                  <wp:posOffset>85725</wp:posOffset>
                </wp:positionV>
                <wp:extent cx="76200" cy="762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D3D352" id="Ellipse 12" o:spid="_x0000_s1026" style="position:absolute;margin-left:99.75pt;margin-top:6.75pt;width:6pt;height: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w:t>4 m 8 c 2 d 6 u                                                             68 c 4 d 2 u</w:t>
      </w:r>
    </w:p>
    <w:p w14:paraId="65F4A21A" w14:textId="31002CC9" w:rsidR="007352FA" w:rsidRPr="006B08D0" w:rsidRDefault="006B08D0" w:rsidP="007352FA">
      <w:pPr>
        <w:pStyle w:val="NormalWeb"/>
        <w:spacing w:line="360" w:lineRule="auto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BD9E8E" wp14:editId="4D6C504D">
                <wp:simplePos x="0" y="0"/>
                <wp:positionH relativeFrom="column">
                  <wp:posOffset>3514725</wp:posOffset>
                </wp:positionH>
                <wp:positionV relativeFrom="paragraph">
                  <wp:posOffset>60325</wp:posOffset>
                </wp:positionV>
                <wp:extent cx="76200" cy="76200"/>
                <wp:effectExtent l="0" t="0" r="19050" b="190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F6C58E" id="Ellipse 19" o:spid="_x0000_s1026" style="position:absolute;margin-left:276.75pt;margin-top:4.75pt;width:6pt;height: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23A099" wp14:editId="248D81D3">
                <wp:simplePos x="0" y="0"/>
                <wp:positionH relativeFrom="column">
                  <wp:posOffset>1238250</wp:posOffset>
                </wp:positionH>
                <wp:positionV relativeFrom="paragraph">
                  <wp:posOffset>120015</wp:posOffset>
                </wp:positionV>
                <wp:extent cx="76200" cy="7620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1B23C" id="Ellipse 13" o:spid="_x0000_s1026" style="position:absolute;margin-left:97.5pt;margin-top:9.45pt;width:6pt;height: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w:t>6 c 8 d 2 u                                                                    68 d 4 u</w:t>
      </w:r>
    </w:p>
    <w:p w14:paraId="46AB1FA0" w14:textId="7E288C62" w:rsidR="00D607B3" w:rsidRDefault="00D607B3" w:rsidP="00D607B3">
      <w:pPr>
        <w:pStyle w:val="NormalWeb"/>
        <w:spacing w:line="360" w:lineRule="auto"/>
        <w:rPr>
          <w:noProof/>
        </w:rPr>
      </w:pPr>
    </w:p>
    <w:p w14:paraId="696C8EDB" w14:textId="38E18930" w:rsidR="00D607B3" w:rsidRPr="0044106F" w:rsidRDefault="00D607B3" w:rsidP="00D607B3">
      <w:pPr>
        <w:pStyle w:val="NormalWeb"/>
        <w:spacing w:line="360" w:lineRule="auto"/>
        <w:rPr>
          <w:rFonts w:ascii="Comic Sans MS" w:eastAsiaTheme="minorHAnsi" w:hAnsi="Comic Sans MS" w:cstheme="minorBidi"/>
          <w:lang w:eastAsia="en-US"/>
        </w:rPr>
      </w:pPr>
      <w:r>
        <w:rPr>
          <w:rFonts w:ascii="Comic Sans MS" w:hAnsi="Comic Sans MS"/>
        </w:rPr>
        <w:t xml:space="preserve">                         </w:t>
      </w:r>
    </w:p>
    <w:p w14:paraId="04B150FD" w14:textId="77777777" w:rsidR="00D607B3" w:rsidRDefault="00D607B3" w:rsidP="00D607B3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A473C" wp14:editId="356B98D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062980" cy="10795"/>
                <wp:effectExtent l="0" t="0" r="3302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CC21D" id="Connecteur droit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pt" to="477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1FA2AD7A" w14:textId="77777777" w:rsidR="000470E0" w:rsidRPr="00DF1B19" w:rsidRDefault="000470E0" w:rsidP="000470E0">
      <w:pPr>
        <w:pStyle w:val="Paragraphedeliste"/>
        <w:numPr>
          <w:ilvl w:val="0"/>
          <w:numId w:val="1"/>
        </w:numP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327D6">
        <w:rPr>
          <w:rFonts w:ascii="Comic Sans MS" w:hAnsi="Comic Sans MS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Français </w:t>
      </w:r>
      <w:r w:rsidRPr="00F327D6">
        <w:rPr>
          <w:rFonts w:ascii="Comic Sans MS" w:hAnsi="Comic Sans MS"/>
          <w:b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production d’écrit.</w:t>
      </w:r>
    </w:p>
    <w:p w14:paraId="3EE5DB2A" w14:textId="77777777" w:rsidR="000470E0" w:rsidRDefault="000470E0" w:rsidP="000470E0">
      <w:pPr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F1B19">
        <w:rPr>
          <w:rFonts w:ascii="Comic Sans MS" w:hAnsi="Comic Sans MS"/>
          <w:b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Consigne : </w:t>
      </w:r>
      <w:r w:rsidRPr="00DF1B19">
        <w:rPr>
          <w:rFonts w:ascii="Comic Sans MS" w:hAnsi="Comic Sans MS"/>
          <w:b/>
          <w:bCs/>
          <w:color w:val="00B0F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 Raconte-moi en quelques lignes comment se passe ton confinement »</w:t>
      </w:r>
      <w:r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315BCCB" w14:textId="77777777" w:rsidR="000470E0" w:rsidRDefault="000470E0" w:rsidP="000470E0">
      <w:pPr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Vous pouvez le faire sous forme de « jogging d’écriture ». Les enfants, vous connaissez le principe car nous en faisons beaucoup en classe.</w:t>
      </w:r>
    </w:p>
    <w:p w14:paraId="43F865C1" w14:textId="77777777" w:rsidR="000470E0" w:rsidRPr="00DF1B19" w:rsidRDefault="000470E0" w:rsidP="000470E0">
      <w:pPr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Pour vos parents, il s’agit pour vos enfants d’écrire un petit texte dans un </w:t>
      </w:r>
      <w:proofErr w:type="spellStart"/>
      <w:r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tems</w:t>
      </w:r>
      <w:proofErr w:type="spellEnd"/>
      <w:r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limité à 10 – 15 minutes. Il ne s’agit pas d’écrire une page complète (maximum 10 lignes), mais tout ce qui leur passe par la tête en lisant ce thème.</w:t>
      </w:r>
      <w:r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/>
        <w:t>Envoyez-moi vos productions par mail afin que je les lise durant les vacances et vous fasse un retour.</w:t>
      </w:r>
    </w:p>
    <w:p w14:paraId="5A5C1021" w14:textId="77777777" w:rsidR="005063A0" w:rsidRPr="005063A0" w:rsidRDefault="005063A0" w:rsidP="005063A0">
      <w:pP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8C9B9BA" w14:textId="77777777" w:rsidR="00D607B3" w:rsidRDefault="00D607B3" w:rsidP="00D607B3">
      <w:pP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DE6C4FA" w14:textId="77777777" w:rsidR="00D607B3" w:rsidRDefault="00D607B3" w:rsidP="00D607B3">
      <w:pPr>
        <w:rPr>
          <w:rFonts w:ascii="Century Gothic" w:hAnsi="Century Gothic"/>
        </w:rPr>
      </w:pPr>
    </w:p>
    <w:p w14:paraId="691F6B55" w14:textId="77777777" w:rsidR="00D607B3" w:rsidRDefault="00D607B3" w:rsidP="00D607B3"/>
    <w:p w14:paraId="756584C7" w14:textId="77777777" w:rsidR="00D607B3" w:rsidRDefault="00D607B3" w:rsidP="00D607B3">
      <w:r>
        <w:br w:type="page"/>
      </w:r>
    </w:p>
    <w:p w14:paraId="52A3AB85" w14:textId="77777777" w:rsidR="00D607B3" w:rsidRPr="007C7EDB" w:rsidRDefault="00D607B3" w:rsidP="00D607B3">
      <w:pPr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BF7F670" w14:textId="77777777" w:rsidR="00D607B3" w:rsidRDefault="00D607B3" w:rsidP="00D607B3"/>
    <w:p w14:paraId="7CAF54DC" w14:textId="77777777" w:rsidR="0021579F" w:rsidRDefault="0021579F"/>
    <w:sectPr w:rsidR="0021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6BF0"/>
    <w:multiLevelType w:val="hybridMultilevel"/>
    <w:tmpl w:val="2D5470EE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4407"/>
    <w:multiLevelType w:val="hybridMultilevel"/>
    <w:tmpl w:val="C50E3B52"/>
    <w:lvl w:ilvl="0" w:tplc="0E08C3F4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5913805"/>
    <w:multiLevelType w:val="hybridMultilevel"/>
    <w:tmpl w:val="990016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F1DE0"/>
    <w:multiLevelType w:val="hybridMultilevel"/>
    <w:tmpl w:val="F362828A"/>
    <w:lvl w:ilvl="0" w:tplc="072A43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E5004"/>
    <w:multiLevelType w:val="hybridMultilevel"/>
    <w:tmpl w:val="A3B853D6"/>
    <w:lvl w:ilvl="0" w:tplc="9AC02DFC">
      <w:start w:val="96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07098"/>
    <w:multiLevelType w:val="hybridMultilevel"/>
    <w:tmpl w:val="746A7F34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D26F6"/>
    <w:multiLevelType w:val="hybridMultilevel"/>
    <w:tmpl w:val="850A7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A4A42"/>
    <w:multiLevelType w:val="hybridMultilevel"/>
    <w:tmpl w:val="C51AFAA4"/>
    <w:lvl w:ilvl="0" w:tplc="10EA55A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47AF3"/>
    <w:multiLevelType w:val="hybridMultilevel"/>
    <w:tmpl w:val="60701578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344A6"/>
    <w:multiLevelType w:val="hybridMultilevel"/>
    <w:tmpl w:val="9948D3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3"/>
    <w:rsid w:val="000470E0"/>
    <w:rsid w:val="0021579F"/>
    <w:rsid w:val="003F58F8"/>
    <w:rsid w:val="005063A0"/>
    <w:rsid w:val="006B08D0"/>
    <w:rsid w:val="007352FA"/>
    <w:rsid w:val="00895777"/>
    <w:rsid w:val="00D607B3"/>
    <w:rsid w:val="00E5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3FBF"/>
  <w15:chartTrackingRefBased/>
  <w15:docId w15:val="{40B80F25-97BE-4A88-9334-FE25C24E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07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E548F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494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10</cp:revision>
  <dcterms:created xsi:type="dcterms:W3CDTF">2020-04-16T18:48:00Z</dcterms:created>
  <dcterms:modified xsi:type="dcterms:W3CDTF">2020-04-17T07:43:00Z</dcterms:modified>
</cp:coreProperties>
</file>