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F1D01" w14:textId="33FA8D58" w:rsidR="00065FF8" w:rsidRPr="004A1981" w:rsidRDefault="00065FF8" w:rsidP="00065FF8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45D85E32" w14:textId="4E29AE17" w:rsidR="00065FF8" w:rsidRPr="004A1981" w:rsidRDefault="00065FF8" w:rsidP="00065FF8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du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lundi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11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mai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M1</w:t>
      </w:r>
    </w:p>
    <w:p w14:paraId="545ED03B" w14:textId="4FF345B2" w:rsidR="00631485" w:rsidRDefault="00065FF8" w:rsidP="00065FF8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18A26BCC" w14:textId="6D42A1D8" w:rsidR="00065FF8" w:rsidRPr="00631485" w:rsidRDefault="000022CB" w:rsidP="00631485">
      <w:pPr>
        <w:pStyle w:val="Paragraphedeliste"/>
        <w:numPr>
          <w:ilvl w:val="0"/>
          <w:numId w:val="8"/>
        </w:numPr>
        <w:rPr>
          <w:rFonts w:ascii="Comic Sans MS" w:hAnsi="Comic Sans MS"/>
          <w:i/>
          <w:iCs/>
          <w:color w:val="00B050"/>
          <w:sz w:val="28"/>
          <w:szCs w:val="28"/>
        </w:rPr>
      </w:pPr>
      <w:r w:rsidRPr="000022CB">
        <w:drawing>
          <wp:anchor distT="0" distB="0" distL="114300" distR="114300" simplePos="0" relativeHeight="251665408" behindDoc="1" locked="0" layoutInCell="1" allowOverlap="1" wp14:anchorId="0F5E7127" wp14:editId="397971B6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1982726" cy="2794000"/>
            <wp:effectExtent l="0" t="0" r="0" b="6350"/>
            <wp:wrapTight wrapText="bothSides">
              <wp:wrapPolygon edited="0">
                <wp:start x="0" y="0"/>
                <wp:lineTo x="0" y="21502"/>
                <wp:lineTo x="21379" y="21502"/>
                <wp:lineTo x="21379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726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FF8" w:rsidRPr="006314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D76B6" wp14:editId="614FE8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6A8DC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bookmarkStart w:id="0" w:name="_Hlk37873833"/>
      <w:r w:rsidR="00631485" w:rsidRPr="00631485">
        <w:rPr>
          <w:rFonts w:ascii="Comic Sans MS" w:hAnsi="Comic Sans MS"/>
          <w:color w:val="00B050"/>
          <w:sz w:val="28"/>
          <w:szCs w:val="28"/>
        </w:rPr>
        <w:t xml:space="preserve">Je lis : </w:t>
      </w:r>
    </w:p>
    <w:p w14:paraId="05F460D4" w14:textId="030C367A" w:rsidR="000022CB" w:rsidRPr="000022CB" w:rsidRDefault="000022CB" w:rsidP="000022CB">
      <w:pPr>
        <w:rPr>
          <w:rFonts w:ascii="Comic Sans MS" w:hAnsi="Comic Sans MS"/>
          <w:sz w:val="36"/>
          <w:szCs w:val="36"/>
        </w:rPr>
      </w:pPr>
      <w:r w:rsidRPr="000022CB">
        <w:rPr>
          <w:rFonts w:ascii="Comic Sans MS" w:hAnsi="Comic Sans MS" w:cs="Arial"/>
          <w:sz w:val="28"/>
          <w:szCs w:val="28"/>
          <w:shd w:val="clear" w:color="auto" w:fill="FFFFFF"/>
        </w:rPr>
        <w:t>Louis XVI est né le 23 août 1754 à Versailles et mort guillotiné le 21 janvier 1793 à Paris. IL est roi de France et de Navarre de 1774 à 1791, puis roi des Français de 1791 à 1792. Il est le dernier roi de France de la période dite de l'Ancien Régime.</w:t>
      </w:r>
      <w:r w:rsidRPr="000022CB">
        <w:rPr>
          <w:rFonts w:ascii="Comic Sans MS" w:hAnsi="Comic Sans MS" w:cs="Arial"/>
          <w:sz w:val="28"/>
          <w:szCs w:val="28"/>
          <w:shd w:val="clear" w:color="auto" w:fill="FFFFFF"/>
        </w:rPr>
        <w:t xml:space="preserve"> </w:t>
      </w:r>
    </w:p>
    <w:p w14:paraId="71E78C6E" w14:textId="7B404FCF" w:rsidR="00631485" w:rsidRPr="00631485" w:rsidRDefault="00631485" w:rsidP="00631485">
      <w:pPr>
        <w:rPr>
          <w:rFonts w:ascii="Comic Sans MS" w:hAnsi="Comic Sans MS"/>
          <w:color w:val="00B050"/>
          <w:sz w:val="24"/>
          <w:szCs w:val="24"/>
        </w:rPr>
      </w:pPr>
    </w:p>
    <w:bookmarkEnd w:id="0"/>
    <w:p w14:paraId="058FCB70" w14:textId="77777777" w:rsidR="00631485" w:rsidRDefault="00631485" w:rsidP="00065FF8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E3D77" w14:textId="2A8D30A4" w:rsidR="00065FF8" w:rsidRPr="00A6589E" w:rsidRDefault="00065FF8" w:rsidP="00065FF8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56AA" wp14:editId="5C418682">
                <wp:simplePos x="0" y="0"/>
                <wp:positionH relativeFrom="margin">
                  <wp:align>left</wp:align>
                </wp:positionH>
                <wp:positionV relativeFrom="paragraph">
                  <wp:posOffset>152672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4E192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475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7F58B539" w14:textId="7A14B90F" w:rsidR="00065FF8" w:rsidRPr="00065FF8" w:rsidRDefault="00065FF8" w:rsidP="00065FF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CF2B58A" w14:textId="17A923C3" w:rsidR="00065FF8" w:rsidRPr="004E06B3" w:rsidRDefault="00DE70E6" w:rsidP="00065FF8">
      <w:pPr>
        <w:rPr>
          <w:rFonts w:ascii="Comic Sans MS" w:hAnsi="Comic Sans MS"/>
          <w:sz w:val="24"/>
          <w:szCs w:val="24"/>
        </w:rPr>
      </w:pPr>
      <w:r w:rsidRPr="00DE70E6">
        <w:rPr>
          <w:rFonts w:ascii="Comic Sans MS" w:hAnsi="Comic Sans MS"/>
          <w:sz w:val="24"/>
          <w:szCs w:val="24"/>
        </w:rPr>
        <w:t>Louis XVI convoqu</w:t>
      </w:r>
      <w:r>
        <w:rPr>
          <w:rFonts w:ascii="Comic Sans MS" w:hAnsi="Comic Sans MS"/>
          <w:sz w:val="24"/>
          <w:szCs w:val="24"/>
        </w:rPr>
        <w:t>ait</w:t>
      </w:r>
      <w:r w:rsidRPr="00DE70E6">
        <w:rPr>
          <w:rFonts w:ascii="Comic Sans MS" w:hAnsi="Comic Sans MS"/>
          <w:sz w:val="24"/>
          <w:szCs w:val="24"/>
        </w:rPr>
        <w:t xml:space="preserve"> les états généraux en mille-sept-cent-vingt-huit, car les récoltes </w:t>
      </w:r>
      <w:r>
        <w:rPr>
          <w:rFonts w:ascii="Comic Sans MS" w:hAnsi="Comic Sans MS"/>
          <w:sz w:val="24"/>
          <w:szCs w:val="24"/>
        </w:rPr>
        <w:t>étaient</w:t>
      </w:r>
      <w:r w:rsidRPr="00DE70E6">
        <w:rPr>
          <w:rFonts w:ascii="Comic Sans MS" w:hAnsi="Comic Sans MS"/>
          <w:sz w:val="24"/>
          <w:szCs w:val="24"/>
        </w:rPr>
        <w:t xml:space="preserve"> mauvaises, et l’état n’a</w:t>
      </w:r>
      <w:r>
        <w:rPr>
          <w:rFonts w:ascii="Comic Sans MS" w:hAnsi="Comic Sans MS"/>
          <w:sz w:val="24"/>
          <w:szCs w:val="24"/>
        </w:rPr>
        <w:t>vait</w:t>
      </w:r>
      <w:r w:rsidRPr="00DE70E6">
        <w:rPr>
          <w:rFonts w:ascii="Comic Sans MS" w:hAnsi="Comic Sans MS"/>
          <w:sz w:val="24"/>
          <w:szCs w:val="24"/>
        </w:rPr>
        <w:t xml:space="preserve"> plus assez d’argent.</w:t>
      </w:r>
    </w:p>
    <w:p w14:paraId="762B2AB3" w14:textId="77777777" w:rsidR="00065FF8" w:rsidRPr="00D8560E" w:rsidRDefault="00065FF8" w:rsidP="00065F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13D95" wp14:editId="561438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9C928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7111FE60" w14:textId="77777777" w:rsidR="00065FF8" w:rsidRPr="0078319F" w:rsidRDefault="00065FF8" w:rsidP="00065FF8">
      <w:pPr>
        <w:pStyle w:val="Paragraphedeliste"/>
        <w:numPr>
          <w:ilvl w:val="0"/>
          <w:numId w:val="2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78BB6DDF" w14:textId="77777777" w:rsidR="00D04DEF" w:rsidRPr="00D04DEF" w:rsidRDefault="00D04DEF" w:rsidP="00D04DEF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D04DEF">
        <w:rPr>
          <w:rFonts w:ascii="Comic Sans MS" w:hAnsi="Comic Sans MS"/>
          <w:b/>
          <w:bCs/>
          <w:sz w:val="24"/>
          <w:szCs w:val="24"/>
          <w:u w:val="single"/>
        </w:rPr>
        <w:t xml:space="preserve">Calculer le tiers. L’enseignant dit : « Quel est le tiers de… ? » </w:t>
      </w:r>
    </w:p>
    <w:p w14:paraId="5A097075" w14:textId="6D47DB78" w:rsidR="00D04DEF" w:rsidRPr="00D04DEF" w:rsidRDefault="00D04DEF" w:rsidP="00D04DEF">
      <w:pPr>
        <w:rPr>
          <w:rFonts w:ascii="Comic Sans MS" w:hAnsi="Comic Sans MS"/>
          <w:sz w:val="28"/>
          <w:szCs w:val="28"/>
        </w:rPr>
      </w:pPr>
      <w:r w:rsidRPr="00D04DEF">
        <w:rPr>
          <w:rFonts w:ascii="Comic Sans MS" w:hAnsi="Comic Sans MS"/>
          <w:sz w:val="28"/>
          <w:szCs w:val="28"/>
        </w:rPr>
        <w:t xml:space="preserve">3 – 27 – 18 – 12 – 24 – 30 – 33 – 15 – 60 – 9  </w:t>
      </w:r>
    </w:p>
    <w:p w14:paraId="09B478D2" w14:textId="0BE1B776" w:rsidR="00D04DEF" w:rsidRPr="00D04DEF" w:rsidRDefault="00D04DEF" w:rsidP="00D04DEF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D04DEF">
        <w:rPr>
          <w:rFonts w:ascii="Comic Sans MS" w:hAnsi="Comic Sans MS"/>
          <w:b/>
          <w:bCs/>
          <w:color w:val="FF0000"/>
          <w:sz w:val="28"/>
          <w:szCs w:val="28"/>
        </w:rPr>
        <w:t xml:space="preserve">Réponses : </w:t>
      </w:r>
      <w:r w:rsidRPr="00D04DEF">
        <w:rPr>
          <w:rFonts w:ascii="Comic Sans MS" w:hAnsi="Comic Sans MS"/>
          <w:b/>
          <w:bCs/>
          <w:color w:val="FF0000"/>
          <w:sz w:val="28"/>
          <w:szCs w:val="28"/>
        </w:rPr>
        <w:t xml:space="preserve">1 – 9 – 6 – 4 – 8 – 10 – 11 – 5 – 20 – 3 </w:t>
      </w:r>
    </w:p>
    <w:p w14:paraId="67327914" w14:textId="6EA807EE" w:rsidR="00065FF8" w:rsidRPr="00D04DEF" w:rsidRDefault="00065FF8" w:rsidP="00D04DEF">
      <w:pPr>
        <w:rPr>
          <w:rFonts w:ascii="Comic Sans MS" w:hAnsi="Comic Sans MS"/>
          <w:sz w:val="24"/>
          <w:szCs w:val="24"/>
        </w:rPr>
      </w:pPr>
    </w:p>
    <w:p w14:paraId="52C9CA42" w14:textId="22612643" w:rsidR="00065FF8" w:rsidRDefault="00065FF8" w:rsidP="00065FF8">
      <w:pPr>
        <w:rPr>
          <w:rFonts w:ascii="Comic Sans MS" w:hAnsi="Comic Sans MS"/>
          <w:sz w:val="24"/>
          <w:szCs w:val="24"/>
          <w:u w:val="single"/>
        </w:rPr>
      </w:pPr>
    </w:p>
    <w:p w14:paraId="04059B7B" w14:textId="662A6791" w:rsidR="00065FF8" w:rsidRDefault="00065FF8" w:rsidP="00065FF8">
      <w:pPr>
        <w:rPr>
          <w:rFonts w:ascii="Comic Sans MS" w:hAnsi="Comic Sans MS"/>
          <w:sz w:val="24"/>
          <w:szCs w:val="24"/>
          <w:u w:val="single"/>
        </w:rPr>
      </w:pPr>
    </w:p>
    <w:p w14:paraId="0783CC7F" w14:textId="77777777" w:rsidR="000474A3" w:rsidRDefault="000474A3" w:rsidP="000474A3">
      <w:pPr>
        <w:rPr>
          <w:rFonts w:ascii="Comic Sans MS" w:hAnsi="Comic Sans MS"/>
          <w:sz w:val="24"/>
          <w:szCs w:val="24"/>
        </w:rPr>
      </w:pPr>
    </w:p>
    <w:p w14:paraId="5C419600" w14:textId="0D3D6622" w:rsidR="00065FF8" w:rsidRPr="000474A3" w:rsidRDefault="00065FF8" w:rsidP="000474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B6D7F" wp14:editId="5D0479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E8E4B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5B2474E9" w14:textId="5FE0C766" w:rsidR="00065FF8" w:rsidRPr="00415C61" w:rsidRDefault="00065FF8" w:rsidP="00065FF8">
      <w:pPr>
        <w:pStyle w:val="Paragraphedeliste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</w:t>
      </w:r>
      <w:r w:rsidR="00415C61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 grandeurs et mesures</w:t>
      </w:r>
    </w:p>
    <w:p w14:paraId="4D4E8DBD" w14:textId="218E70E4" w:rsidR="00415C61" w:rsidRPr="00415C61" w:rsidRDefault="00415C61" w:rsidP="00415C61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415C61">
        <w:rPr>
          <w:rFonts w:ascii="Comic Sans MS" w:hAnsi="Comic Sans MS"/>
          <w:color w:val="000000" w:themeColor="text1"/>
          <w:sz w:val="24"/>
          <w:szCs w:val="24"/>
          <w:u w:val="single"/>
        </w:rPr>
        <w:t>Calculer et comparer les périmètres des polygones</w:t>
      </w:r>
    </w:p>
    <w:p w14:paraId="20A5F29A" w14:textId="77777777" w:rsidR="00065FF8" w:rsidRPr="00601ABC" w:rsidRDefault="00065FF8" w:rsidP="00065FF8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1958BD43" w14:textId="25879679" w:rsidR="00065FF8" w:rsidRPr="0044235D" w:rsidRDefault="00065FF8" w:rsidP="00065FF8">
      <w:pPr>
        <w:pStyle w:val="Paragraphedeliste"/>
        <w:numPr>
          <w:ilvl w:val="0"/>
          <w:numId w:val="3"/>
        </w:num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Je </w:t>
      </w:r>
      <w:r w:rsidR="0044235D">
        <w:rPr>
          <w:rFonts w:ascii="Comic Sans MS" w:hAnsi="Comic Sans MS"/>
          <w:color w:val="00B050"/>
          <w:sz w:val="24"/>
          <w:szCs w:val="24"/>
        </w:rPr>
        <w:t>découvre la leçon : « calculer le périmètre d’un polygone ».</w:t>
      </w:r>
    </w:p>
    <w:p w14:paraId="2B9D6C1A" w14:textId="77777777" w:rsidR="0044235D" w:rsidRDefault="0044235D" w:rsidP="0044235D">
      <w:pPr>
        <w:rPr>
          <w:rFonts w:ascii="Comic Sans MS" w:hAnsi="Comic Sans MS"/>
          <w:noProof/>
          <w:color w:val="00B0F0"/>
          <w:sz w:val="24"/>
          <w:szCs w:val="24"/>
        </w:rPr>
      </w:pPr>
    </w:p>
    <w:p w14:paraId="178F3B40" w14:textId="73A4C0EF" w:rsidR="00065FF8" w:rsidRDefault="0044235D" w:rsidP="00065FF8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noProof/>
          <w:color w:val="00B0F0"/>
          <w:sz w:val="24"/>
          <w:szCs w:val="24"/>
        </w:rPr>
        <w:drawing>
          <wp:inline distT="0" distB="0" distL="0" distR="0" wp14:anchorId="04FBB310" wp14:editId="40DCC0DD">
            <wp:extent cx="5864262" cy="4000500"/>
            <wp:effectExtent l="0" t="0" r="317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00" cy="40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83D8" w14:textId="2C524427" w:rsidR="00F524DC" w:rsidRDefault="00F524DC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br w:type="page"/>
      </w:r>
    </w:p>
    <w:p w14:paraId="6B0D4F3A" w14:textId="77777777" w:rsidR="0044235D" w:rsidRPr="0044235D" w:rsidRDefault="0044235D" w:rsidP="00065FF8">
      <w:pPr>
        <w:rPr>
          <w:rFonts w:ascii="Comic Sans MS" w:hAnsi="Comic Sans MS"/>
          <w:color w:val="00B0F0"/>
          <w:sz w:val="24"/>
          <w:szCs w:val="24"/>
        </w:rPr>
      </w:pPr>
    </w:p>
    <w:p w14:paraId="6CE0C423" w14:textId="78A553B6" w:rsidR="00065FF8" w:rsidRPr="00F524DC" w:rsidRDefault="00065FF8" w:rsidP="00065FF8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color w:val="00B0F0"/>
          <w:sz w:val="24"/>
          <w:szCs w:val="24"/>
        </w:rPr>
      </w:pPr>
      <w:r w:rsidRPr="00A43B3D">
        <w:rPr>
          <w:rFonts w:ascii="Comic Sans MS" w:hAnsi="Comic Sans MS"/>
          <w:b/>
          <w:bCs/>
          <w:color w:val="00B050"/>
          <w:sz w:val="24"/>
          <w:szCs w:val="24"/>
        </w:rPr>
        <w:t>Je m’entraine :</w:t>
      </w:r>
    </w:p>
    <w:p w14:paraId="79895FD4" w14:textId="1B1B53BB" w:rsidR="00F524DC" w:rsidRPr="00AE2ADA" w:rsidRDefault="00F524DC" w:rsidP="00F524DC">
      <w:pPr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1E42E021" w14:textId="04D24A55" w:rsidR="00F524DC" w:rsidRPr="00AE2ADA" w:rsidRDefault="00F524DC" w:rsidP="00F524D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00B0F0"/>
          <w:sz w:val="28"/>
          <w:szCs w:val="27"/>
          <w:u w:val="single"/>
          <w:shd w:val="clear" w:color="auto" w:fill="FFFFFF"/>
        </w:rPr>
      </w:pPr>
      <w:r w:rsidRPr="00AE2ADA">
        <w:rPr>
          <w:rFonts w:ascii="Comic Sans MS" w:hAnsi="Comic Sans MS"/>
          <w:b/>
          <w:color w:val="00B0F0"/>
          <w:sz w:val="28"/>
          <w:szCs w:val="27"/>
          <w:u w:val="single"/>
          <w:shd w:val="clear" w:color="auto" w:fill="FFFFFF"/>
        </w:rPr>
        <w:t>1</w:t>
      </w:r>
      <w:r w:rsidRPr="00AE2ADA">
        <w:rPr>
          <w:rFonts w:ascii="Comic Sans MS" w:hAnsi="Comic Sans MS"/>
          <w:b/>
          <w:color w:val="00B0F0"/>
          <w:sz w:val="28"/>
          <w:szCs w:val="27"/>
          <w:u w:val="single"/>
          <w:shd w:val="clear" w:color="auto" w:fill="FFFFFF"/>
        </w:rPr>
        <w:t>)</w:t>
      </w:r>
      <w:r w:rsidRPr="00AE2ADA">
        <w:rPr>
          <w:rFonts w:ascii="Comic Sans MS" w:hAnsi="Comic Sans MS"/>
          <w:b/>
          <w:color w:val="00B0F0"/>
          <w:sz w:val="28"/>
          <w:szCs w:val="27"/>
          <w:u w:val="single"/>
          <w:shd w:val="clear" w:color="auto" w:fill="FFFFFF"/>
        </w:rPr>
        <w:t xml:space="preserve"> </w:t>
      </w:r>
      <w:r w:rsidRPr="00AE2ADA">
        <w:rPr>
          <w:rFonts w:ascii="Comic Sans MS" w:hAnsi="Comic Sans MS"/>
          <w:b/>
          <w:color w:val="00B0F0"/>
          <w:sz w:val="28"/>
          <w:szCs w:val="27"/>
          <w:u w:val="single"/>
          <w:shd w:val="clear" w:color="auto" w:fill="FFFFFF"/>
        </w:rPr>
        <w:t>Calcule</w:t>
      </w:r>
      <w:r w:rsidRPr="00AE2ADA">
        <w:rPr>
          <w:rFonts w:ascii="Comic Sans MS" w:hAnsi="Comic Sans MS"/>
          <w:b/>
          <w:color w:val="00B0F0"/>
          <w:sz w:val="28"/>
          <w:szCs w:val="27"/>
          <w:u w:val="single"/>
          <w:shd w:val="clear" w:color="auto" w:fill="FFFFFF"/>
        </w:rPr>
        <w:t xml:space="preserve"> le périmètre de chacune des figures suivantes.</w:t>
      </w:r>
    </w:p>
    <w:p w14:paraId="069D2071" w14:textId="77777777" w:rsidR="00F524DC" w:rsidRPr="00F524DC" w:rsidRDefault="00F524DC" w:rsidP="00F524DC">
      <w:pPr>
        <w:pStyle w:val="standart"/>
        <w:rPr>
          <w:rFonts w:ascii="Comic Sans MS" w:hAnsi="Comic Sans MS"/>
          <w:bCs/>
          <w:sz w:val="2"/>
          <w:szCs w:val="27"/>
          <w:shd w:val="clear" w:color="auto" w:fill="FFFFFF"/>
        </w:rPr>
      </w:pPr>
    </w:p>
    <w:p w14:paraId="54F24958" w14:textId="77777777" w:rsidR="00F524DC" w:rsidRPr="00F524DC" w:rsidRDefault="00F524DC" w:rsidP="00F524DC">
      <w:pPr>
        <w:spacing w:line="360" w:lineRule="auto"/>
        <w:jc w:val="both"/>
        <w:rPr>
          <w:rFonts w:ascii="Comic Sans MS" w:hAnsi="Comic Sans MS"/>
          <w:sz w:val="2"/>
        </w:rPr>
      </w:pPr>
    </w:p>
    <w:p w14:paraId="0A6D7E7F" w14:textId="78E1B82D" w:rsidR="00F524DC" w:rsidRDefault="004C7812" w:rsidP="00F524DC">
      <w:pPr>
        <w:pStyle w:val="standart"/>
        <w:rPr>
          <w:rFonts w:ascii="Calibri" w:hAnsi="Calibri"/>
          <w:bCs/>
          <w:szCs w:val="27"/>
          <w:u w:val="single"/>
          <w:shd w:val="clear" w:color="auto" w:fill="FFFFFF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9CE06F" wp14:editId="352BF5A0">
                <wp:simplePos x="0" y="0"/>
                <wp:positionH relativeFrom="column">
                  <wp:posOffset>4635500</wp:posOffset>
                </wp:positionH>
                <wp:positionV relativeFrom="paragraph">
                  <wp:posOffset>2066290</wp:posOffset>
                </wp:positionV>
                <wp:extent cx="469900" cy="279400"/>
                <wp:effectExtent l="0" t="0" r="6350" b="63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8A5F4" w14:textId="769AE3CA" w:rsidR="004C7812" w:rsidRDefault="004C7812" w:rsidP="004C7812">
                            <w:r>
                              <w:t>6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CE06F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365pt;margin-top:162.7pt;width:37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" fillcolor="white [3201]" stroked="f" strokeweight=".5pt">
                <v:textbox>
                  <w:txbxContent>
                    <w:p w14:paraId="28C8A5F4" w14:textId="769AE3CA" w:rsidR="004C7812" w:rsidRDefault="004C7812" w:rsidP="004C7812">
                      <w:r>
                        <w:t>6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759B10" wp14:editId="7FE2544A">
                <wp:simplePos x="0" y="0"/>
                <wp:positionH relativeFrom="rightMargin">
                  <wp:align>left</wp:align>
                </wp:positionH>
                <wp:positionV relativeFrom="paragraph">
                  <wp:posOffset>1469390</wp:posOffset>
                </wp:positionV>
                <wp:extent cx="469900" cy="279400"/>
                <wp:effectExtent l="0" t="0" r="6350" b="63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DDEE3" w14:textId="77777777" w:rsidR="004C7812" w:rsidRDefault="004C7812" w:rsidP="004C7812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9B10" id="Zone de texte 23" o:spid="_x0000_s1027" type="#_x0000_t202" style="position:absolute;margin-left:0;margin-top:115.7pt;width:37pt;height:22pt;z-index:2516828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" fillcolor="white [3201]" stroked="f" strokeweight=".5pt">
                <v:textbox>
                  <w:txbxContent>
                    <w:p w14:paraId="752DDEE3" w14:textId="77777777" w:rsidR="004C7812" w:rsidRDefault="004C7812" w:rsidP="004C7812">
                      <w:r>
                        <w:t>3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1AA21" wp14:editId="3B9FE4E2">
                <wp:simplePos x="0" y="0"/>
                <wp:positionH relativeFrom="column">
                  <wp:posOffset>2476500</wp:posOffset>
                </wp:positionH>
                <wp:positionV relativeFrom="paragraph">
                  <wp:posOffset>1741805</wp:posOffset>
                </wp:positionV>
                <wp:extent cx="469900" cy="279400"/>
                <wp:effectExtent l="0" t="0" r="6350" b="63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1C02F" w14:textId="0A90EF02" w:rsidR="004C7812" w:rsidRDefault="004C7812" w:rsidP="004C7812">
                            <w:r>
                              <w:t>4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AA21" id="Zone de texte 22" o:spid="_x0000_s1028" type="#_x0000_t202" style="position:absolute;margin-left:195pt;margin-top:137.15pt;width:37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" fillcolor="white [3201]" stroked="f" strokeweight=".5pt">
                <v:textbox>
                  <w:txbxContent>
                    <w:p w14:paraId="3F31C02F" w14:textId="0A90EF02" w:rsidR="004C7812" w:rsidRDefault="004C7812" w:rsidP="004C7812">
                      <w:r>
                        <w:t>4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915A3" wp14:editId="5C543BC4">
                <wp:simplePos x="0" y="0"/>
                <wp:positionH relativeFrom="column">
                  <wp:posOffset>321945</wp:posOffset>
                </wp:positionH>
                <wp:positionV relativeFrom="paragraph">
                  <wp:posOffset>1797685</wp:posOffset>
                </wp:positionV>
                <wp:extent cx="469900" cy="279400"/>
                <wp:effectExtent l="0" t="0" r="6350" b="63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21B75" w14:textId="47450DDD" w:rsidR="004C7812" w:rsidRDefault="004C7812" w:rsidP="004C7812">
                            <w:r>
                              <w:t>6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15A3" id="Zone de texte 21" o:spid="_x0000_s1029" type="#_x0000_t202" style="position:absolute;margin-left:25.35pt;margin-top:141.55pt;width:37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" fillcolor="white [3201]" stroked="f" strokeweight=".5pt">
                <v:textbox>
                  <w:txbxContent>
                    <w:p w14:paraId="4CA21B75" w14:textId="47450DDD" w:rsidR="004C7812" w:rsidRDefault="004C7812" w:rsidP="004C7812">
                      <w:r>
                        <w:t>6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F469D2" wp14:editId="363FE788">
                <wp:simplePos x="0" y="0"/>
                <wp:positionH relativeFrom="column">
                  <wp:posOffset>-836295</wp:posOffset>
                </wp:positionH>
                <wp:positionV relativeFrom="paragraph">
                  <wp:posOffset>1012190</wp:posOffset>
                </wp:positionV>
                <wp:extent cx="469900" cy="279400"/>
                <wp:effectExtent l="0" t="0" r="6350" b="63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BD413" w14:textId="1058CF27" w:rsidR="004C7812" w:rsidRDefault="004C7812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69D2" id="Zone de texte 20" o:spid="_x0000_s1030" type="#_x0000_t202" style="position:absolute;margin-left:-65.85pt;margin-top:79.7pt;width:37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" fillcolor="white [3201]" stroked="f" strokeweight=".5pt">
                <v:textbox>
                  <w:txbxContent>
                    <w:p w14:paraId="31FBD413" w14:textId="1058CF27" w:rsidR="004C7812" w:rsidRDefault="004C7812"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F524DC" w14:paraId="0746AACF" w14:textId="77777777" w:rsidTr="00571357">
        <w:trPr>
          <w:trHeight w:hRule="exact" w:val="567"/>
          <w:jc w:val="center"/>
        </w:trPr>
        <w:tc>
          <w:tcPr>
            <w:tcW w:w="598" w:type="dxa"/>
            <w:shd w:val="clear" w:color="auto" w:fill="auto"/>
          </w:tcPr>
          <w:p w14:paraId="259A7879" w14:textId="405032C2" w:rsidR="00F524DC" w:rsidRPr="00B31FBA" w:rsidRDefault="00F524DC" w:rsidP="00571357">
            <w:pPr>
              <w:spacing w:before="240"/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0832DD" wp14:editId="4C42F8D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346075</wp:posOffset>
                      </wp:positionV>
                      <wp:extent cx="1781175" cy="1104900"/>
                      <wp:effectExtent l="10160" t="8890" r="8890" b="1016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9857C" id="Rectangle 19" o:spid="_x0000_s1026" style="position:absolute;margin-left:-5.25pt;margin-top:27.25pt;width:140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" filled="f"/>
                  </w:pict>
                </mc:Fallback>
              </mc:AlternateContent>
            </w:r>
            <w:r w:rsidRPr="00B31FBA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598" w:type="dxa"/>
            <w:shd w:val="clear" w:color="auto" w:fill="auto"/>
          </w:tcPr>
          <w:p w14:paraId="320C857C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2569C37C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657D32ED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0F17A7DC" w14:textId="77777777" w:rsidR="00F524DC" w:rsidRPr="00B31FBA" w:rsidRDefault="00F524DC" w:rsidP="00571357">
            <w:pPr>
              <w:spacing w:before="240"/>
              <w:jc w:val="right"/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598" w:type="dxa"/>
            <w:shd w:val="clear" w:color="auto" w:fill="auto"/>
          </w:tcPr>
          <w:p w14:paraId="198F5CC5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2BE6ADBC" w14:textId="7572E636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942BA4" wp14:editId="42B0031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346075</wp:posOffset>
                      </wp:positionV>
                      <wp:extent cx="1438275" cy="1104900"/>
                      <wp:effectExtent l="13970" t="18415" r="14605" b="10160"/>
                      <wp:wrapNone/>
                      <wp:docPr id="18" name="Triangle isocè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104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7E58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8" o:spid="_x0000_s1026" type="#_x0000_t5" style="position:absolute;margin-left:-3.6pt;margin-top:27.25pt;width:113.2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" filled="f"/>
                  </w:pict>
                </mc:Fallback>
              </mc:AlternateContent>
            </w:r>
          </w:p>
        </w:tc>
        <w:tc>
          <w:tcPr>
            <w:tcW w:w="598" w:type="dxa"/>
            <w:shd w:val="clear" w:color="auto" w:fill="auto"/>
          </w:tcPr>
          <w:p w14:paraId="4BA3D9AA" w14:textId="0C5E0F79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5B06DF" wp14:editId="2286119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41275</wp:posOffset>
                      </wp:positionV>
                      <wp:extent cx="333375" cy="304800"/>
                      <wp:effectExtent l="0" t="0" r="4445" b="635"/>
                      <wp:wrapNone/>
                      <wp:docPr id="17" name="Ellips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353ADF" w14:textId="77777777" w:rsidR="00F524DC" w:rsidRDefault="00F524DC" w:rsidP="00F524DC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B06DF" id="Ellipse 17" o:spid="_x0000_s1031" style="position:absolute;margin-left:9.3pt;margin-top:3.25pt;width:26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" filled="f" stroked="f">
                      <v:textbox>
                        <w:txbxContent>
                          <w:p w14:paraId="56353ADF" w14:textId="77777777" w:rsidR="00F524DC" w:rsidRDefault="00F524DC" w:rsidP="00F524DC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98" w:type="dxa"/>
            <w:shd w:val="clear" w:color="auto" w:fill="auto"/>
          </w:tcPr>
          <w:p w14:paraId="67E23CD3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6D446455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73CA107B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9E72569" w14:textId="7CA3BBBC" w:rsidR="00F524DC" w:rsidRPr="00B31FBA" w:rsidRDefault="00F524DC" w:rsidP="00571357">
            <w:pPr>
              <w:spacing w:before="240"/>
              <w:jc w:val="right"/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23801C" wp14:editId="2476CD03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346075</wp:posOffset>
                      </wp:positionV>
                      <wp:extent cx="372745" cy="635"/>
                      <wp:effectExtent l="8890" t="8890" r="8890" b="9525"/>
                      <wp:wrapNone/>
                      <wp:docPr id="16" name="Connecteur droit avec flèch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B66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6" o:spid="_x0000_s1026" type="#_x0000_t32" style="position:absolute;margin-left:21.9pt;margin-top:27.25pt;width:29.3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"/>
                  </w:pict>
                </mc:Fallback>
              </mc:AlternateContent>
            </w:r>
            <w:r w:rsidRPr="00B31FBA">
              <w:rPr>
                <w:rFonts w:ascii="Times New Roman" w:eastAsia="Times New Roman" w:hAnsi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F6AFFB" wp14:editId="7C4691B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346075</wp:posOffset>
                      </wp:positionV>
                      <wp:extent cx="9525" cy="1457325"/>
                      <wp:effectExtent l="8890" t="8890" r="10160" b="10160"/>
                      <wp:wrapNone/>
                      <wp:docPr id="15" name="Connecteur droit avec flèch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5386A" id="Connecteur droit avec flèche 15" o:spid="_x0000_s1026" type="#_x0000_t32" style="position:absolute;margin-left:21.15pt;margin-top:27.25pt;width:.75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"/>
                  </w:pict>
                </mc:Fallback>
              </mc:AlternateContent>
            </w:r>
            <w:r w:rsidRPr="00B31FBA">
              <w:rPr>
                <w:rFonts w:ascii="Times New Roman" w:eastAsia="Times New Roman" w:hAnsi="Times New Roman"/>
              </w:rPr>
              <w:t>H</w:t>
            </w:r>
          </w:p>
        </w:tc>
        <w:tc>
          <w:tcPr>
            <w:tcW w:w="599" w:type="dxa"/>
            <w:shd w:val="clear" w:color="auto" w:fill="auto"/>
          </w:tcPr>
          <w:p w14:paraId="2393082F" w14:textId="3A7F7246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C9E2B0" wp14:editId="20140138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346075</wp:posOffset>
                      </wp:positionV>
                      <wp:extent cx="0" cy="723900"/>
                      <wp:effectExtent l="10160" t="8890" r="8890" b="10160"/>
                      <wp:wrapNone/>
                      <wp:docPr id="14" name="Connecteur droit avec flèch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3BBA8" id="Connecteur droit avec flèche 14" o:spid="_x0000_s1026" type="#_x0000_t32" style="position:absolute;margin-left:21.3pt;margin-top:27.25pt;width:0;height:5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"/>
                  </w:pict>
                </mc:Fallback>
              </mc:AlternateContent>
            </w:r>
          </w:p>
        </w:tc>
        <w:tc>
          <w:tcPr>
            <w:tcW w:w="599" w:type="dxa"/>
            <w:shd w:val="clear" w:color="auto" w:fill="auto"/>
          </w:tcPr>
          <w:p w14:paraId="5AADC126" w14:textId="77777777" w:rsidR="00F524DC" w:rsidRPr="00B31FBA" w:rsidRDefault="00F524DC" w:rsidP="00571357">
            <w:pPr>
              <w:spacing w:before="240"/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</w:rPr>
              <w:t>M</w:t>
            </w:r>
          </w:p>
        </w:tc>
        <w:tc>
          <w:tcPr>
            <w:tcW w:w="599" w:type="dxa"/>
            <w:shd w:val="clear" w:color="auto" w:fill="auto"/>
          </w:tcPr>
          <w:p w14:paraId="56D7B2FC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BFA41C5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3AB9DC56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</w:tr>
      <w:tr w:rsidR="00F524DC" w14:paraId="57B36AB5" w14:textId="77777777" w:rsidTr="00571357">
        <w:trPr>
          <w:trHeight w:hRule="exact" w:val="567"/>
          <w:jc w:val="center"/>
        </w:trPr>
        <w:tc>
          <w:tcPr>
            <w:tcW w:w="598" w:type="dxa"/>
            <w:shd w:val="clear" w:color="auto" w:fill="auto"/>
          </w:tcPr>
          <w:p w14:paraId="3D137954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2F2252D9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52D125AC" w14:textId="76E69FBF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3C9F2554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4067EC4B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6DE0DED9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66D2105C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23CA780F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296C9ABD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4678FC7B" w14:textId="32E0EA62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A7AE0E3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47123503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088980C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333DC3AD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638889FB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08223CA0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47C82D2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</w:tr>
      <w:tr w:rsidR="00F524DC" w14:paraId="6A9DDF47" w14:textId="77777777" w:rsidTr="00571357">
        <w:trPr>
          <w:trHeight w:hRule="exact" w:val="567"/>
          <w:jc w:val="center"/>
        </w:trPr>
        <w:tc>
          <w:tcPr>
            <w:tcW w:w="598" w:type="dxa"/>
            <w:shd w:val="clear" w:color="auto" w:fill="auto"/>
          </w:tcPr>
          <w:p w14:paraId="19119958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5334748C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1E6805D0" w14:textId="549240A0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17B3C612" w14:textId="63EDFFA7" w:rsidR="00F524DC" w:rsidRPr="00B31FBA" w:rsidRDefault="004C7812" w:rsidP="00571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01444B" wp14:editId="43BCDB81">
                      <wp:simplePos x="0" y="0"/>
                      <wp:positionH relativeFrom="margin">
                        <wp:posOffset>-705485</wp:posOffset>
                      </wp:positionH>
                      <wp:positionV relativeFrom="paragraph">
                        <wp:posOffset>85725</wp:posOffset>
                      </wp:positionV>
                      <wp:extent cx="800100" cy="304800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EF96D4" w14:textId="76674103" w:rsidR="004C7812" w:rsidRDefault="004C7812" w:rsidP="004C7812">
                                  <w:r>
                                    <w:t>Rectangle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444B" id="Zone de texte 28" o:spid="_x0000_s1032" type="#_x0000_t202" style="position:absolute;margin-left:-55.55pt;margin-top:6.75pt;width:63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" fillcolor="white [3201]" stroked="f" strokeweight=".5pt">
                      <v:textbox>
                        <w:txbxContent>
                          <w:p w14:paraId="61EF96D4" w14:textId="76674103" w:rsidR="004C7812" w:rsidRDefault="004C7812" w:rsidP="004C7812">
                            <w:r>
                              <w:t>Rectangle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98" w:type="dxa"/>
            <w:shd w:val="clear" w:color="auto" w:fill="auto"/>
          </w:tcPr>
          <w:p w14:paraId="66C25B48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4934C295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0819976A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58D26358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1A3A1CC2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426E06A2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12014B9F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56BED346" w14:textId="4E0C4028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71BC0D54" w14:textId="679533C2" w:rsidR="00F524DC" w:rsidRPr="00B31FBA" w:rsidRDefault="004C7812" w:rsidP="00571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76CD9F" wp14:editId="70964E9F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-892810</wp:posOffset>
                      </wp:positionV>
                      <wp:extent cx="469900" cy="279400"/>
                      <wp:effectExtent l="0" t="0" r="6350" b="635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C00E3" w14:textId="024D664F" w:rsidR="004C7812" w:rsidRDefault="004C7812" w:rsidP="004C7812">
                                  <w:r>
                                    <w:t>1</w:t>
                                  </w:r>
                                  <w: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6CD9F" id="Zone de texte 27" o:spid="_x0000_s1033" type="#_x0000_t202" style="position:absolute;margin-left:-9.1pt;margin-top:-70.3pt;width:3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" fillcolor="white [3201]" stroked="f" strokeweight=".5pt">
                      <v:textbox>
                        <w:txbxContent>
                          <w:p w14:paraId="2D2C00E3" w14:textId="024D664F" w:rsidR="004C7812" w:rsidRDefault="004C7812" w:rsidP="004C7812">
                            <w:r>
                              <w:t>1</w:t>
                            </w:r>
                            <w: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4DC" w:rsidRPr="00B31FBA">
              <w:rPr>
                <w:rFonts w:ascii="Times New Roman" w:eastAsia="Times New Roman" w:hAnsi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0A3DC0" wp14:editId="2F7BAC1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349885</wp:posOffset>
                      </wp:positionV>
                      <wp:extent cx="1114425" cy="0"/>
                      <wp:effectExtent l="10160" t="8890" r="8890" b="10160"/>
                      <wp:wrapNone/>
                      <wp:docPr id="13" name="Connecteur droit avec flèch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417C7" id="Connecteur droit avec flèche 13" o:spid="_x0000_s1026" type="#_x0000_t32" style="position:absolute;margin-left:21.3pt;margin-top:27.55pt;width:8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"/>
                  </w:pict>
                </mc:Fallback>
              </mc:AlternateContent>
            </w:r>
          </w:p>
        </w:tc>
        <w:tc>
          <w:tcPr>
            <w:tcW w:w="599" w:type="dxa"/>
            <w:shd w:val="clear" w:color="auto" w:fill="auto"/>
          </w:tcPr>
          <w:p w14:paraId="565834BE" w14:textId="77777777" w:rsidR="00F524DC" w:rsidRPr="00B31FBA" w:rsidRDefault="00F524DC" w:rsidP="00571357">
            <w:pPr>
              <w:spacing w:before="240"/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</w:rPr>
              <w:t>L</w:t>
            </w:r>
          </w:p>
        </w:tc>
        <w:tc>
          <w:tcPr>
            <w:tcW w:w="599" w:type="dxa"/>
            <w:shd w:val="clear" w:color="auto" w:fill="auto"/>
          </w:tcPr>
          <w:p w14:paraId="10EC4627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534BF393" w14:textId="4B208B83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EFB0FD" wp14:editId="155DD0D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349885</wp:posOffset>
                      </wp:positionV>
                      <wp:extent cx="0" cy="733425"/>
                      <wp:effectExtent l="10160" t="8890" r="8890" b="10160"/>
                      <wp:wrapNone/>
                      <wp:docPr id="12" name="Connecteur droit avec flèch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D223E" id="Connecteur droit avec flèche 12" o:spid="_x0000_s1026" type="#_x0000_t32" style="position:absolute;margin-left:19.2pt;margin-top:27.55pt;width:0;height:57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"/>
                  </w:pict>
                </mc:Fallback>
              </mc:AlternateContent>
            </w:r>
          </w:p>
        </w:tc>
        <w:tc>
          <w:tcPr>
            <w:tcW w:w="599" w:type="dxa"/>
            <w:shd w:val="clear" w:color="auto" w:fill="auto"/>
          </w:tcPr>
          <w:p w14:paraId="23CC2B17" w14:textId="77777777" w:rsidR="00F524DC" w:rsidRPr="00B31FBA" w:rsidRDefault="00F524DC" w:rsidP="00571357">
            <w:pPr>
              <w:spacing w:before="240"/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</w:rPr>
              <w:t>K</w:t>
            </w:r>
          </w:p>
        </w:tc>
      </w:tr>
      <w:tr w:rsidR="00F524DC" w14:paraId="6CB4D743" w14:textId="77777777" w:rsidTr="00571357">
        <w:trPr>
          <w:trHeight w:hRule="exact" w:val="567"/>
          <w:jc w:val="center"/>
        </w:trPr>
        <w:tc>
          <w:tcPr>
            <w:tcW w:w="598" w:type="dxa"/>
            <w:shd w:val="clear" w:color="auto" w:fill="auto"/>
          </w:tcPr>
          <w:p w14:paraId="458BA366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19085C85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70D21356" w14:textId="3145633D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463CACD9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20BFDC2C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7B6E4791" w14:textId="518F1247" w:rsidR="00F524DC" w:rsidRPr="00B31FBA" w:rsidRDefault="00F524DC" w:rsidP="00571357">
            <w:pPr>
              <w:spacing w:before="24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50BC7FBC" w14:textId="7A836EAB" w:rsidR="00F524DC" w:rsidRPr="00B31FBA" w:rsidRDefault="004C7812" w:rsidP="00571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BBE0A9" wp14:editId="77E73592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-684530</wp:posOffset>
                      </wp:positionV>
                      <wp:extent cx="469900" cy="279400"/>
                      <wp:effectExtent l="0" t="0" r="6350" b="63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D71AC" w14:textId="77777777" w:rsidR="004C7812" w:rsidRDefault="004C7812" w:rsidP="004C7812">
                                  <w:r>
                                    <w:t>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BE0A9" id="Zone de texte 30" o:spid="_x0000_s1034" type="#_x0000_t202" style="position:absolute;margin-left:-10.25pt;margin-top:-53.9pt;width:37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" fillcolor="white [3201]" stroked="f" strokeweight=".5pt">
                      <v:textbox>
                        <w:txbxContent>
                          <w:p w14:paraId="0D7D71AC" w14:textId="77777777" w:rsidR="004C7812" w:rsidRDefault="004C7812" w:rsidP="004C7812">
                            <w:r>
                              <w:t>4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" w:type="dxa"/>
            <w:shd w:val="clear" w:color="auto" w:fill="auto"/>
          </w:tcPr>
          <w:p w14:paraId="6A7D2516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5E04BC5E" w14:textId="333F6BAA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76BB5A41" w14:textId="0366208B" w:rsidR="00F524DC" w:rsidRPr="00B31FBA" w:rsidRDefault="004C7812" w:rsidP="00571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5E3E1C" wp14:editId="0ADE1A00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-774065</wp:posOffset>
                      </wp:positionV>
                      <wp:extent cx="469900" cy="279400"/>
                      <wp:effectExtent l="0" t="0" r="6350" b="635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990C8" w14:textId="77777777" w:rsidR="004C7812" w:rsidRDefault="004C7812" w:rsidP="004C7812">
                                  <w:r>
                                    <w:t>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3E1C" id="Zone de texte 31" o:spid="_x0000_s1035" type="#_x0000_t202" style="position:absolute;margin-left:-13.95pt;margin-top:-60.95pt;width:37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" fillcolor="white [3201]" stroked="f" strokeweight=".5pt">
                      <v:textbox>
                        <w:txbxContent>
                          <w:p w14:paraId="1F3990C8" w14:textId="77777777" w:rsidR="004C7812" w:rsidRDefault="004C7812" w:rsidP="004C7812">
                            <w:r>
                              <w:t>4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9" w:type="dxa"/>
            <w:shd w:val="clear" w:color="auto" w:fill="auto"/>
          </w:tcPr>
          <w:p w14:paraId="0C827656" w14:textId="77777777" w:rsidR="00F524DC" w:rsidRPr="00B31FBA" w:rsidRDefault="00F524DC" w:rsidP="00571357">
            <w:pPr>
              <w:spacing w:before="240"/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04028B80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70AE6133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6CD3C81A" w14:textId="4DBB800B" w:rsidR="00F524DC" w:rsidRPr="00B31FBA" w:rsidRDefault="004C7812" w:rsidP="005713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50B7FE" wp14:editId="2C5A5CA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-696595</wp:posOffset>
                      </wp:positionV>
                      <wp:extent cx="469900" cy="279400"/>
                      <wp:effectExtent l="0" t="0" r="6350" b="635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63CCB" w14:textId="408A1D17" w:rsidR="004C7812" w:rsidRDefault="004C7812" w:rsidP="004C7812">
                                  <w:r>
                                    <w:t>3</w:t>
                                  </w:r>
                                  <w: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0B7FE" id="Zone de texte 26" o:spid="_x0000_s1036" type="#_x0000_t202" style="position:absolute;margin-left:-5.75pt;margin-top:-54.85pt;width:37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" fillcolor="white [3201]" stroked="f" strokeweight=".5pt">
                      <v:textbox>
                        <w:txbxContent>
                          <w:p w14:paraId="49163CCB" w14:textId="408A1D17" w:rsidR="004C7812" w:rsidRDefault="004C7812" w:rsidP="004C7812">
                            <w:r>
                              <w:t>3</w:t>
                            </w:r>
                            <w: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9" w:type="dxa"/>
            <w:shd w:val="clear" w:color="auto" w:fill="auto"/>
          </w:tcPr>
          <w:p w14:paraId="13B080EA" w14:textId="6C82101F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754E4109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5621E0AB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</w:tr>
      <w:tr w:rsidR="00F524DC" w14:paraId="309E755B" w14:textId="77777777" w:rsidTr="00571357">
        <w:trPr>
          <w:trHeight w:hRule="exact" w:val="567"/>
          <w:jc w:val="center"/>
        </w:trPr>
        <w:tc>
          <w:tcPr>
            <w:tcW w:w="598" w:type="dxa"/>
            <w:shd w:val="clear" w:color="auto" w:fill="auto"/>
          </w:tcPr>
          <w:p w14:paraId="70B308B1" w14:textId="1A5020C8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598" w:type="dxa"/>
            <w:shd w:val="clear" w:color="auto" w:fill="auto"/>
          </w:tcPr>
          <w:p w14:paraId="1F61691C" w14:textId="3F8A83BF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770A25EB" w14:textId="2BE35AC4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5B5DA4E7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328C0790" w14:textId="77777777" w:rsidR="00F524DC" w:rsidRPr="00B31FBA" w:rsidRDefault="00F524DC" w:rsidP="00571357">
            <w:pPr>
              <w:jc w:val="right"/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598" w:type="dxa"/>
            <w:shd w:val="clear" w:color="auto" w:fill="auto"/>
          </w:tcPr>
          <w:p w14:paraId="410AEA64" w14:textId="77777777" w:rsidR="00F524DC" w:rsidRPr="00B31FBA" w:rsidRDefault="00F524DC" w:rsidP="00571357">
            <w:pPr>
              <w:jc w:val="right"/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</w:rPr>
              <w:t>F</w:t>
            </w:r>
          </w:p>
        </w:tc>
        <w:tc>
          <w:tcPr>
            <w:tcW w:w="598" w:type="dxa"/>
            <w:shd w:val="clear" w:color="auto" w:fill="auto"/>
          </w:tcPr>
          <w:p w14:paraId="5ACED851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4C4D7B09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5375D96A" w14:textId="17B2BB01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6B22ACD8" w14:textId="6EEE87BE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C4DC58B" w14:textId="77777777" w:rsidR="00F524DC" w:rsidRPr="00B31FBA" w:rsidRDefault="00F524DC" w:rsidP="00571357">
            <w:pPr>
              <w:rPr>
                <w:rFonts w:ascii="Times New Roman" w:eastAsia="Times New Roman" w:hAnsi="Times New Roman"/>
                <w:b/>
              </w:rPr>
            </w:pPr>
            <w:r w:rsidRPr="00B31FBA">
              <w:rPr>
                <w:rFonts w:ascii="Times New Roman" w:eastAsia="Times New Roman" w:hAnsi="Times New Roman"/>
              </w:rPr>
              <w:t>G</w:t>
            </w:r>
          </w:p>
        </w:tc>
        <w:tc>
          <w:tcPr>
            <w:tcW w:w="599" w:type="dxa"/>
            <w:shd w:val="clear" w:color="auto" w:fill="auto"/>
          </w:tcPr>
          <w:p w14:paraId="3EA02EB4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22C74A0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1E82F1AC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07E1B45" w14:textId="1B550C60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0E8D9FE" w14:textId="36A39CEF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1FFFBA65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</w:tr>
      <w:tr w:rsidR="00F524DC" w14:paraId="55191280" w14:textId="77777777" w:rsidTr="00571357">
        <w:trPr>
          <w:trHeight w:hRule="exact" w:val="567"/>
          <w:jc w:val="center"/>
        </w:trPr>
        <w:tc>
          <w:tcPr>
            <w:tcW w:w="598" w:type="dxa"/>
            <w:shd w:val="clear" w:color="auto" w:fill="auto"/>
          </w:tcPr>
          <w:p w14:paraId="4A08F488" w14:textId="4A43A9DA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5499E264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2E8F0021" w14:textId="4FC13751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3F04B7BF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3309F859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20893FA2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4C5AE066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555F8BE2" w14:textId="30E4D320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14:paraId="4D864D58" w14:textId="6732BB54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3452068E" w14:textId="31FD4AA2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49D24A68" w14:textId="57ED3C3A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37D42F0" w14:textId="7E3818A4" w:rsidR="00F524DC" w:rsidRPr="00B31FBA" w:rsidRDefault="004C7812" w:rsidP="00571357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7F8614" wp14:editId="14D69630">
                      <wp:simplePos x="0" y="0"/>
                      <wp:positionH relativeFrom="column">
                        <wp:posOffset>-264795</wp:posOffset>
                      </wp:positionH>
                      <wp:positionV relativeFrom="paragraph">
                        <wp:posOffset>-948055</wp:posOffset>
                      </wp:positionV>
                      <wp:extent cx="469900" cy="279400"/>
                      <wp:effectExtent l="0" t="0" r="6350" b="635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A63773" w14:textId="77777777" w:rsidR="004C7812" w:rsidRDefault="004C7812" w:rsidP="004C7812">
                                  <w:r>
                                    <w:t>6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8614" id="Zone de texte 25" o:spid="_x0000_s1037" type="#_x0000_t202" style="position:absolute;left:0;text-align:left;margin-left:-20.85pt;margin-top:-74.65pt;width:37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" fillcolor="white [3201]" stroked="f" strokeweight=".5pt">
                      <v:textbox>
                        <w:txbxContent>
                          <w:p w14:paraId="0BA63773" w14:textId="77777777" w:rsidR="004C7812" w:rsidRDefault="004C7812" w:rsidP="004C7812">
                            <w:r>
                              <w:t>6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4DC" w:rsidRPr="00B31FBA">
              <w:rPr>
                <w:rFonts w:ascii="Times New Roman" w:eastAsia="Times New Roman" w:hAnsi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65A345" wp14:editId="197CF9E4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3175</wp:posOffset>
                      </wp:positionV>
                      <wp:extent cx="1466850" cy="0"/>
                      <wp:effectExtent l="8890" t="8890" r="10160" b="10160"/>
                      <wp:wrapNone/>
                      <wp:docPr id="11" name="Connecteur droit avec flèch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2FC5B" id="Connecteur droit avec flèche 11" o:spid="_x0000_s1026" type="#_x0000_t32" style="position:absolute;margin-left:21.9pt;margin-top:.25pt;width:115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"/>
                  </w:pict>
                </mc:Fallback>
              </mc:AlternateContent>
            </w:r>
            <w:r w:rsidR="00F524DC" w:rsidRPr="00B31FBA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99" w:type="dxa"/>
            <w:shd w:val="clear" w:color="auto" w:fill="auto"/>
          </w:tcPr>
          <w:p w14:paraId="177DABC9" w14:textId="45BD6AE8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4B33F325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303A3F7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5DB6062F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9" w:type="dxa"/>
            <w:shd w:val="clear" w:color="auto" w:fill="auto"/>
          </w:tcPr>
          <w:p w14:paraId="2B180F8B" w14:textId="77777777" w:rsidR="00F524DC" w:rsidRPr="00B31FBA" w:rsidRDefault="00F524DC" w:rsidP="00571357">
            <w:pPr>
              <w:rPr>
                <w:rFonts w:ascii="Times New Roman" w:eastAsia="Times New Roman" w:hAnsi="Times New Roman"/>
              </w:rPr>
            </w:pPr>
            <w:r w:rsidRPr="00B31FBA">
              <w:rPr>
                <w:rFonts w:ascii="Times New Roman" w:eastAsia="Times New Roman" w:hAnsi="Times New Roman"/>
              </w:rPr>
              <w:t>J</w:t>
            </w:r>
          </w:p>
        </w:tc>
      </w:tr>
    </w:tbl>
    <w:p w14:paraId="17194E00" w14:textId="67E94185" w:rsidR="00F524DC" w:rsidRDefault="00F524DC">
      <w:pPr>
        <w:rPr>
          <w:rFonts w:ascii="Comic Sans MS" w:hAnsi="Comic Sans MS"/>
          <w:b/>
          <w:noProof/>
          <w:sz w:val="24"/>
          <w:szCs w:val="24"/>
          <w:lang w:eastAsia="fr-FR"/>
        </w:rPr>
      </w:pPr>
    </w:p>
    <w:p w14:paraId="40D20E1F" w14:textId="048798DF" w:rsidR="00F524DC" w:rsidRPr="00B62D6A" w:rsidRDefault="00F524DC" w:rsidP="00F524DC">
      <w:pPr>
        <w:autoSpaceDE w:val="0"/>
        <w:autoSpaceDN w:val="0"/>
        <w:adjustRightInd w:val="0"/>
        <w:spacing w:after="0"/>
        <w:rPr>
          <w:rFonts w:ascii="Comic Sans MS" w:hAnsi="Comic Sans MS"/>
          <w:bCs/>
          <w:sz w:val="24"/>
          <w:szCs w:val="24"/>
          <w:shd w:val="clear" w:color="auto" w:fill="FFFFFF"/>
        </w:rPr>
      </w:pPr>
      <w:r w:rsidRPr="00B62D6A">
        <w:rPr>
          <w:rFonts w:ascii="Comic Sans MS" w:hAnsi="Comic Sans MS"/>
          <w:bCs/>
          <w:sz w:val="24"/>
          <w:szCs w:val="24"/>
          <w:shd w:val="clear" w:color="auto" w:fill="FFFFFF"/>
        </w:rPr>
        <w:t>Le périmètre de ABCD est égal à ______ cm.</w:t>
      </w:r>
    </w:p>
    <w:p w14:paraId="557496F9" w14:textId="4B8C643B" w:rsidR="00F524DC" w:rsidRPr="00B62D6A" w:rsidRDefault="00F524DC" w:rsidP="00F524DC">
      <w:pPr>
        <w:autoSpaceDE w:val="0"/>
        <w:autoSpaceDN w:val="0"/>
        <w:adjustRightInd w:val="0"/>
        <w:spacing w:after="0"/>
        <w:rPr>
          <w:rFonts w:ascii="Comic Sans MS" w:hAnsi="Comic Sans MS"/>
          <w:bCs/>
          <w:sz w:val="24"/>
          <w:szCs w:val="24"/>
          <w:shd w:val="clear" w:color="auto" w:fill="FFFFFF"/>
        </w:rPr>
      </w:pPr>
      <w:r w:rsidRPr="00B62D6A">
        <w:rPr>
          <w:rFonts w:ascii="Comic Sans MS" w:hAnsi="Comic Sans MS"/>
          <w:bCs/>
          <w:sz w:val="24"/>
          <w:szCs w:val="24"/>
          <w:shd w:val="clear" w:color="auto" w:fill="FFFFFF"/>
        </w:rPr>
        <w:t>Le périmètre de EFG est égal à ______ cm.</w:t>
      </w:r>
    </w:p>
    <w:p w14:paraId="3122FA28" w14:textId="77777777" w:rsidR="00D60BE5" w:rsidRPr="00B62D6A" w:rsidRDefault="00F524DC" w:rsidP="00D60BE5">
      <w:pPr>
        <w:pStyle w:val="standart"/>
        <w:spacing w:line="276" w:lineRule="auto"/>
        <w:rPr>
          <w:rFonts w:ascii="Comic Sans MS" w:hAnsi="Comic Sans MS"/>
          <w:bCs/>
          <w:sz w:val="24"/>
          <w:szCs w:val="24"/>
          <w:shd w:val="clear" w:color="auto" w:fill="FFFFFF"/>
        </w:rPr>
      </w:pPr>
      <w:r w:rsidRPr="00B62D6A">
        <w:rPr>
          <w:rFonts w:ascii="Comic Sans MS" w:hAnsi="Comic Sans MS"/>
          <w:bCs/>
          <w:sz w:val="24"/>
          <w:szCs w:val="24"/>
          <w:shd w:val="clear" w:color="auto" w:fill="FFFFFF"/>
        </w:rPr>
        <w:t>Le périmètre de HIJKLM est égal à ______ cm.</w:t>
      </w:r>
    </w:p>
    <w:p w14:paraId="258E03EA" w14:textId="77777777" w:rsidR="00D60BE5" w:rsidRDefault="00D60BE5" w:rsidP="00D60BE5">
      <w:pPr>
        <w:pStyle w:val="standart"/>
        <w:spacing w:line="276" w:lineRule="auto"/>
        <w:rPr>
          <w:rFonts w:ascii="Comic Sans MS" w:hAnsi="Comic Sans MS"/>
          <w:bCs/>
          <w:sz w:val="26"/>
          <w:szCs w:val="26"/>
          <w:shd w:val="clear" w:color="auto" w:fill="FFFFFF"/>
        </w:rPr>
      </w:pPr>
    </w:p>
    <w:p w14:paraId="5635968C" w14:textId="37FEC3CD" w:rsidR="00D60BE5" w:rsidRPr="00AE2ADA" w:rsidRDefault="00D60BE5" w:rsidP="00D60BE5">
      <w:pPr>
        <w:pStyle w:val="standart"/>
        <w:spacing w:line="276" w:lineRule="auto"/>
        <w:rPr>
          <w:rFonts w:ascii="Comic Sans MS" w:hAnsi="Comic Sans MS"/>
          <w:b/>
          <w:noProof/>
          <w:color w:val="00B0F0"/>
          <w:szCs w:val="28"/>
          <w:u w:val="single"/>
          <w:lang w:eastAsia="fr-FR"/>
        </w:rPr>
      </w:pPr>
      <w:r w:rsidRPr="00AE2ADA">
        <w:rPr>
          <w:rFonts w:ascii="Comic Sans MS" w:hAnsi="Comic Sans MS"/>
          <w:b/>
          <w:noProof/>
          <w:color w:val="00B0F0"/>
          <w:szCs w:val="28"/>
          <w:u w:val="single"/>
          <w:lang w:eastAsia="fr-FR"/>
        </w:rPr>
        <w:t>2)</w:t>
      </w:r>
      <w:r w:rsidRPr="00AE2ADA">
        <w:rPr>
          <w:rFonts w:ascii="Comic Sans MS" w:hAnsi="Comic Sans MS"/>
          <w:b/>
          <w:noProof/>
          <w:color w:val="00B0F0"/>
          <w:szCs w:val="28"/>
          <w:u w:val="single"/>
          <w:lang w:eastAsia="fr-FR"/>
        </w:rPr>
        <w:t xml:space="preserve"> Réponds aux questions: </w:t>
      </w:r>
    </w:p>
    <w:p w14:paraId="60DD588B" w14:textId="77777777" w:rsidR="00D60BE5" w:rsidRPr="00D60BE5" w:rsidRDefault="00D60BE5" w:rsidP="00D60BE5">
      <w:pPr>
        <w:pStyle w:val="standart"/>
        <w:spacing w:line="276" w:lineRule="auto"/>
        <w:rPr>
          <w:rFonts w:ascii="Comic Sans MS" w:hAnsi="Comic Sans MS"/>
          <w:b/>
          <w:noProof/>
          <w:sz w:val="24"/>
          <w:szCs w:val="24"/>
          <w:lang w:eastAsia="fr-FR"/>
        </w:rPr>
      </w:pPr>
      <w:r w:rsidRPr="00D60BE5">
        <w:rPr>
          <w:rFonts w:ascii="Comic Sans MS" w:hAnsi="Comic Sans MS"/>
          <w:b/>
          <w:noProof/>
          <w:sz w:val="24"/>
          <w:szCs w:val="24"/>
          <w:lang w:eastAsia="fr-FR"/>
        </w:rPr>
        <w:t xml:space="preserve"> </w:t>
      </w:r>
    </w:p>
    <w:p w14:paraId="269ABB9E" w14:textId="375344AC" w:rsidR="00D60BE5" w:rsidRDefault="00D60BE5" w:rsidP="00D60BE5">
      <w:pPr>
        <w:pStyle w:val="standart"/>
        <w:numPr>
          <w:ilvl w:val="0"/>
          <w:numId w:val="9"/>
        </w:numPr>
        <w:spacing w:line="276" w:lineRule="auto"/>
        <w:rPr>
          <w:rFonts w:ascii="Comic Sans MS" w:hAnsi="Comic Sans MS"/>
          <w:bCs/>
          <w:noProof/>
          <w:sz w:val="24"/>
          <w:szCs w:val="24"/>
          <w:lang w:eastAsia="fr-FR"/>
        </w:rPr>
      </w:pPr>
      <w:r w:rsidRPr="00D60BE5">
        <w:rPr>
          <w:rFonts w:ascii="Comic Sans MS" w:hAnsi="Comic Sans MS"/>
          <w:bCs/>
          <w:noProof/>
          <w:sz w:val="24"/>
          <w:szCs w:val="24"/>
          <w:lang w:eastAsia="fr-FR"/>
        </w:rPr>
        <w:t xml:space="preserve">Quel est le périmètre d'un carré qui a 4 cm de côté ? </w:t>
      </w:r>
    </w:p>
    <w:p w14:paraId="107E3FA5" w14:textId="77777777" w:rsidR="00D60BE5" w:rsidRPr="00D60BE5" w:rsidRDefault="00D60BE5" w:rsidP="00D60BE5">
      <w:pPr>
        <w:pStyle w:val="standart"/>
        <w:spacing w:line="276" w:lineRule="auto"/>
        <w:ind w:left="720"/>
        <w:rPr>
          <w:rFonts w:ascii="Comic Sans MS" w:hAnsi="Comic Sans MS"/>
          <w:bCs/>
          <w:noProof/>
          <w:sz w:val="24"/>
          <w:szCs w:val="24"/>
          <w:lang w:eastAsia="fr-FR"/>
        </w:rPr>
      </w:pPr>
    </w:p>
    <w:p w14:paraId="191C5E30" w14:textId="565C6984" w:rsidR="00D60BE5" w:rsidRDefault="00D60BE5" w:rsidP="00D60BE5">
      <w:pPr>
        <w:pStyle w:val="standart"/>
        <w:numPr>
          <w:ilvl w:val="0"/>
          <w:numId w:val="9"/>
        </w:numPr>
        <w:spacing w:line="276" w:lineRule="auto"/>
        <w:rPr>
          <w:rFonts w:ascii="Comic Sans MS" w:hAnsi="Comic Sans MS"/>
          <w:bCs/>
          <w:noProof/>
          <w:sz w:val="24"/>
          <w:szCs w:val="24"/>
          <w:lang w:eastAsia="fr-FR"/>
        </w:rPr>
      </w:pPr>
      <w:r w:rsidRPr="00D60BE5">
        <w:rPr>
          <w:rFonts w:ascii="Comic Sans MS" w:hAnsi="Comic Sans MS"/>
          <w:bCs/>
          <w:noProof/>
          <w:sz w:val="24"/>
          <w:szCs w:val="24"/>
          <w:lang w:eastAsia="fr-FR"/>
        </w:rPr>
        <w:t xml:space="preserve"> Quel est le périmètre d'un carré qui a 8 cm de côté ? </w:t>
      </w:r>
    </w:p>
    <w:p w14:paraId="30A84142" w14:textId="77777777" w:rsidR="00D60BE5" w:rsidRDefault="00D60BE5" w:rsidP="00D60BE5">
      <w:pPr>
        <w:pStyle w:val="Paragraphedeliste"/>
        <w:rPr>
          <w:rFonts w:ascii="Comic Sans MS" w:hAnsi="Comic Sans MS"/>
          <w:bCs/>
          <w:noProof/>
          <w:sz w:val="24"/>
          <w:szCs w:val="24"/>
          <w:lang w:eastAsia="fr-FR"/>
        </w:rPr>
      </w:pPr>
    </w:p>
    <w:p w14:paraId="3248DF38" w14:textId="77777777" w:rsidR="00D60BE5" w:rsidRPr="00D60BE5" w:rsidRDefault="00D60BE5" w:rsidP="00D60BE5">
      <w:pPr>
        <w:pStyle w:val="standart"/>
        <w:spacing w:line="276" w:lineRule="auto"/>
        <w:ind w:left="720"/>
        <w:rPr>
          <w:rFonts w:ascii="Comic Sans MS" w:hAnsi="Comic Sans MS"/>
          <w:bCs/>
          <w:noProof/>
          <w:sz w:val="24"/>
          <w:szCs w:val="24"/>
          <w:lang w:eastAsia="fr-FR"/>
        </w:rPr>
      </w:pPr>
    </w:p>
    <w:p w14:paraId="70561D58" w14:textId="41DC599E" w:rsidR="00D60BE5" w:rsidRDefault="00D60BE5" w:rsidP="00D60BE5">
      <w:pPr>
        <w:pStyle w:val="standart"/>
        <w:numPr>
          <w:ilvl w:val="0"/>
          <w:numId w:val="9"/>
        </w:numPr>
        <w:spacing w:line="276" w:lineRule="auto"/>
        <w:rPr>
          <w:rFonts w:ascii="Comic Sans MS" w:hAnsi="Comic Sans MS"/>
          <w:bCs/>
          <w:noProof/>
          <w:sz w:val="24"/>
          <w:szCs w:val="24"/>
          <w:lang w:eastAsia="fr-FR"/>
        </w:rPr>
      </w:pPr>
      <w:r w:rsidRPr="00D60BE5">
        <w:rPr>
          <w:rFonts w:ascii="Comic Sans MS" w:hAnsi="Comic Sans MS"/>
          <w:bCs/>
          <w:noProof/>
          <w:sz w:val="24"/>
          <w:szCs w:val="24"/>
          <w:lang w:eastAsia="fr-FR"/>
        </w:rPr>
        <w:t xml:space="preserve"> Quel est le périmètre d'un rectangle qui a pour longueur 9 cm et pour largeur 4 cm ? </w:t>
      </w:r>
    </w:p>
    <w:p w14:paraId="3D66D7AB" w14:textId="77777777" w:rsidR="00D60BE5" w:rsidRPr="00D60BE5" w:rsidRDefault="00D60BE5" w:rsidP="00D60BE5">
      <w:pPr>
        <w:pStyle w:val="standart"/>
        <w:spacing w:line="276" w:lineRule="auto"/>
        <w:ind w:left="720"/>
        <w:rPr>
          <w:rFonts w:ascii="Comic Sans MS" w:hAnsi="Comic Sans MS"/>
          <w:bCs/>
          <w:noProof/>
          <w:sz w:val="24"/>
          <w:szCs w:val="24"/>
          <w:lang w:eastAsia="fr-FR"/>
        </w:rPr>
      </w:pPr>
    </w:p>
    <w:p w14:paraId="32B0A4DE" w14:textId="5D76F2F3" w:rsidR="00D60BE5" w:rsidRPr="00D60BE5" w:rsidRDefault="00D60BE5" w:rsidP="00D60BE5">
      <w:pPr>
        <w:pStyle w:val="standart"/>
        <w:numPr>
          <w:ilvl w:val="0"/>
          <w:numId w:val="9"/>
        </w:numPr>
        <w:spacing w:line="276" w:lineRule="auto"/>
        <w:rPr>
          <w:rFonts w:ascii="Comic Sans MS" w:hAnsi="Comic Sans MS"/>
          <w:bCs/>
          <w:noProof/>
          <w:sz w:val="24"/>
          <w:szCs w:val="24"/>
          <w:lang w:eastAsia="fr-FR"/>
        </w:rPr>
      </w:pPr>
      <w:r w:rsidRPr="00D60BE5">
        <w:rPr>
          <w:rFonts w:ascii="Comic Sans MS" w:hAnsi="Comic Sans MS"/>
          <w:bCs/>
          <w:noProof/>
          <w:sz w:val="24"/>
          <w:szCs w:val="24"/>
          <w:lang w:eastAsia="fr-FR"/>
        </w:rPr>
        <w:t xml:space="preserve"> Quel est le périmètre d'un rectangle qui a pour longueur 10 cm et pour largeur 9 cm ? </w:t>
      </w:r>
    </w:p>
    <w:p w14:paraId="3885A97C" w14:textId="5FD5E469" w:rsidR="0044235D" w:rsidRPr="00B22792" w:rsidRDefault="00D60BE5" w:rsidP="00B22792">
      <w:pPr>
        <w:pStyle w:val="standart"/>
        <w:spacing w:line="276" w:lineRule="auto"/>
        <w:rPr>
          <w:rFonts w:ascii="Comic Sans MS" w:hAnsi="Comic Sans MS"/>
          <w:bCs/>
          <w:sz w:val="26"/>
          <w:szCs w:val="26"/>
          <w:shd w:val="clear" w:color="auto" w:fill="FFFFFF"/>
        </w:rPr>
      </w:pPr>
      <w:r w:rsidRPr="00D60BE5">
        <w:rPr>
          <w:rFonts w:ascii="Comic Sans MS" w:hAnsi="Comic Sans MS"/>
          <w:b/>
          <w:noProof/>
          <w:sz w:val="24"/>
          <w:szCs w:val="24"/>
          <w:lang w:eastAsia="fr-FR"/>
        </w:rPr>
        <w:t xml:space="preserve"> </w:t>
      </w:r>
      <w:r w:rsidR="00F524DC">
        <w:rPr>
          <w:rFonts w:ascii="Comic Sans MS" w:hAnsi="Comic Sans MS"/>
          <w:b/>
          <w:noProof/>
          <w:sz w:val="24"/>
          <w:szCs w:val="24"/>
          <w:lang w:eastAsia="fr-FR"/>
        </w:rPr>
        <w:br w:type="page"/>
      </w:r>
    </w:p>
    <w:p w14:paraId="2DD3BC2F" w14:textId="77777777" w:rsidR="00065FF8" w:rsidRPr="00D44516" w:rsidRDefault="00065FF8" w:rsidP="00065FF8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3A696" wp14:editId="6D4A8721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C81BC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2EE711AB" w14:textId="77777777" w:rsidR="00065FF8" w:rsidRDefault="00065FF8" w:rsidP="00065FF8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351CD"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719DA89B" w14:textId="5D6BA8C9" w:rsidR="00065FF8" w:rsidRDefault="00065FF8" w:rsidP="00065FF8">
      <w:pPr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726AE"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 passé composé.</w:t>
      </w:r>
    </w:p>
    <w:p w14:paraId="550CD9D3" w14:textId="5A53BAB1" w:rsidR="00280D56" w:rsidRPr="003633FC" w:rsidRDefault="00280D56" w:rsidP="00280D56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33FC">
        <w:rPr>
          <w:rFonts w:ascii="Comic Sans MS" w:hAnsi="Comic Sans MS"/>
          <w:b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</w:t>
      </w:r>
      <w:r w:rsidRPr="003633FC">
        <w:rPr>
          <w:rFonts w:ascii="Comic Sans MS" w:hAnsi="Comic Sans MS"/>
          <w:b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relis</w:t>
      </w:r>
      <w:r w:rsidRPr="003633FC">
        <w:rPr>
          <w:rFonts w:ascii="Comic Sans MS" w:hAnsi="Comic Sans MS"/>
          <w:b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leçon et je retiens :</w:t>
      </w:r>
    </w:p>
    <w:p w14:paraId="690D5788" w14:textId="77777777" w:rsidR="00280D56" w:rsidRPr="00632533" w:rsidRDefault="00280D56" w:rsidP="00280D56">
      <w:pPr>
        <w:rPr>
          <w:rFonts w:ascii="Comic Sans MS" w:hAnsi="Comic Sans MS"/>
          <w:noProof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688E3F" wp14:editId="4A25EE83">
                <wp:simplePos x="0" y="0"/>
                <wp:positionH relativeFrom="column">
                  <wp:posOffset>58148</wp:posOffset>
                </wp:positionH>
                <wp:positionV relativeFrom="paragraph">
                  <wp:posOffset>252186</wp:posOffset>
                </wp:positionV>
                <wp:extent cx="5660571" cy="5312228"/>
                <wp:effectExtent l="0" t="0" r="16510" b="222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1" cy="5312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6348B" w14:textId="77777777" w:rsidR="00280D56" w:rsidRDefault="00280D56" w:rsidP="00280D5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Le passé composé</w:t>
                            </w: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est formé de deux mots : </w:t>
                            </w:r>
                          </w:p>
                          <w:p w14:paraId="036A8201" w14:textId="77777777" w:rsidR="00280D56" w:rsidRDefault="00280D56" w:rsidP="00280D56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80A1B1C" w14:textId="77777777" w:rsidR="00280D56" w:rsidRDefault="00280D56" w:rsidP="00280D5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 xml:space="preserve">L’auxiliaire avoir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conjugué au présent et le participe passé : </w:t>
                            </w:r>
                          </w:p>
                          <w:p w14:paraId="26BEC43C" w14:textId="77777777" w:rsidR="00280D56" w:rsidRPr="00632533" w:rsidRDefault="00280D56" w:rsidP="00280D5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j’ai chanté, tu as chanté, il/elle/on a chanté,</w:t>
                            </w:r>
                          </w:p>
                          <w:p w14:paraId="7F7AFB13" w14:textId="77777777" w:rsidR="00280D56" w:rsidRPr="00632533" w:rsidRDefault="00280D56" w:rsidP="00280D5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nous avons chanté, vous avez chanté, ils/elles ont chanté</w:t>
                            </w:r>
                          </w:p>
                          <w:p w14:paraId="2BFEFA78" w14:textId="77777777" w:rsidR="00280D56" w:rsidRPr="00632533" w:rsidRDefault="00280D56" w:rsidP="00280D5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6FDB9D17" w14:textId="77777777" w:rsidR="00280D56" w:rsidRDefault="00280D56" w:rsidP="00280D5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 xml:space="preserve">L’auxiliaire être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conjugué au présent et le participe passé : </w:t>
                            </w:r>
                          </w:p>
                          <w:p w14:paraId="572670D8" w14:textId="77777777" w:rsidR="00280D56" w:rsidRPr="00632533" w:rsidRDefault="00280D56" w:rsidP="00280D5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je suis arrivé(e), tu es arrivé(e), il/elle/on est arrivé(e)</w:t>
                            </w:r>
                          </w:p>
                          <w:p w14:paraId="78C3E11D" w14:textId="77777777" w:rsidR="00280D56" w:rsidRPr="00632533" w:rsidRDefault="00280D56" w:rsidP="00280D5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nous sommes arrivé(e)s, vous êtes arrivé(e)s, ils/elles sont arrivé(e)s</w:t>
                            </w:r>
                          </w:p>
                          <w:p w14:paraId="0D9FFCCA" w14:textId="77777777" w:rsidR="00280D56" w:rsidRDefault="00280D56" w:rsidP="00280D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DB1908C" w14:textId="77777777" w:rsidR="00280D56" w:rsidRDefault="00280D56" w:rsidP="00280D5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Avec </w:t>
                            </w: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l’auxiliaire avoir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le participe passé ne s’accorde pas avec le sujet. </w:t>
                            </w:r>
                          </w:p>
                          <w:p w14:paraId="3003296C" w14:textId="77777777" w:rsidR="00280D56" w:rsidRPr="00632533" w:rsidRDefault="00280D56" w:rsidP="00280D56">
                            <w:pPr>
                              <w:pStyle w:val="Paragraphedeliste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Ils ont mangé.                     Il a mangé. </w:t>
                            </w:r>
                          </w:p>
                          <w:p w14:paraId="0458D08E" w14:textId="77777777" w:rsidR="00280D56" w:rsidRDefault="00280D56" w:rsidP="00280D56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E459387" w14:textId="77777777" w:rsidR="00280D56" w:rsidRDefault="00280D56" w:rsidP="00280D5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Avec </w:t>
                            </w: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l’auxiliaire être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le participe passé s’accorde toujours avec le sujet.</w:t>
                            </w:r>
                          </w:p>
                          <w:p w14:paraId="2E3987DF" w14:textId="77777777" w:rsidR="00280D56" w:rsidRPr="00632533" w:rsidRDefault="00280D56" w:rsidP="00280D56">
                            <w:pPr>
                              <w:pStyle w:val="Paragraphedeliste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Elles sont parties.                       Elle est partie.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8E3F" id="Zone de texte 32" o:spid="_x0000_s1038" type="#_x0000_t202" style="position:absolute;margin-left:4.6pt;margin-top:19.85pt;width:445.7pt;height:418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" fillcolor="white [3201]" strokeweight=".5pt">
                <v:textbox>
                  <w:txbxContent>
                    <w:p w14:paraId="1E96348B" w14:textId="77777777" w:rsidR="00280D56" w:rsidRDefault="00280D56" w:rsidP="00280D5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4"/>
                          <w:szCs w:val="24"/>
                        </w:rPr>
                        <w:t>Le passé composé</w:t>
                      </w: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est formé de deux mots : </w:t>
                      </w:r>
                    </w:p>
                    <w:p w14:paraId="036A8201" w14:textId="77777777" w:rsidR="00280D56" w:rsidRDefault="00280D56" w:rsidP="00280D56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80A1B1C" w14:textId="77777777" w:rsidR="00280D56" w:rsidRDefault="00280D56" w:rsidP="00280D5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 xml:space="preserve">L’auxiliaire avoir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conjugué au présent et le participe passé : </w:t>
                      </w:r>
                    </w:p>
                    <w:p w14:paraId="26BEC43C" w14:textId="77777777" w:rsidR="00280D56" w:rsidRPr="00632533" w:rsidRDefault="00280D56" w:rsidP="00280D56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j’ai chanté, tu as chanté, il/elle/on a chanté,</w:t>
                      </w:r>
                    </w:p>
                    <w:p w14:paraId="7F7AFB13" w14:textId="77777777" w:rsidR="00280D56" w:rsidRPr="00632533" w:rsidRDefault="00280D56" w:rsidP="00280D56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nous avons chanté, vous avez chanté, ils/elles ont chanté</w:t>
                      </w:r>
                    </w:p>
                    <w:p w14:paraId="2BFEFA78" w14:textId="77777777" w:rsidR="00280D56" w:rsidRPr="00632533" w:rsidRDefault="00280D56" w:rsidP="00280D56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</w:p>
                    <w:p w14:paraId="6FDB9D17" w14:textId="77777777" w:rsidR="00280D56" w:rsidRDefault="00280D56" w:rsidP="00280D5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 xml:space="preserve">L’auxiliaire être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conjugué au présent et le participe passé : </w:t>
                      </w:r>
                    </w:p>
                    <w:p w14:paraId="572670D8" w14:textId="77777777" w:rsidR="00280D56" w:rsidRPr="00632533" w:rsidRDefault="00280D56" w:rsidP="00280D56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je suis arrivé(e), tu es arrivé(e), il/elle/on est arrivé(e)</w:t>
                      </w:r>
                    </w:p>
                    <w:p w14:paraId="78C3E11D" w14:textId="77777777" w:rsidR="00280D56" w:rsidRPr="00632533" w:rsidRDefault="00280D56" w:rsidP="00280D56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nous sommes arrivé(e)s, vous êtes arrivé(e)s, ils/elles sont arrivé(e)s</w:t>
                      </w:r>
                    </w:p>
                    <w:p w14:paraId="0D9FFCCA" w14:textId="77777777" w:rsidR="00280D56" w:rsidRDefault="00280D56" w:rsidP="00280D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DB1908C" w14:textId="77777777" w:rsidR="00280D56" w:rsidRDefault="00280D56" w:rsidP="00280D5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Avec </w:t>
                      </w: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l’auxiliaire avoir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le participe passé ne s’accorde pas avec le sujet. </w:t>
                      </w:r>
                    </w:p>
                    <w:p w14:paraId="3003296C" w14:textId="77777777" w:rsidR="00280D56" w:rsidRPr="00632533" w:rsidRDefault="00280D56" w:rsidP="00280D56">
                      <w:pPr>
                        <w:pStyle w:val="Paragraphedeliste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Ils ont mangé.                     Il a mangé. </w:t>
                      </w:r>
                    </w:p>
                    <w:p w14:paraId="0458D08E" w14:textId="77777777" w:rsidR="00280D56" w:rsidRDefault="00280D56" w:rsidP="00280D56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E459387" w14:textId="77777777" w:rsidR="00280D56" w:rsidRDefault="00280D56" w:rsidP="00280D5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Avec </w:t>
                      </w: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l’auxiliaire être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 le participe passé s’accorde toujours avec le sujet.</w:t>
                      </w:r>
                    </w:p>
                    <w:p w14:paraId="2E3987DF" w14:textId="77777777" w:rsidR="00280D56" w:rsidRPr="00632533" w:rsidRDefault="00280D56" w:rsidP="00280D56">
                      <w:pPr>
                        <w:pStyle w:val="Paragraphedeliste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Elles sont parties.                       Elle est partie.</w:t>
                      </w:r>
                    </w:p>
                  </w:txbxContent>
                </v:textbox>
              </v:shape>
            </w:pict>
          </mc:Fallback>
        </mc:AlternateContent>
      </w:r>
    </w:p>
    <w:p w14:paraId="3FE3DB1E" w14:textId="77777777" w:rsidR="00280D56" w:rsidRPr="00DF61AE" w:rsidRDefault="00280D56" w:rsidP="00280D56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9D828" w14:textId="77777777" w:rsidR="00280D56" w:rsidRDefault="00280D56" w:rsidP="00280D56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C62A3B" w14:textId="77777777" w:rsidR="00280D56" w:rsidRDefault="00280D56" w:rsidP="00280D56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4F0002" w14:textId="77777777" w:rsidR="00280D56" w:rsidRDefault="00280D56" w:rsidP="00280D56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C0401D" w14:textId="77777777" w:rsidR="00280D56" w:rsidRPr="00010395" w:rsidRDefault="00280D56" w:rsidP="00280D56">
      <w:pPr>
        <w:rPr>
          <w:rFonts w:ascii="Comic Sans MS" w:hAnsi="Comic Sans MS"/>
          <w:sz w:val="24"/>
          <w:szCs w:val="24"/>
        </w:rPr>
      </w:pPr>
    </w:p>
    <w:p w14:paraId="485A3A32" w14:textId="11199C84" w:rsidR="00065FF8" w:rsidRPr="00BD5A38" w:rsidRDefault="00065FF8" w:rsidP="00280D56">
      <w:pPr>
        <w:pStyle w:val="Paragraphedeliste"/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8775B9E" w14:textId="77777777" w:rsidR="00065FF8" w:rsidRPr="00A03B00" w:rsidRDefault="00065FF8" w:rsidP="00065FF8">
      <w:pPr>
        <w:pStyle w:val="Paragraphedeliste"/>
        <w:rPr>
          <w:rFonts w:ascii="Comic Sans MS" w:hAnsi="Comic Sans MS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031B655" w14:textId="05F9B914" w:rsidR="009F1D5A" w:rsidRDefault="009F1D5A"/>
    <w:p w14:paraId="583DF0E2" w14:textId="5B4EE5EB" w:rsidR="003633FC" w:rsidRPr="003633FC" w:rsidRDefault="003633FC" w:rsidP="003633FC"/>
    <w:p w14:paraId="7CD73DB6" w14:textId="68676B0C" w:rsidR="003633FC" w:rsidRPr="003633FC" w:rsidRDefault="003633FC" w:rsidP="003633FC"/>
    <w:p w14:paraId="628295FB" w14:textId="46C0AA3B" w:rsidR="003633FC" w:rsidRPr="003633FC" w:rsidRDefault="003633FC" w:rsidP="003633FC"/>
    <w:p w14:paraId="684F706C" w14:textId="4A98DB04" w:rsidR="003633FC" w:rsidRPr="003633FC" w:rsidRDefault="003633FC" w:rsidP="003633FC"/>
    <w:p w14:paraId="651704FD" w14:textId="3F274443" w:rsidR="003633FC" w:rsidRPr="003633FC" w:rsidRDefault="003633FC" w:rsidP="003633FC"/>
    <w:p w14:paraId="60729CD3" w14:textId="27F7265E" w:rsidR="003633FC" w:rsidRPr="003633FC" w:rsidRDefault="003633FC" w:rsidP="003633FC"/>
    <w:p w14:paraId="4F87A436" w14:textId="21B39113" w:rsidR="003633FC" w:rsidRPr="003633FC" w:rsidRDefault="003633FC" w:rsidP="003633FC"/>
    <w:p w14:paraId="00D13722" w14:textId="753CD3C9" w:rsidR="003633FC" w:rsidRPr="003633FC" w:rsidRDefault="003633FC" w:rsidP="003633FC"/>
    <w:p w14:paraId="3995CE51" w14:textId="4318C807" w:rsidR="003633FC" w:rsidRPr="003633FC" w:rsidRDefault="003633FC" w:rsidP="003633FC"/>
    <w:p w14:paraId="28BE7CC7" w14:textId="2EC595AB" w:rsidR="003633FC" w:rsidRPr="003633FC" w:rsidRDefault="003633FC" w:rsidP="003633FC"/>
    <w:p w14:paraId="6D0B7D83" w14:textId="6CDAF3DD" w:rsidR="003633FC" w:rsidRDefault="003633FC" w:rsidP="003633FC"/>
    <w:p w14:paraId="26CA4712" w14:textId="391532AA" w:rsidR="003633FC" w:rsidRDefault="003633FC">
      <w:r>
        <w:br w:type="page"/>
      </w:r>
    </w:p>
    <w:p w14:paraId="7D457547" w14:textId="2F4608D4" w:rsidR="003633FC" w:rsidRDefault="003633FC" w:rsidP="003633FC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3633FC">
        <w:rPr>
          <w:rFonts w:ascii="Comic Sans MS" w:hAnsi="Comic Sans MS"/>
          <w:b/>
          <w:bCs/>
          <w:color w:val="00B050"/>
          <w:sz w:val="24"/>
          <w:szCs w:val="24"/>
        </w:rPr>
        <w:lastRenderedPageBreak/>
        <w:t>Je m’entraine :</w:t>
      </w:r>
    </w:p>
    <w:p w14:paraId="4A137572" w14:textId="78E725D7" w:rsidR="003633FC" w:rsidRPr="00A9794B" w:rsidRDefault="003633FC" w:rsidP="003633FC">
      <w:pPr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</w:p>
    <w:p w14:paraId="56A39287" w14:textId="696D8597" w:rsidR="00A9794B" w:rsidRDefault="00A9794B" w:rsidP="00A9794B">
      <w:pPr>
        <w:pStyle w:val="Paragraphedeliste"/>
        <w:numPr>
          <w:ilvl w:val="0"/>
          <w:numId w:val="11"/>
        </w:numPr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 w:rsidRPr="00A9794B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Complète les phrases avec le pronom personnel qui convient.</w:t>
      </w:r>
    </w:p>
    <w:p w14:paraId="29AADF1A" w14:textId="3479F4A2" w:rsidR="00A9794B" w:rsidRDefault="00A9794B" w:rsidP="00A9794B">
      <w:pPr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</w:p>
    <w:p w14:paraId="45AAC417" w14:textId="7A8937A0" w:rsidR="00A9794B" w:rsidRDefault="00A9794B" w:rsidP="00A9794B">
      <w:pPr>
        <w:pStyle w:val="Paragraphedeliste"/>
        <w:numPr>
          <w:ilvl w:val="0"/>
          <w:numId w:val="12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…….ai fait les courses.</w:t>
      </w:r>
    </w:p>
    <w:p w14:paraId="7D27E54A" w14:textId="54327757" w:rsidR="00A9794B" w:rsidRDefault="00A9794B" w:rsidP="00A9794B">
      <w:pPr>
        <w:pStyle w:val="Paragraphedeliste"/>
        <w:numPr>
          <w:ilvl w:val="0"/>
          <w:numId w:val="12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……….. avons acheté la farine.</w:t>
      </w:r>
    </w:p>
    <w:p w14:paraId="2F1916BA" w14:textId="18E777AE" w:rsidR="00A9794B" w:rsidRDefault="00A9794B" w:rsidP="00A9794B">
      <w:pPr>
        <w:pStyle w:val="Paragraphedeliste"/>
        <w:numPr>
          <w:ilvl w:val="0"/>
          <w:numId w:val="12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As-…….. trouvé la recette ?</w:t>
      </w:r>
    </w:p>
    <w:p w14:paraId="02E701B1" w14:textId="50714AFF" w:rsidR="00A9794B" w:rsidRDefault="00A9794B" w:rsidP="00A9794B">
      <w:pPr>
        <w:pStyle w:val="Paragraphedeliste"/>
        <w:numPr>
          <w:ilvl w:val="0"/>
          <w:numId w:val="12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N’ont-………… pas oublié la pincée de sel ?</w:t>
      </w:r>
    </w:p>
    <w:p w14:paraId="2556EEF5" w14:textId="77777777" w:rsidR="00A9794B" w:rsidRDefault="00A9794B" w:rsidP="00A9794B">
      <w:pPr>
        <w:pStyle w:val="Paragraphedeliste"/>
        <w:spacing w:line="480" w:lineRule="auto"/>
        <w:rPr>
          <w:rFonts w:ascii="Comic Sans MS" w:hAnsi="Comic Sans MS"/>
          <w:sz w:val="24"/>
          <w:szCs w:val="24"/>
        </w:rPr>
      </w:pPr>
    </w:p>
    <w:p w14:paraId="071F40FC" w14:textId="39877F33" w:rsidR="00A9794B" w:rsidRDefault="00A9794B" w:rsidP="00A9794B">
      <w:pPr>
        <w:pStyle w:val="Paragraphedeliste"/>
        <w:numPr>
          <w:ilvl w:val="0"/>
          <w:numId w:val="11"/>
        </w:numPr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 w:rsidRPr="00A9794B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Complète les</w:t>
      </w:r>
      <w:r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 xml:space="preserve"> phrases avec l’auxiliaire être au présent.</w:t>
      </w:r>
    </w:p>
    <w:p w14:paraId="1E2787E5" w14:textId="1A61461D" w:rsidR="00A9794B" w:rsidRDefault="00A9794B" w:rsidP="00A9794B">
      <w:pPr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</w:p>
    <w:p w14:paraId="20CB99A2" w14:textId="71010FEA" w:rsidR="00A9794B" w:rsidRDefault="008C30F2" w:rsidP="008C30F2">
      <w:pPr>
        <w:pStyle w:val="Paragraphedeliste"/>
        <w:numPr>
          <w:ilvl w:val="0"/>
          <w:numId w:val="13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Obélix n’ ……. Pas tombé dans la marmite.</w:t>
      </w:r>
    </w:p>
    <w:p w14:paraId="50CC669D" w14:textId="279BB254" w:rsidR="008C30F2" w:rsidRDefault="008C30F2" w:rsidP="008C30F2">
      <w:pPr>
        <w:pStyle w:val="Paragraphedeliste"/>
        <w:numPr>
          <w:ilvl w:val="0"/>
          <w:numId w:val="13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…………….. allée chercher le pain.</w:t>
      </w:r>
    </w:p>
    <w:p w14:paraId="1B14FA37" w14:textId="3CC4E000" w:rsidR="008C30F2" w:rsidRDefault="008C30F2" w:rsidP="008C30F2">
      <w:pPr>
        <w:pStyle w:val="Paragraphedeliste"/>
        <w:numPr>
          <w:ilvl w:val="0"/>
          <w:numId w:val="13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 - elles venues vous rendre visite ?</w:t>
      </w:r>
    </w:p>
    <w:p w14:paraId="41E46976" w14:textId="39C6E813" w:rsidR="008C30F2" w:rsidRPr="008C30F2" w:rsidRDefault="008C30F2" w:rsidP="008C30F2">
      <w:pPr>
        <w:pStyle w:val="Paragraphedeliste"/>
        <w:numPr>
          <w:ilvl w:val="0"/>
          <w:numId w:val="13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…………….. restés auprès de vos amis.</w:t>
      </w:r>
      <w:r>
        <w:rPr>
          <w:rFonts w:ascii="Comic Sans MS" w:hAnsi="Comic Sans MS"/>
          <w:sz w:val="24"/>
          <w:szCs w:val="24"/>
        </w:rPr>
        <w:br/>
      </w:r>
    </w:p>
    <w:p w14:paraId="21BA5A36" w14:textId="67B9A8E4" w:rsidR="008C30F2" w:rsidRDefault="008C30F2" w:rsidP="00CC0AAB">
      <w:pPr>
        <w:pStyle w:val="Paragraphedeliste"/>
        <w:numPr>
          <w:ilvl w:val="0"/>
          <w:numId w:val="11"/>
        </w:numPr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Ecris les verbes au passé composé.</w:t>
      </w:r>
    </w:p>
    <w:p w14:paraId="589118F4" w14:textId="77777777" w:rsidR="00CC0AAB" w:rsidRPr="00CC0AAB" w:rsidRDefault="00CC0AAB" w:rsidP="00CC0AAB">
      <w:pPr>
        <w:pStyle w:val="Paragraphedeliste"/>
        <w:rPr>
          <w:rFonts w:ascii="Comic Sans MS" w:hAnsi="Comic Sans MS"/>
          <w:b/>
          <w:bCs/>
          <w:color w:val="00B0F0"/>
          <w:sz w:val="28"/>
          <w:szCs w:val="28"/>
          <w:u w:val="single"/>
        </w:rPr>
      </w:pPr>
    </w:p>
    <w:p w14:paraId="2E430325" w14:textId="2FB12827" w:rsidR="008C30F2" w:rsidRDefault="00CC0AAB" w:rsidP="00CC0AAB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prépare</w:t>
      </w:r>
    </w:p>
    <w:p w14:paraId="1E2D5EB2" w14:textId="6131F313" w:rsidR="00CC0AAB" w:rsidRDefault="00CC0AAB" w:rsidP="00CC0AAB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manges</w:t>
      </w:r>
    </w:p>
    <w:p w14:paraId="544713AA" w14:textId="70098B90" w:rsidR="00CC0AAB" w:rsidRDefault="00CC0AAB" w:rsidP="00CC0AAB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débarrasse</w:t>
      </w:r>
    </w:p>
    <w:p w14:paraId="6D04E672" w14:textId="05E1AEAE" w:rsidR="00CC0AAB" w:rsidRDefault="00CC0AAB" w:rsidP="00CC0AAB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lavons</w:t>
      </w:r>
    </w:p>
    <w:p w14:paraId="3DF6FFC2" w14:textId="263E80EE" w:rsidR="00CC0AAB" w:rsidRDefault="00CC0AAB" w:rsidP="00CC0AAB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rangez</w:t>
      </w:r>
    </w:p>
    <w:p w14:paraId="46E4F131" w14:textId="77627D59" w:rsidR="00CC0AAB" w:rsidRPr="00CC0AAB" w:rsidRDefault="00CC0AAB" w:rsidP="00CC0AAB">
      <w:pPr>
        <w:pStyle w:val="Paragraphedeliste"/>
        <w:numPr>
          <w:ilvl w:val="0"/>
          <w:numId w:val="1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finissent</w:t>
      </w:r>
    </w:p>
    <w:p w14:paraId="7F74E0E3" w14:textId="249AB332" w:rsidR="008C30F2" w:rsidRDefault="00CC0AAB" w:rsidP="00CC0AAB">
      <w:pPr>
        <w:pStyle w:val="Paragraphedeliste"/>
        <w:numPr>
          <w:ilvl w:val="0"/>
          <w:numId w:val="14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je confonds</w:t>
      </w:r>
    </w:p>
    <w:p w14:paraId="5DD94B72" w14:textId="1BB279B5" w:rsidR="00CC0AAB" w:rsidRDefault="00CC0AAB" w:rsidP="00CC0AAB">
      <w:pPr>
        <w:pStyle w:val="Paragraphedeliste"/>
        <w:numPr>
          <w:ilvl w:val="0"/>
          <w:numId w:val="14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prends</w:t>
      </w:r>
    </w:p>
    <w:p w14:paraId="28F3D6C4" w14:textId="54A1DF3A" w:rsidR="00CC0AAB" w:rsidRDefault="00CC0AAB" w:rsidP="00CC0AAB">
      <w:pPr>
        <w:pStyle w:val="Paragraphedeliste"/>
        <w:numPr>
          <w:ilvl w:val="0"/>
          <w:numId w:val="14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elle dort</w:t>
      </w:r>
    </w:p>
    <w:p w14:paraId="60FD946E" w14:textId="0A5A98DF" w:rsidR="00CC0AAB" w:rsidRDefault="00CC0AAB" w:rsidP="00CC0AAB">
      <w:pPr>
        <w:pStyle w:val="Paragraphedeliste"/>
        <w:numPr>
          <w:ilvl w:val="0"/>
          <w:numId w:val="14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mettons</w:t>
      </w:r>
    </w:p>
    <w:p w14:paraId="50A759C9" w14:textId="04ACC475" w:rsidR="00CC0AAB" w:rsidRDefault="00CC0AAB" w:rsidP="00CC0AAB">
      <w:pPr>
        <w:pStyle w:val="Paragraphedeliste"/>
        <w:numPr>
          <w:ilvl w:val="0"/>
          <w:numId w:val="14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voyez</w:t>
      </w:r>
    </w:p>
    <w:p w14:paraId="72F9632A" w14:textId="3BB319E0" w:rsidR="00CC0AAB" w:rsidRPr="00CC0AAB" w:rsidRDefault="00CC0AAB" w:rsidP="00CC0AAB">
      <w:pPr>
        <w:pStyle w:val="Paragraphedeliste"/>
        <w:numPr>
          <w:ilvl w:val="0"/>
          <w:numId w:val="14"/>
        </w:num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font</w:t>
      </w:r>
    </w:p>
    <w:sectPr w:rsidR="00CC0AAB" w:rsidRPr="00CC0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721"/>
    <w:multiLevelType w:val="hybridMultilevel"/>
    <w:tmpl w:val="92D44404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6553"/>
    <w:multiLevelType w:val="hybridMultilevel"/>
    <w:tmpl w:val="DD6057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994"/>
    <w:multiLevelType w:val="hybridMultilevel"/>
    <w:tmpl w:val="78283214"/>
    <w:lvl w:ilvl="0" w:tplc="A0BAA340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7F0A83"/>
    <w:multiLevelType w:val="hybridMultilevel"/>
    <w:tmpl w:val="F926CB5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1362"/>
    <w:multiLevelType w:val="hybridMultilevel"/>
    <w:tmpl w:val="180830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3CA4"/>
    <w:multiLevelType w:val="hybridMultilevel"/>
    <w:tmpl w:val="E9A64B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F1DE0"/>
    <w:multiLevelType w:val="hybridMultilevel"/>
    <w:tmpl w:val="AFAA9238"/>
    <w:lvl w:ilvl="0" w:tplc="FA3A2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29B4"/>
    <w:multiLevelType w:val="hybridMultilevel"/>
    <w:tmpl w:val="8E2EE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9375CE"/>
    <w:multiLevelType w:val="hybridMultilevel"/>
    <w:tmpl w:val="F262225E"/>
    <w:lvl w:ilvl="0" w:tplc="8FC28D0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CC20AC"/>
    <w:multiLevelType w:val="hybridMultilevel"/>
    <w:tmpl w:val="56B49C0E"/>
    <w:lvl w:ilvl="0" w:tplc="A37677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40242A"/>
    <w:multiLevelType w:val="hybridMultilevel"/>
    <w:tmpl w:val="2CD0B292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C6104E"/>
    <w:multiLevelType w:val="hybridMultilevel"/>
    <w:tmpl w:val="AC3C28A2"/>
    <w:lvl w:ilvl="0" w:tplc="96244F10">
      <w:start w:val="2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8252B"/>
    <w:multiLevelType w:val="hybridMultilevel"/>
    <w:tmpl w:val="C234B9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11957"/>
    <w:multiLevelType w:val="hybridMultilevel"/>
    <w:tmpl w:val="8166C162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F8"/>
    <w:rsid w:val="000022CB"/>
    <w:rsid w:val="000474A3"/>
    <w:rsid w:val="00065FF8"/>
    <w:rsid w:val="00280D56"/>
    <w:rsid w:val="003633FC"/>
    <w:rsid w:val="00415C61"/>
    <w:rsid w:val="0044235D"/>
    <w:rsid w:val="004C7812"/>
    <w:rsid w:val="00631485"/>
    <w:rsid w:val="008C30F2"/>
    <w:rsid w:val="009F1D5A"/>
    <w:rsid w:val="00A9794B"/>
    <w:rsid w:val="00AE2ADA"/>
    <w:rsid w:val="00B22792"/>
    <w:rsid w:val="00B62D6A"/>
    <w:rsid w:val="00CC0AAB"/>
    <w:rsid w:val="00D04DEF"/>
    <w:rsid w:val="00D60BE5"/>
    <w:rsid w:val="00DE70E6"/>
    <w:rsid w:val="00F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A53B"/>
  <w15:chartTrackingRefBased/>
  <w15:docId w15:val="{7B71891B-1D43-43CB-84B2-73FD64A0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FF8"/>
    <w:pPr>
      <w:ind w:left="720"/>
      <w:contextualSpacing/>
    </w:pPr>
  </w:style>
  <w:style w:type="paragraph" w:customStyle="1" w:styleId="standart">
    <w:name w:val="standart"/>
    <w:basedOn w:val="Pieddepage"/>
    <w:rsid w:val="00F524DC"/>
    <w:pPr>
      <w:outlineLvl w:val="0"/>
    </w:pPr>
    <w:rPr>
      <w:rFonts w:ascii="Times New Roman" w:eastAsia="Calibri" w:hAnsi="Times New Roman" w:cs="Times New Roman"/>
      <w:sz w:val="28"/>
      <w:shd w:val="clear" w:color="auto" w:fill="F8F8F8"/>
    </w:rPr>
  </w:style>
  <w:style w:type="paragraph" w:styleId="Pieddepage">
    <w:name w:val="footer"/>
    <w:basedOn w:val="Normal"/>
    <w:link w:val="PieddepageCar"/>
    <w:uiPriority w:val="99"/>
    <w:semiHidden/>
    <w:unhideWhenUsed/>
    <w:rsid w:val="00F5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19</cp:revision>
  <dcterms:created xsi:type="dcterms:W3CDTF">2020-05-10T16:51:00Z</dcterms:created>
  <dcterms:modified xsi:type="dcterms:W3CDTF">2020-05-10T18:22:00Z</dcterms:modified>
</cp:coreProperties>
</file>