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6A8" w:rsidRDefault="00ED58A2">
      <w:pPr>
        <w:rPr>
          <w:b/>
          <w:bCs/>
          <w:sz w:val="28"/>
          <w:szCs w:val="28"/>
          <w:u w:val="single"/>
        </w:rPr>
      </w:pPr>
      <w:r w:rsidRPr="00FD452C">
        <w:rPr>
          <w:b/>
          <w:bCs/>
          <w:sz w:val="28"/>
          <w:szCs w:val="28"/>
          <w:u w:val="single"/>
        </w:rPr>
        <w:t>MOYENNE SECTION : M</w:t>
      </w:r>
      <w:r w:rsidR="00AA7BF0">
        <w:rPr>
          <w:b/>
          <w:bCs/>
          <w:sz w:val="28"/>
          <w:szCs w:val="28"/>
          <w:u w:val="single"/>
        </w:rPr>
        <w:t>ATHS :</w:t>
      </w:r>
    </w:p>
    <w:p w:rsidR="00ED58A2" w:rsidRDefault="00ED58A2">
      <w:pPr>
        <w:rPr>
          <w:b/>
          <w:bCs/>
          <w:sz w:val="28"/>
          <w:szCs w:val="28"/>
          <w:u w:val="single"/>
        </w:rPr>
      </w:pPr>
      <w:r w:rsidRPr="00DD216C">
        <w:rPr>
          <w:b/>
          <w:bCs/>
          <w:sz w:val="28"/>
          <w:szCs w:val="28"/>
          <w:u w:val="single"/>
        </w:rPr>
        <w:t>NUMERATION :</w:t>
      </w:r>
      <w:r w:rsidR="00CF63E4" w:rsidRPr="00DD216C">
        <w:rPr>
          <w:b/>
          <w:bCs/>
          <w:sz w:val="28"/>
          <w:szCs w:val="28"/>
          <w:u w:val="single"/>
        </w:rPr>
        <w:t xml:space="preserve"> </w:t>
      </w:r>
      <w:r w:rsidR="00C24DD7">
        <w:rPr>
          <w:b/>
          <w:bCs/>
          <w:sz w:val="28"/>
          <w:szCs w:val="28"/>
          <w:u w:val="single"/>
        </w:rPr>
        <w:t>MON PETIT LIVRE DES NOMBRES (jusqu’à 10)</w:t>
      </w:r>
      <w:r w:rsidR="008237BC" w:rsidRPr="00DD216C">
        <w:rPr>
          <w:b/>
          <w:bCs/>
          <w:sz w:val="28"/>
          <w:szCs w:val="28"/>
          <w:u w:val="single"/>
        </w:rPr>
        <w:t>.</w:t>
      </w:r>
    </w:p>
    <w:p w:rsidR="00EE6A47" w:rsidRDefault="00EE6A4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Suite et fin du livre.</w:t>
      </w:r>
    </w:p>
    <w:p w:rsidR="00C24DD7" w:rsidRDefault="00C24DD7">
      <w:pPr>
        <w:rPr>
          <w:b/>
          <w:bCs/>
          <w:sz w:val="28"/>
          <w:szCs w:val="28"/>
        </w:rPr>
      </w:pPr>
      <w:r w:rsidRPr="00C24DD7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  <w:u w:val="single"/>
        </w:rPr>
        <w:t xml:space="preserve">: </w:t>
      </w:r>
      <w:r w:rsidRPr="00C24DD7">
        <w:rPr>
          <w:b/>
          <w:bCs/>
          <w:sz w:val="28"/>
          <w:szCs w:val="28"/>
        </w:rPr>
        <w:t>ciseaux, crayons</w:t>
      </w:r>
      <w:r>
        <w:rPr>
          <w:b/>
          <w:bCs/>
          <w:sz w:val="28"/>
          <w:szCs w:val="28"/>
        </w:rPr>
        <w:t>, peinture</w:t>
      </w:r>
      <w:r w:rsidR="00757148">
        <w:rPr>
          <w:b/>
          <w:bCs/>
          <w:sz w:val="28"/>
          <w:szCs w:val="28"/>
        </w:rPr>
        <w:t>, colle</w:t>
      </w:r>
      <w:r>
        <w:rPr>
          <w:b/>
          <w:bCs/>
          <w:sz w:val="28"/>
          <w:szCs w:val="28"/>
        </w:rPr>
        <w:t>.</w:t>
      </w:r>
    </w:p>
    <w:p w:rsidR="00C24DD7" w:rsidRDefault="00C24DD7">
      <w:pPr>
        <w:rPr>
          <w:b/>
          <w:bCs/>
          <w:sz w:val="28"/>
          <w:szCs w:val="28"/>
        </w:rPr>
      </w:pPr>
      <w:r w:rsidRPr="00C24DD7">
        <w:rPr>
          <w:b/>
          <w:bCs/>
          <w:i/>
          <w:iCs/>
          <w:sz w:val="28"/>
          <w:szCs w:val="28"/>
          <w:u w:val="single"/>
        </w:rPr>
        <w:t>Déroulement :</w:t>
      </w:r>
      <w:r>
        <w:rPr>
          <w:b/>
          <w:bCs/>
          <w:i/>
          <w:iCs/>
          <w:sz w:val="28"/>
          <w:szCs w:val="28"/>
          <w:u w:val="single"/>
        </w:rPr>
        <w:br/>
      </w:r>
      <w:r w:rsidRPr="00C24DD7">
        <w:rPr>
          <w:b/>
          <w:bCs/>
          <w:sz w:val="28"/>
          <w:szCs w:val="28"/>
        </w:rPr>
        <w:t>Imprimer les modèles de maison</w:t>
      </w:r>
      <w:r>
        <w:rPr>
          <w:b/>
          <w:bCs/>
          <w:sz w:val="28"/>
          <w:szCs w:val="28"/>
        </w:rPr>
        <w:t xml:space="preserve"> ou en redessiner sur une feuille et les découper.</w:t>
      </w:r>
      <w:r>
        <w:rPr>
          <w:b/>
          <w:bCs/>
          <w:sz w:val="28"/>
          <w:szCs w:val="28"/>
        </w:rPr>
        <w:br/>
        <w:t xml:space="preserve">Quand </w:t>
      </w:r>
      <w:r w:rsidR="00EE6A47">
        <w:rPr>
          <w:b/>
          <w:bCs/>
          <w:sz w:val="28"/>
          <w:szCs w:val="28"/>
        </w:rPr>
        <w:t>le livre est</w:t>
      </w:r>
      <w:r>
        <w:rPr>
          <w:b/>
          <w:bCs/>
          <w:sz w:val="28"/>
          <w:szCs w:val="28"/>
        </w:rPr>
        <w:t xml:space="preserve"> terminé, il suffi</w:t>
      </w:r>
      <w:r w:rsidR="00EE6A47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 d’agrafer les pages</w:t>
      </w:r>
      <w:r w:rsidR="004E20F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EE6A47" w:rsidRDefault="00EE6A47">
      <w:pPr>
        <w:rPr>
          <w:b/>
          <w:bCs/>
          <w:sz w:val="28"/>
          <w:szCs w:val="28"/>
        </w:rPr>
      </w:pPr>
    </w:p>
    <w:p w:rsidR="00EE6A47" w:rsidRPr="00C24DD7" w:rsidRDefault="00EE6A4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62600" cy="4343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D7" w:rsidRPr="00EE6A47" w:rsidRDefault="00EE6A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Chiffre 5 </w:t>
      </w:r>
      <w:r w:rsidRPr="00EE6A47">
        <w:rPr>
          <w:b/>
          <w:bCs/>
          <w:sz w:val="28"/>
          <w:szCs w:val="28"/>
        </w:rPr>
        <w:t>: Fai</w:t>
      </w:r>
      <w:r w:rsidR="00C73A29">
        <w:rPr>
          <w:b/>
          <w:bCs/>
          <w:sz w:val="28"/>
          <w:szCs w:val="28"/>
        </w:rPr>
        <w:t>re</w:t>
      </w:r>
      <w:r w:rsidRPr="00EE6A47">
        <w:rPr>
          <w:b/>
          <w:bCs/>
          <w:sz w:val="28"/>
          <w:szCs w:val="28"/>
        </w:rPr>
        <w:t xml:space="preserve"> l’empreinte de 5 doigts en mettant d</w:t>
      </w:r>
      <w:r>
        <w:rPr>
          <w:b/>
          <w:bCs/>
          <w:sz w:val="28"/>
          <w:szCs w:val="28"/>
        </w:rPr>
        <w:t>e</w:t>
      </w:r>
      <w:r w:rsidRPr="00EE6A47">
        <w:rPr>
          <w:b/>
          <w:bCs/>
          <w:sz w:val="28"/>
          <w:szCs w:val="28"/>
        </w:rPr>
        <w:t xml:space="preserve"> la peinture sur le bout des doigts d’une main et en les appuyant </w:t>
      </w:r>
      <w:r w:rsidR="00C73A29">
        <w:rPr>
          <w:b/>
          <w:bCs/>
          <w:sz w:val="28"/>
          <w:szCs w:val="28"/>
        </w:rPr>
        <w:t>sur la feuille</w:t>
      </w:r>
      <w:r w:rsidRPr="00EE6A47">
        <w:rPr>
          <w:b/>
          <w:bCs/>
          <w:sz w:val="28"/>
          <w:szCs w:val="28"/>
        </w:rPr>
        <w:t>.</w:t>
      </w:r>
    </w:p>
    <w:p w:rsidR="00B705CC" w:rsidRPr="00EE6A47" w:rsidRDefault="00B705CC">
      <w:pPr>
        <w:rPr>
          <w:b/>
          <w:bCs/>
          <w:sz w:val="28"/>
          <w:szCs w:val="28"/>
        </w:rPr>
      </w:pPr>
    </w:p>
    <w:p w:rsidR="002B52B7" w:rsidRPr="00DD216C" w:rsidRDefault="002B52B7">
      <w:pPr>
        <w:rPr>
          <w:b/>
          <w:bCs/>
          <w:sz w:val="28"/>
          <w:szCs w:val="28"/>
        </w:rPr>
      </w:pPr>
    </w:p>
    <w:p w:rsidR="006A2162" w:rsidRDefault="00EE6A47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514975" cy="41910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E6" w:rsidRDefault="005333E6">
      <w:pPr>
        <w:rPr>
          <w:b/>
          <w:bCs/>
          <w:sz w:val="24"/>
          <w:szCs w:val="24"/>
        </w:rPr>
      </w:pPr>
    </w:p>
    <w:p w:rsidR="005333E6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Chiffre 6 : Les 6 pommes du pommier.</w:t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Chiffre 7 : Les 7 jours de la semaine</w:t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Chiffre 8 : Dessiner 8 spirales dans la maison.</w:t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Chiffre 9 : D</w:t>
      </w:r>
      <w:r w:rsidR="000B468E">
        <w:rPr>
          <w:b/>
          <w:bCs/>
          <w:sz w:val="24"/>
          <w:szCs w:val="24"/>
        </w:rPr>
        <w:t>écouper dans des catalogues 9 petits motifs.</w:t>
      </w:r>
      <w:bookmarkStart w:id="0" w:name="_GoBack"/>
      <w:bookmarkEnd w:id="0"/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Chiffre 10 : Faire l’empreinte des 10 doigts.</w:t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Colorier et décorer chaque page, puis demander à un adulte de relier le petit livre !</w:t>
      </w:r>
    </w:p>
    <w:p w:rsidR="00757148" w:rsidRDefault="00C73A2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457825" cy="41910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05475" cy="43434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29" w:rsidRDefault="00C73A2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14975" cy="41910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29" w:rsidRPr="004E20F9" w:rsidRDefault="00C73A2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514975" cy="42386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A29" w:rsidRPr="004E20F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F49" w:rsidRDefault="00FE7F49" w:rsidP="000969E8">
      <w:pPr>
        <w:spacing w:after="0" w:line="240" w:lineRule="auto"/>
      </w:pPr>
      <w:r>
        <w:separator/>
      </w:r>
    </w:p>
  </w:endnote>
  <w:endnote w:type="continuationSeparator" w:id="0">
    <w:p w:rsidR="00FE7F49" w:rsidRDefault="00FE7F49" w:rsidP="0009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F49" w:rsidRDefault="00FE7F49" w:rsidP="000969E8">
      <w:pPr>
        <w:spacing w:after="0" w:line="240" w:lineRule="auto"/>
      </w:pPr>
      <w:r>
        <w:separator/>
      </w:r>
    </w:p>
  </w:footnote>
  <w:footnote w:type="continuationSeparator" w:id="0">
    <w:p w:rsidR="00FE7F49" w:rsidRDefault="00FE7F49" w:rsidP="0009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9E8" w:rsidRDefault="000969E8">
    <w:pPr>
      <w:pStyle w:val="En-tte"/>
    </w:pPr>
    <w:r>
      <w:t>,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A2"/>
    <w:rsid w:val="00070BF2"/>
    <w:rsid w:val="000969E8"/>
    <w:rsid w:val="000B468E"/>
    <w:rsid w:val="000B5B4C"/>
    <w:rsid w:val="00115656"/>
    <w:rsid w:val="001179FB"/>
    <w:rsid w:val="00146295"/>
    <w:rsid w:val="00157A72"/>
    <w:rsid w:val="00224D83"/>
    <w:rsid w:val="0026339A"/>
    <w:rsid w:val="002B52B7"/>
    <w:rsid w:val="003723F2"/>
    <w:rsid w:val="003B52E0"/>
    <w:rsid w:val="003C2C14"/>
    <w:rsid w:val="00407873"/>
    <w:rsid w:val="00456699"/>
    <w:rsid w:val="004752F0"/>
    <w:rsid w:val="0049722A"/>
    <w:rsid w:val="004E20F9"/>
    <w:rsid w:val="004E797F"/>
    <w:rsid w:val="005120AF"/>
    <w:rsid w:val="005333E6"/>
    <w:rsid w:val="005456A8"/>
    <w:rsid w:val="006A2162"/>
    <w:rsid w:val="006F2F02"/>
    <w:rsid w:val="00750999"/>
    <w:rsid w:val="00757148"/>
    <w:rsid w:val="008237BC"/>
    <w:rsid w:val="00912ACA"/>
    <w:rsid w:val="00AA7BF0"/>
    <w:rsid w:val="00AF02FF"/>
    <w:rsid w:val="00B305E6"/>
    <w:rsid w:val="00B43934"/>
    <w:rsid w:val="00B561F5"/>
    <w:rsid w:val="00B705CC"/>
    <w:rsid w:val="00BB6D8A"/>
    <w:rsid w:val="00C04D37"/>
    <w:rsid w:val="00C24DD7"/>
    <w:rsid w:val="00C73A29"/>
    <w:rsid w:val="00CF289B"/>
    <w:rsid w:val="00CF63E4"/>
    <w:rsid w:val="00D37051"/>
    <w:rsid w:val="00D6621C"/>
    <w:rsid w:val="00D90820"/>
    <w:rsid w:val="00DD216C"/>
    <w:rsid w:val="00ED58A2"/>
    <w:rsid w:val="00EE6A47"/>
    <w:rsid w:val="00F919E1"/>
    <w:rsid w:val="00FD452C"/>
    <w:rsid w:val="00FE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4397D"/>
  <w15:chartTrackingRefBased/>
  <w15:docId w15:val="{5F6289F6-343E-4FC7-A3BC-45BC5D4E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69E8"/>
  </w:style>
  <w:style w:type="paragraph" w:styleId="Pieddepage">
    <w:name w:val="footer"/>
    <w:basedOn w:val="Normal"/>
    <w:link w:val="PieddepageCar"/>
    <w:uiPriority w:val="99"/>
    <w:unhideWhenUsed/>
    <w:rsid w:val="000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34</cp:revision>
  <dcterms:created xsi:type="dcterms:W3CDTF">2020-03-30T09:56:00Z</dcterms:created>
  <dcterms:modified xsi:type="dcterms:W3CDTF">2020-05-11T11:52:00Z</dcterms:modified>
</cp:coreProperties>
</file>