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BB4C1" w14:textId="1659E193" w:rsidR="00AF11CA" w:rsidRPr="00AF11CA" w:rsidRDefault="00AF11CA">
      <w:pPr>
        <w:rPr>
          <w:b/>
          <w:bCs/>
          <w:sz w:val="44"/>
          <w:szCs w:val="44"/>
        </w:rPr>
      </w:pPr>
      <w:r w:rsidRPr="00667263">
        <w:rPr>
          <w:b/>
          <w:bCs/>
          <w:sz w:val="44"/>
          <w:szCs w:val="44"/>
          <w:u w:val="single"/>
        </w:rPr>
        <w:t>L</w:t>
      </w:r>
      <w:r w:rsidR="00667263" w:rsidRPr="00667263">
        <w:rPr>
          <w:b/>
          <w:bCs/>
          <w:sz w:val="44"/>
          <w:szCs w:val="44"/>
          <w:u w:val="single"/>
        </w:rPr>
        <w:t>IVRE A COMPTER DE</w:t>
      </w:r>
      <w:r w:rsidR="00667263">
        <w:rPr>
          <w:b/>
          <w:bCs/>
          <w:sz w:val="44"/>
          <w:szCs w:val="44"/>
        </w:rPr>
        <w:t> :………………………………</w:t>
      </w:r>
    </w:p>
    <w:p w14:paraId="56AE6AAD" w14:textId="69A1F9F8" w:rsidR="00AF11CA" w:rsidRDefault="00AF11CA">
      <w:pPr>
        <w:rPr>
          <w:b/>
          <w:bCs/>
          <w:noProof/>
          <w:sz w:val="56"/>
          <w:szCs w:val="56"/>
        </w:rPr>
      </w:pPr>
      <w:r>
        <w:rPr>
          <w:b/>
          <w:bCs/>
          <w:noProof/>
          <w:sz w:val="56"/>
          <w:szCs w:val="56"/>
        </w:rPr>
        <w:t xml:space="preserve">               </w:t>
      </w:r>
      <w:r>
        <w:rPr>
          <w:b/>
          <w:bCs/>
          <w:noProof/>
          <w:sz w:val="56"/>
          <w:szCs w:val="56"/>
        </w:rPr>
        <w:drawing>
          <wp:inline distT="0" distB="0" distL="0" distR="0" wp14:anchorId="09E2AEF6" wp14:editId="6B6E4B25">
            <wp:extent cx="3408680" cy="2720975"/>
            <wp:effectExtent l="0" t="0" r="127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98EF" w14:textId="3366E206" w:rsidR="00AF11CA" w:rsidRPr="00667263" w:rsidRDefault="00667263">
      <w:pPr>
        <w:rPr>
          <w:b/>
          <w:bCs/>
          <w:noProof/>
          <w:sz w:val="56"/>
          <w:szCs w:val="56"/>
        </w:rPr>
      </w:pPr>
      <w:r>
        <w:rPr>
          <w:b/>
          <w:bCs/>
          <w:i/>
          <w:iCs/>
          <w:noProof/>
          <w:sz w:val="28"/>
          <w:szCs w:val="28"/>
        </w:rPr>
        <w:t>A partir de l’album </w:t>
      </w:r>
      <w:r w:rsidRPr="00667263">
        <w:rPr>
          <w:b/>
          <w:bCs/>
          <w:noProof/>
          <w:sz w:val="28"/>
          <w:szCs w:val="28"/>
        </w:rPr>
        <w:t>: « LA CHENILLE QUI FAIT DES TROUS » d’Eric CARLE</w:t>
      </w:r>
    </w:p>
    <w:p w14:paraId="0E181BCF" w14:textId="62CE9809" w:rsidR="00AF11CA" w:rsidRPr="00667263" w:rsidRDefault="00AF11CA">
      <w:pPr>
        <w:rPr>
          <w:b/>
          <w:bCs/>
          <w:sz w:val="56"/>
          <w:szCs w:val="56"/>
        </w:rPr>
      </w:pPr>
    </w:p>
    <w:p w14:paraId="635F169B" w14:textId="77777777" w:rsidR="00B161E1" w:rsidRDefault="00B161E1">
      <w:pPr>
        <w:rPr>
          <w:b/>
          <w:bCs/>
          <w:sz w:val="56"/>
          <w:szCs w:val="56"/>
        </w:rPr>
      </w:pPr>
    </w:p>
    <w:p w14:paraId="005561F0" w14:textId="012ACDC4" w:rsidR="006F579B" w:rsidRPr="00A826A6" w:rsidRDefault="006F579B">
      <w:pPr>
        <w:rPr>
          <w:b/>
          <w:bCs/>
          <w:sz w:val="24"/>
          <w:szCs w:val="24"/>
        </w:rPr>
      </w:pPr>
      <w:r w:rsidRPr="00A826A6">
        <w:rPr>
          <w:b/>
          <w:bCs/>
          <w:sz w:val="24"/>
          <w:szCs w:val="24"/>
        </w:rPr>
        <w:t xml:space="preserve">UNE MINUSCULE CHENILLE </w:t>
      </w:r>
      <w:r w:rsidR="00A826A6" w:rsidRPr="00A826A6">
        <w:rPr>
          <w:b/>
          <w:bCs/>
          <w:sz w:val="24"/>
          <w:szCs w:val="24"/>
        </w:rPr>
        <w:t>SORTIE DE SON ŒUF A TRES FAIM.</w:t>
      </w:r>
    </w:p>
    <w:p w14:paraId="1E5CFF9E" w14:textId="31692C7A" w:rsidR="00334F9C" w:rsidRDefault="00334F9C">
      <w:r w:rsidRPr="0030504C">
        <w:rPr>
          <w:b/>
          <w:bCs/>
          <w:sz w:val="56"/>
          <w:szCs w:val="56"/>
        </w:rPr>
        <w:t>LUNDI</w:t>
      </w:r>
      <w:r w:rsidR="0030504C">
        <w:rPr>
          <w:b/>
          <w:bCs/>
          <w:sz w:val="72"/>
          <w:szCs w:val="72"/>
        </w:rPr>
        <w:t xml:space="preserve">, </w:t>
      </w:r>
      <w:r w:rsidRPr="0030504C">
        <w:rPr>
          <w:b/>
          <w:bCs/>
          <w:sz w:val="36"/>
          <w:szCs w:val="36"/>
        </w:rPr>
        <w:t>ELLE CROQUE DANS UNE POMME</w:t>
      </w:r>
    </w:p>
    <w:p w14:paraId="2ADC0A9B" w14:textId="209415F4" w:rsidR="006E2D82" w:rsidRDefault="006E2D82">
      <w:r>
        <w:t xml:space="preserve">   </w:t>
      </w:r>
      <w:r>
        <w:rPr>
          <w:noProof/>
        </w:rPr>
        <w:drawing>
          <wp:inline distT="0" distB="0" distL="0" distR="0" wp14:anchorId="69D200D6" wp14:editId="5B9E503A">
            <wp:extent cx="895779" cy="80467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29" cy="86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2C092" w14:textId="528A1D24" w:rsidR="00334F9C" w:rsidRDefault="00334F9C"/>
    <w:p w14:paraId="4073E6CB" w14:textId="51F32135" w:rsidR="00334F9C" w:rsidRDefault="00334F9C"/>
    <w:p w14:paraId="774DD37B" w14:textId="77777777" w:rsidR="00B161E1" w:rsidRDefault="00B161E1"/>
    <w:p w14:paraId="28B697E5" w14:textId="21436436" w:rsidR="00334F9C" w:rsidRDefault="00334F9C"/>
    <w:p w14:paraId="2A573F40" w14:textId="77777777" w:rsidR="00B161E1" w:rsidRDefault="00B161E1">
      <w:pPr>
        <w:rPr>
          <w:b/>
          <w:bCs/>
          <w:sz w:val="36"/>
          <w:szCs w:val="36"/>
        </w:rPr>
      </w:pPr>
    </w:p>
    <w:p w14:paraId="395A8DAB" w14:textId="77777777" w:rsidR="00DD2427" w:rsidRDefault="00A826A6">
      <w:pPr>
        <w:rPr>
          <w:b/>
          <w:bCs/>
          <w:sz w:val="36"/>
          <w:szCs w:val="36"/>
        </w:rPr>
      </w:pPr>
      <w:r w:rsidRPr="00A826A6">
        <w:rPr>
          <w:b/>
          <w:bCs/>
          <w:sz w:val="36"/>
          <w:szCs w:val="36"/>
        </w:rPr>
        <w:t>MAIS ELLE A ENCORE FAIM.</w:t>
      </w:r>
    </w:p>
    <w:p w14:paraId="25BCD58B" w14:textId="30D36871" w:rsidR="00334F9C" w:rsidRPr="00DD2427" w:rsidRDefault="00280E37">
      <w:pPr>
        <w:rPr>
          <w:b/>
          <w:bCs/>
          <w:sz w:val="36"/>
          <w:szCs w:val="36"/>
        </w:rPr>
      </w:pPr>
      <w:r w:rsidRPr="00280E37">
        <w:rPr>
          <w:b/>
          <w:bCs/>
          <w:sz w:val="56"/>
          <w:szCs w:val="56"/>
        </w:rPr>
        <w:lastRenderedPageBreak/>
        <w:t>MARDI,</w:t>
      </w:r>
      <w:r>
        <w:t xml:space="preserve"> </w:t>
      </w:r>
      <w:r w:rsidRPr="00280E37">
        <w:rPr>
          <w:b/>
          <w:bCs/>
          <w:sz w:val="36"/>
          <w:szCs w:val="36"/>
        </w:rPr>
        <w:t>ELLE CROQUE DANS DEUX POIRES</w:t>
      </w:r>
    </w:p>
    <w:p w14:paraId="2598C0A6" w14:textId="082D1065" w:rsidR="00280E37" w:rsidRDefault="00991416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E6E210D" wp14:editId="3CD8024B">
            <wp:extent cx="1192378" cy="1071104"/>
            <wp:effectExtent l="0" t="0" r="82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98" cy="112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AF81" w14:textId="753E3380" w:rsidR="00991416" w:rsidRDefault="00991416">
      <w:pPr>
        <w:rPr>
          <w:noProof/>
        </w:rPr>
      </w:pPr>
    </w:p>
    <w:p w14:paraId="6E4AB7CC" w14:textId="77777777" w:rsidR="00991416" w:rsidRDefault="00991416"/>
    <w:p w14:paraId="27CD985A" w14:textId="155A7C41" w:rsidR="00334F9C" w:rsidRDefault="00334F9C"/>
    <w:p w14:paraId="4B5D8EFF" w14:textId="5F43AE1E" w:rsidR="00334F9C" w:rsidRDefault="00334F9C"/>
    <w:p w14:paraId="2B1B94A5" w14:textId="77777777" w:rsidR="00334F9C" w:rsidRDefault="00334F9C"/>
    <w:p w14:paraId="29556A72" w14:textId="77777777" w:rsidR="00334F9C" w:rsidRDefault="00334F9C"/>
    <w:p w14:paraId="76524F6F" w14:textId="5FF4966C" w:rsidR="00334F9C" w:rsidRDefault="00334F9C">
      <w:pPr>
        <w:rPr>
          <w:b/>
          <w:bCs/>
          <w:sz w:val="36"/>
          <w:szCs w:val="36"/>
        </w:rPr>
      </w:pPr>
      <w:r w:rsidRPr="00280E37">
        <w:rPr>
          <w:b/>
          <w:bCs/>
          <w:sz w:val="36"/>
          <w:szCs w:val="36"/>
        </w:rPr>
        <w:t>MAIS ELLE A ENCORE FAIM</w:t>
      </w:r>
      <w:r w:rsidR="00280E37">
        <w:rPr>
          <w:b/>
          <w:bCs/>
          <w:sz w:val="36"/>
          <w:szCs w:val="36"/>
        </w:rPr>
        <w:t>.</w:t>
      </w:r>
    </w:p>
    <w:p w14:paraId="453B9D7A" w14:textId="1B152EE9" w:rsidR="00667263" w:rsidRDefault="00667263">
      <w:pPr>
        <w:rPr>
          <w:b/>
          <w:bCs/>
          <w:sz w:val="36"/>
          <w:szCs w:val="36"/>
        </w:rPr>
      </w:pPr>
    </w:p>
    <w:p w14:paraId="255C27DF" w14:textId="77777777" w:rsidR="00DD2427" w:rsidRPr="00280E37" w:rsidRDefault="00DD2427">
      <w:pPr>
        <w:rPr>
          <w:b/>
          <w:bCs/>
          <w:sz w:val="36"/>
          <w:szCs w:val="36"/>
        </w:rPr>
      </w:pPr>
    </w:p>
    <w:p w14:paraId="649448F7" w14:textId="4A2DE4F3" w:rsidR="00334F9C" w:rsidRPr="00667263" w:rsidRDefault="00667263">
      <w:pPr>
        <w:rPr>
          <w:b/>
          <w:bCs/>
          <w:sz w:val="36"/>
          <w:szCs w:val="36"/>
        </w:rPr>
      </w:pPr>
      <w:r w:rsidRPr="00667263">
        <w:rPr>
          <w:b/>
          <w:bCs/>
          <w:sz w:val="56"/>
          <w:szCs w:val="56"/>
        </w:rPr>
        <w:t>MERCREDI</w:t>
      </w:r>
      <w:r w:rsidRPr="00667263">
        <w:rPr>
          <w:sz w:val="56"/>
          <w:szCs w:val="56"/>
        </w:rPr>
        <w:t>,</w:t>
      </w:r>
      <w:r>
        <w:t xml:space="preserve"> </w:t>
      </w:r>
      <w:r w:rsidRPr="00667263">
        <w:rPr>
          <w:b/>
          <w:bCs/>
          <w:sz w:val="36"/>
          <w:szCs w:val="36"/>
        </w:rPr>
        <w:t>ELLE CROQUE DANS TROIS PRUNES</w:t>
      </w:r>
    </w:p>
    <w:p w14:paraId="58048780" w14:textId="2C934C58" w:rsidR="00667263" w:rsidRDefault="00991416">
      <w:r>
        <w:rPr>
          <w:noProof/>
        </w:rPr>
        <w:drawing>
          <wp:inline distT="0" distB="0" distL="0" distR="0" wp14:anchorId="46116BFB" wp14:editId="67F0967B">
            <wp:extent cx="1433247" cy="1287475"/>
            <wp:effectExtent l="0" t="0" r="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93" cy="133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00CF0" w14:textId="7F6AD598" w:rsidR="00667263" w:rsidRDefault="00667263"/>
    <w:p w14:paraId="4091256D" w14:textId="183F1B90" w:rsidR="00991416" w:rsidRDefault="00991416"/>
    <w:p w14:paraId="48113117" w14:textId="77777777" w:rsidR="00DD2427" w:rsidRDefault="00DD2427"/>
    <w:p w14:paraId="73B92384" w14:textId="3F8A0C64" w:rsidR="00B161E1" w:rsidRDefault="00B161E1"/>
    <w:p w14:paraId="2E0A23C8" w14:textId="61F9B20F" w:rsidR="00B161E1" w:rsidRDefault="00B161E1"/>
    <w:p w14:paraId="4DE9AA82" w14:textId="77777777" w:rsidR="00DD2427" w:rsidRDefault="00DD2427"/>
    <w:p w14:paraId="56185B13" w14:textId="312BCCC7" w:rsidR="00991416" w:rsidRDefault="00667263">
      <w:pPr>
        <w:rPr>
          <w:b/>
          <w:bCs/>
          <w:sz w:val="36"/>
          <w:szCs w:val="36"/>
        </w:rPr>
      </w:pPr>
      <w:r w:rsidRPr="00667263">
        <w:rPr>
          <w:b/>
          <w:bCs/>
          <w:sz w:val="36"/>
          <w:szCs w:val="36"/>
        </w:rPr>
        <w:t>MAIS ELLE A ENCORE FAIM.</w:t>
      </w:r>
    </w:p>
    <w:p w14:paraId="39BBFA2C" w14:textId="77777777" w:rsidR="00B161E1" w:rsidRPr="00667263" w:rsidRDefault="00B161E1">
      <w:pPr>
        <w:rPr>
          <w:b/>
          <w:bCs/>
          <w:sz w:val="36"/>
          <w:szCs w:val="36"/>
        </w:rPr>
      </w:pPr>
    </w:p>
    <w:p w14:paraId="18611879" w14:textId="1213E8EA" w:rsidR="00667263" w:rsidRDefault="00C61D67">
      <w:r w:rsidRPr="00C61D67">
        <w:rPr>
          <w:b/>
          <w:bCs/>
          <w:sz w:val="56"/>
          <w:szCs w:val="56"/>
        </w:rPr>
        <w:t>JEUDI</w:t>
      </w:r>
      <w:r>
        <w:t xml:space="preserve">, </w:t>
      </w:r>
      <w:r w:rsidRPr="00C61D67">
        <w:rPr>
          <w:b/>
          <w:bCs/>
          <w:sz w:val="36"/>
          <w:szCs w:val="36"/>
        </w:rPr>
        <w:t>ELLE CROQUE DANS QUATRE</w:t>
      </w:r>
      <w:bookmarkStart w:id="0" w:name="_GoBack"/>
      <w:bookmarkEnd w:id="0"/>
      <w:r w:rsidRPr="00C61D67">
        <w:rPr>
          <w:b/>
          <w:bCs/>
          <w:sz w:val="36"/>
          <w:szCs w:val="36"/>
        </w:rPr>
        <w:t xml:space="preserve"> FRAISES</w:t>
      </w:r>
      <w:r>
        <w:t>.</w:t>
      </w:r>
    </w:p>
    <w:p w14:paraId="69A7FB77" w14:textId="3EC5F7BC" w:rsidR="00334F9C" w:rsidRDefault="008B59F1">
      <w:r>
        <w:rPr>
          <w:noProof/>
        </w:rPr>
        <w:drawing>
          <wp:inline distT="0" distB="0" distL="0" distR="0" wp14:anchorId="1DEAFBAB" wp14:editId="71D99C3C">
            <wp:extent cx="1755648" cy="1577086"/>
            <wp:effectExtent l="0" t="0" r="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73" cy="16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7E3D8" w14:textId="3D8CCCD4" w:rsidR="00C61D67" w:rsidRDefault="00C61D67"/>
    <w:p w14:paraId="3872D009" w14:textId="27A3AE94" w:rsidR="00C61D67" w:rsidRDefault="00C61D67"/>
    <w:p w14:paraId="4D6D3E47" w14:textId="72FB13D0" w:rsidR="00C61D67" w:rsidRDefault="00C61D67"/>
    <w:p w14:paraId="27E12B50" w14:textId="33C61BA2" w:rsidR="00C61D67" w:rsidRDefault="00C61D67"/>
    <w:p w14:paraId="521EE054" w14:textId="77777777" w:rsidR="00090BC8" w:rsidRDefault="00090BC8"/>
    <w:p w14:paraId="441B753F" w14:textId="4FCAB686" w:rsidR="00C61D67" w:rsidRDefault="00C61D67">
      <w:pPr>
        <w:rPr>
          <w:b/>
          <w:bCs/>
          <w:sz w:val="36"/>
          <w:szCs w:val="36"/>
        </w:rPr>
      </w:pPr>
      <w:r w:rsidRPr="00C61D67">
        <w:rPr>
          <w:b/>
          <w:bCs/>
          <w:sz w:val="36"/>
          <w:szCs w:val="36"/>
        </w:rPr>
        <w:t>MAIS ELLE A ENCORE</w:t>
      </w:r>
      <w:r w:rsidR="00A607BC">
        <w:rPr>
          <w:b/>
          <w:bCs/>
          <w:sz w:val="36"/>
          <w:szCs w:val="36"/>
        </w:rPr>
        <w:t xml:space="preserve"> </w:t>
      </w:r>
      <w:r w:rsidRPr="00C61D67">
        <w:rPr>
          <w:b/>
          <w:bCs/>
          <w:sz w:val="36"/>
          <w:szCs w:val="36"/>
        </w:rPr>
        <w:t>FAIM.</w:t>
      </w:r>
    </w:p>
    <w:p w14:paraId="77A28235" w14:textId="68DB6105" w:rsidR="00C61D67" w:rsidRDefault="00C61D67">
      <w:pPr>
        <w:rPr>
          <w:b/>
          <w:bCs/>
          <w:sz w:val="36"/>
          <w:szCs w:val="36"/>
        </w:rPr>
      </w:pPr>
    </w:p>
    <w:p w14:paraId="7317E46D" w14:textId="681F71BB" w:rsidR="00C61D67" w:rsidRPr="00C61D67" w:rsidRDefault="00C61D67">
      <w:pPr>
        <w:rPr>
          <w:b/>
          <w:bCs/>
          <w:sz w:val="36"/>
          <w:szCs w:val="36"/>
        </w:rPr>
      </w:pPr>
      <w:r w:rsidRPr="00C61D67">
        <w:rPr>
          <w:b/>
          <w:bCs/>
          <w:sz w:val="56"/>
          <w:szCs w:val="56"/>
        </w:rPr>
        <w:t>VENDREDI,</w:t>
      </w:r>
      <w:r>
        <w:rPr>
          <w:b/>
          <w:bCs/>
          <w:sz w:val="36"/>
          <w:szCs w:val="36"/>
        </w:rPr>
        <w:t xml:space="preserve"> ELLE CROQUE DANS CINQ ORANGES</w:t>
      </w:r>
    </w:p>
    <w:p w14:paraId="44D1C2A3" w14:textId="0DC3BCA4" w:rsidR="00334F9C" w:rsidRPr="00C61D67" w:rsidRDefault="008B59F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9AA0D16" wp14:editId="640B320B">
            <wp:extent cx="2019574" cy="1814169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67" cy="18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2C583" w14:textId="54B01A5D" w:rsidR="00334F9C" w:rsidRDefault="00334F9C"/>
    <w:p w14:paraId="41B6195B" w14:textId="7A5C6DE8" w:rsidR="00334F9C" w:rsidRDefault="00334F9C"/>
    <w:p w14:paraId="46F162F4" w14:textId="77777777" w:rsidR="0041639E" w:rsidRDefault="0041639E"/>
    <w:p w14:paraId="129C2B1C" w14:textId="1A34763D" w:rsidR="00334F9C" w:rsidRPr="00D56421" w:rsidRDefault="00D56421">
      <w:pPr>
        <w:rPr>
          <w:b/>
          <w:bCs/>
          <w:sz w:val="36"/>
          <w:szCs w:val="36"/>
        </w:rPr>
      </w:pPr>
      <w:r w:rsidRPr="00D56421">
        <w:rPr>
          <w:b/>
          <w:bCs/>
          <w:sz w:val="36"/>
          <w:szCs w:val="36"/>
        </w:rPr>
        <w:t>MAIS ELLE A ENCORE FAIM.</w:t>
      </w:r>
    </w:p>
    <w:p w14:paraId="6E33CD88" w14:textId="0D1120D5" w:rsidR="00334F9C" w:rsidRDefault="00EA1D2F" w:rsidP="00EA1D2F">
      <w:pPr>
        <w:rPr>
          <w:b/>
          <w:bCs/>
          <w:sz w:val="36"/>
          <w:szCs w:val="36"/>
        </w:rPr>
      </w:pPr>
      <w:r w:rsidRPr="00EA1D2F">
        <w:rPr>
          <w:b/>
          <w:bCs/>
          <w:sz w:val="56"/>
          <w:szCs w:val="56"/>
        </w:rPr>
        <w:lastRenderedPageBreak/>
        <w:t>SAMEDI,</w:t>
      </w:r>
      <w:r>
        <w:t xml:space="preserve"> </w:t>
      </w:r>
      <w:r w:rsidRPr="00EA1D2F">
        <w:rPr>
          <w:b/>
          <w:bCs/>
          <w:sz w:val="36"/>
          <w:szCs w:val="36"/>
        </w:rPr>
        <w:t>ELLE CROQUE D</w:t>
      </w:r>
      <w:r w:rsidR="009C5D4B">
        <w:rPr>
          <w:b/>
          <w:bCs/>
          <w:sz w:val="36"/>
          <w:szCs w:val="36"/>
        </w:rPr>
        <w:t>ANS PLEIN DE BONNES CHOSES</w:t>
      </w:r>
    </w:p>
    <w:p w14:paraId="4C95A02A" w14:textId="7A092EFF" w:rsidR="00EA1D2F" w:rsidRDefault="00677D86" w:rsidP="00EA1D2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814CB62" wp14:editId="1508553C">
            <wp:extent cx="2223820" cy="1997642"/>
            <wp:effectExtent l="0" t="0" r="5080" b="31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68" cy="20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3D3A4" w14:textId="3DDB180D" w:rsidR="00EA1D2F" w:rsidRDefault="00EA1D2F" w:rsidP="00EA1D2F">
      <w:pPr>
        <w:rPr>
          <w:b/>
          <w:bCs/>
          <w:sz w:val="36"/>
          <w:szCs w:val="36"/>
        </w:rPr>
      </w:pPr>
    </w:p>
    <w:p w14:paraId="3AA80A1A" w14:textId="77777777" w:rsidR="00EA1D2F" w:rsidRDefault="00EA1D2F" w:rsidP="00EA1D2F">
      <w:pPr>
        <w:rPr>
          <w:b/>
          <w:bCs/>
          <w:sz w:val="36"/>
          <w:szCs w:val="36"/>
        </w:rPr>
      </w:pPr>
    </w:p>
    <w:p w14:paraId="5CC8E602" w14:textId="222CCB59" w:rsidR="00EA1D2F" w:rsidRDefault="00EA1D2F" w:rsidP="00EA1D2F">
      <w:pPr>
        <w:rPr>
          <w:b/>
          <w:bCs/>
          <w:sz w:val="36"/>
          <w:szCs w:val="36"/>
        </w:rPr>
      </w:pPr>
    </w:p>
    <w:p w14:paraId="2B81C909" w14:textId="04A01622" w:rsidR="00EA1D2F" w:rsidRPr="00EA1D2F" w:rsidRDefault="00EA1D2F" w:rsidP="00EA1D2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CETTE NUIT-LA, ELLE A MAL AU VENTRE.</w:t>
      </w:r>
    </w:p>
    <w:p w14:paraId="1FD26553" w14:textId="26643A1B" w:rsidR="00334F9C" w:rsidRDefault="00334F9C"/>
    <w:p w14:paraId="6E15DE18" w14:textId="77777777" w:rsidR="00EA1D2F" w:rsidRDefault="00EA1D2F"/>
    <w:p w14:paraId="346B3694" w14:textId="1019AC5A" w:rsidR="00EA1D2F" w:rsidRDefault="00EA1D2F"/>
    <w:p w14:paraId="7DED754D" w14:textId="7915D5C4" w:rsidR="00EA1D2F" w:rsidRDefault="00EA1D2F">
      <w:pPr>
        <w:rPr>
          <w:b/>
          <w:bCs/>
          <w:sz w:val="36"/>
          <w:szCs w:val="36"/>
        </w:rPr>
      </w:pPr>
      <w:r w:rsidRPr="00EA1D2F">
        <w:rPr>
          <w:b/>
          <w:bCs/>
          <w:sz w:val="56"/>
          <w:szCs w:val="56"/>
        </w:rPr>
        <w:t>DIMANCHE</w:t>
      </w:r>
      <w:r w:rsidRPr="00EA1D2F">
        <w:rPr>
          <w:b/>
          <w:bCs/>
          <w:sz w:val="36"/>
          <w:szCs w:val="36"/>
        </w:rPr>
        <w:t>, LA CHENILLE CROQUE DANS UNE BELLE FEUILLE VERTE ET SE SENT BEAUCOUP MIEUX.</w:t>
      </w:r>
      <w:r w:rsidR="00677D86">
        <w:rPr>
          <w:b/>
          <w:bCs/>
          <w:sz w:val="36"/>
          <w:szCs w:val="36"/>
        </w:rPr>
        <w:br/>
      </w:r>
      <w:r w:rsidR="00677D86">
        <w:rPr>
          <w:b/>
          <w:bCs/>
          <w:noProof/>
          <w:sz w:val="36"/>
          <w:szCs w:val="36"/>
        </w:rPr>
        <w:drawing>
          <wp:inline distT="0" distB="0" distL="0" distR="0" wp14:anchorId="5F81A683" wp14:editId="1AD80769">
            <wp:extent cx="3847795" cy="2783060"/>
            <wp:effectExtent l="0" t="0" r="63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029" cy="278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9781" w14:textId="678E4D1A" w:rsidR="00EA1D2F" w:rsidRDefault="00677D8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       </w:t>
      </w:r>
    </w:p>
    <w:p w14:paraId="22C1BC27" w14:textId="7BBA8BD3" w:rsidR="00EA1D2F" w:rsidRDefault="0082053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</w:t>
      </w:r>
    </w:p>
    <w:p w14:paraId="17C661A0" w14:textId="19BCDE59" w:rsidR="00684801" w:rsidRDefault="00EA1D2F">
      <w:pPr>
        <w:rPr>
          <w:b/>
          <w:bCs/>
          <w:sz w:val="36"/>
          <w:szCs w:val="36"/>
        </w:rPr>
      </w:pPr>
      <w:r w:rsidRPr="00EA1D2F">
        <w:rPr>
          <w:b/>
          <w:bCs/>
          <w:sz w:val="36"/>
          <w:szCs w:val="36"/>
        </w:rPr>
        <w:t>MAINTENANT, ELLE N’A PLUS FAIM DU TOUT, ELLE EST DEVENUE TRES GROSSE.</w:t>
      </w:r>
      <w:r w:rsidR="00931A02">
        <w:rPr>
          <w:b/>
          <w:bCs/>
          <w:sz w:val="36"/>
          <w:szCs w:val="36"/>
        </w:rPr>
        <w:br/>
      </w:r>
      <w:r w:rsidR="009C5D4B" w:rsidRPr="009C5D4B">
        <w:rPr>
          <w:b/>
          <w:bCs/>
          <w:sz w:val="36"/>
          <w:szCs w:val="36"/>
        </w:rPr>
        <w:t>ELLE SE CONSTRUIT UN COCON ET DEUX SEMAINES PLUS TARD, QUAND ELLE LE PERCE POUR EN SORTIR….</w:t>
      </w:r>
    </w:p>
    <w:p w14:paraId="564C14B8" w14:textId="4A2F44E5" w:rsidR="008B59F1" w:rsidRDefault="00684801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2187EAFC" wp14:editId="07886CD3">
            <wp:extent cx="3825850" cy="2767187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68" cy="27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CBC5" w14:textId="77777777" w:rsidR="00A607BC" w:rsidRDefault="00A607BC">
      <w:pPr>
        <w:rPr>
          <w:b/>
          <w:bCs/>
          <w:noProof/>
          <w:sz w:val="36"/>
          <w:szCs w:val="36"/>
        </w:rPr>
      </w:pPr>
    </w:p>
    <w:p w14:paraId="5AA3F5EF" w14:textId="3CBAE96E" w:rsidR="00696523" w:rsidRDefault="009C5D4B">
      <w:pPr>
        <w:rPr>
          <w:b/>
          <w:bCs/>
          <w:sz w:val="36"/>
          <w:szCs w:val="36"/>
        </w:rPr>
      </w:pPr>
      <w:r w:rsidRPr="009C5D4B">
        <w:rPr>
          <w:b/>
          <w:bCs/>
          <w:sz w:val="36"/>
          <w:szCs w:val="36"/>
        </w:rPr>
        <w:t>ELLE EST DEVENUE UN SUPERBE PAPILLON MULTICOLORE !</w:t>
      </w:r>
      <w:r w:rsidR="00696523">
        <w:rPr>
          <w:b/>
          <w:bCs/>
          <w:sz w:val="36"/>
          <w:szCs w:val="36"/>
        </w:rPr>
        <w:br/>
      </w:r>
      <w:r w:rsidR="00696523">
        <w:rPr>
          <w:b/>
          <w:bCs/>
          <w:noProof/>
          <w:sz w:val="36"/>
          <w:szCs w:val="36"/>
        </w:rPr>
        <w:drawing>
          <wp:inline distT="0" distB="0" distL="0" distR="0" wp14:anchorId="2F69FEE2" wp14:editId="710B2571">
            <wp:extent cx="4257446" cy="3082006"/>
            <wp:effectExtent l="0" t="0" r="0" b="444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41" cy="31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E3405" w14:textId="3B2F3329" w:rsidR="009C5D4B" w:rsidRPr="009C5D4B" w:rsidRDefault="00AB4C5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AB205F8" wp14:editId="647A1973">
            <wp:extent cx="5756910" cy="73005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3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021">
        <w:rPr>
          <w:b/>
          <w:bCs/>
          <w:sz w:val="36"/>
          <w:szCs w:val="36"/>
        </w:rPr>
        <w:br/>
      </w:r>
      <w:r w:rsidR="00684801">
        <w:rPr>
          <w:b/>
          <w:bCs/>
          <w:sz w:val="36"/>
          <w:szCs w:val="36"/>
        </w:rPr>
        <w:t xml:space="preserve">             </w:t>
      </w:r>
    </w:p>
    <w:p w14:paraId="2FBC4249" w14:textId="2D55A888" w:rsidR="00334F9C" w:rsidRDefault="00334F9C"/>
    <w:p w14:paraId="2EBB00D0" w14:textId="571AFA16" w:rsidR="00334F9C" w:rsidRDefault="00334F9C"/>
    <w:p w14:paraId="40F9059E" w14:textId="2C596042" w:rsidR="00334F9C" w:rsidRDefault="00334F9C"/>
    <w:p w14:paraId="7BCE7FFE" w14:textId="3C112012" w:rsidR="00334F9C" w:rsidRDefault="00334F9C"/>
    <w:p w14:paraId="7808227C" w14:textId="6B1FE7FB" w:rsidR="00334F9C" w:rsidRDefault="00334F9C"/>
    <w:p w14:paraId="4213689E" w14:textId="7DA1468B" w:rsidR="00334F9C" w:rsidRDefault="00334F9C"/>
    <w:p w14:paraId="2F1C37D6" w14:textId="6896D199" w:rsidR="00334F9C" w:rsidRDefault="00334F9C"/>
    <w:p w14:paraId="7CF3D802" w14:textId="31B2C77A" w:rsidR="00334F9C" w:rsidRDefault="00334F9C"/>
    <w:p w14:paraId="329B6BD0" w14:textId="0F83D1E6" w:rsidR="00334F9C" w:rsidRDefault="00334F9C"/>
    <w:p w14:paraId="4F181508" w14:textId="69EBC1C0" w:rsidR="00334F9C" w:rsidRDefault="00334F9C"/>
    <w:p w14:paraId="1474C788" w14:textId="5F176BA5" w:rsidR="00334F9C" w:rsidRDefault="00334F9C"/>
    <w:p w14:paraId="20897E79" w14:textId="55C5A027" w:rsidR="00334F9C" w:rsidRDefault="00334F9C"/>
    <w:p w14:paraId="199DDADA" w14:textId="57E19923" w:rsidR="00334F9C" w:rsidRDefault="00334F9C"/>
    <w:p w14:paraId="04BCB98C" w14:textId="5726DD91" w:rsidR="00334F9C" w:rsidRDefault="00334F9C"/>
    <w:p w14:paraId="090ED5E0" w14:textId="192FAFD2" w:rsidR="00334F9C" w:rsidRDefault="00334F9C"/>
    <w:p w14:paraId="5578BCAA" w14:textId="13EABA80" w:rsidR="00334F9C" w:rsidRDefault="00334F9C"/>
    <w:p w14:paraId="2F0173D4" w14:textId="77777777" w:rsidR="00334F9C" w:rsidRDefault="00334F9C"/>
    <w:sectPr w:rsidR="00334F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7053E" w14:textId="77777777" w:rsidR="001B6673" w:rsidRDefault="001B6673" w:rsidP="00334F9C">
      <w:pPr>
        <w:spacing w:after="0" w:line="240" w:lineRule="auto"/>
      </w:pPr>
      <w:r>
        <w:separator/>
      </w:r>
    </w:p>
  </w:endnote>
  <w:endnote w:type="continuationSeparator" w:id="0">
    <w:p w14:paraId="0479A561" w14:textId="77777777" w:rsidR="001B6673" w:rsidRDefault="001B6673" w:rsidP="0033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9512B" w14:textId="77777777" w:rsidR="001B6673" w:rsidRDefault="001B6673" w:rsidP="00334F9C">
      <w:pPr>
        <w:spacing w:after="0" w:line="240" w:lineRule="auto"/>
      </w:pPr>
      <w:r>
        <w:separator/>
      </w:r>
    </w:p>
  </w:footnote>
  <w:footnote w:type="continuationSeparator" w:id="0">
    <w:p w14:paraId="63750050" w14:textId="77777777" w:rsidR="001B6673" w:rsidRDefault="001B6673" w:rsidP="00334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F266F7"/>
    <w:multiLevelType w:val="hybridMultilevel"/>
    <w:tmpl w:val="C7FEFF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F3C"/>
    <w:rsid w:val="00072F3C"/>
    <w:rsid w:val="00090BC8"/>
    <w:rsid w:val="001B6673"/>
    <w:rsid w:val="00280E37"/>
    <w:rsid w:val="002A7291"/>
    <w:rsid w:val="0030504C"/>
    <w:rsid w:val="00334F9C"/>
    <w:rsid w:val="0041639E"/>
    <w:rsid w:val="00444141"/>
    <w:rsid w:val="00555FCC"/>
    <w:rsid w:val="005A0A20"/>
    <w:rsid w:val="005C0021"/>
    <w:rsid w:val="00667263"/>
    <w:rsid w:val="00677D86"/>
    <w:rsid w:val="00684801"/>
    <w:rsid w:val="00696523"/>
    <w:rsid w:val="006B2867"/>
    <w:rsid w:val="006E2D82"/>
    <w:rsid w:val="006F4514"/>
    <w:rsid w:val="006F579B"/>
    <w:rsid w:val="00820531"/>
    <w:rsid w:val="008B59F1"/>
    <w:rsid w:val="008F7A38"/>
    <w:rsid w:val="00931A02"/>
    <w:rsid w:val="00991416"/>
    <w:rsid w:val="009C5D4B"/>
    <w:rsid w:val="00A607BC"/>
    <w:rsid w:val="00A826A6"/>
    <w:rsid w:val="00AB4C5C"/>
    <w:rsid w:val="00AF11CA"/>
    <w:rsid w:val="00B161E1"/>
    <w:rsid w:val="00C45CEF"/>
    <w:rsid w:val="00C61D67"/>
    <w:rsid w:val="00CE4F43"/>
    <w:rsid w:val="00D56421"/>
    <w:rsid w:val="00DD2427"/>
    <w:rsid w:val="00EA1D2F"/>
    <w:rsid w:val="00EF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79A31"/>
  <w15:chartTrackingRefBased/>
  <w15:docId w15:val="{CCFC606E-6786-49CA-993A-43EA4E87C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4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4F9C"/>
  </w:style>
  <w:style w:type="paragraph" w:styleId="Pieddepage">
    <w:name w:val="footer"/>
    <w:basedOn w:val="Normal"/>
    <w:link w:val="PieddepageCar"/>
    <w:uiPriority w:val="99"/>
    <w:unhideWhenUsed/>
    <w:rsid w:val="00334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4F9C"/>
  </w:style>
  <w:style w:type="paragraph" w:styleId="Paragraphedeliste">
    <w:name w:val="List Paragraph"/>
    <w:basedOn w:val="Normal"/>
    <w:uiPriority w:val="34"/>
    <w:qFormat/>
    <w:rsid w:val="00EA1D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A0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A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36</cp:revision>
  <cp:lastPrinted>2020-05-25T17:06:00Z</cp:lastPrinted>
  <dcterms:created xsi:type="dcterms:W3CDTF">2020-05-25T15:13:00Z</dcterms:created>
  <dcterms:modified xsi:type="dcterms:W3CDTF">2020-05-26T16:25:00Z</dcterms:modified>
</cp:coreProperties>
</file>