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7D" w:rsidRDefault="002E057D">
      <w:pPr>
        <w:rPr>
          <w:b/>
          <w:bCs/>
          <w:sz w:val="28"/>
          <w:szCs w:val="28"/>
          <w:u w:val="single"/>
        </w:rPr>
      </w:pPr>
      <w:r w:rsidRPr="00343EDB">
        <w:rPr>
          <w:b/>
          <w:bCs/>
          <w:sz w:val="28"/>
          <w:szCs w:val="28"/>
          <w:u w:val="single"/>
        </w:rPr>
        <w:t>PETITE SECTION : EXPLORER LE MONDE</w:t>
      </w:r>
    </w:p>
    <w:p w:rsidR="002D4E7E" w:rsidRDefault="002D4E7E">
      <w:pPr>
        <w:rPr>
          <w:b/>
          <w:bCs/>
          <w:sz w:val="28"/>
          <w:szCs w:val="28"/>
          <w:u w:val="single"/>
        </w:rPr>
      </w:pPr>
    </w:p>
    <w:p w:rsidR="00A9401A" w:rsidRDefault="002D4E7E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753100" cy="3238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7E" w:rsidRDefault="002D4E7E">
      <w:pPr>
        <w:rPr>
          <w:b/>
          <w:bCs/>
          <w:sz w:val="28"/>
          <w:szCs w:val="28"/>
        </w:rPr>
      </w:pPr>
      <w:r w:rsidRPr="000E567D">
        <w:rPr>
          <w:b/>
          <w:bCs/>
          <w:i/>
          <w:iCs/>
          <w:sz w:val="28"/>
          <w:szCs w:val="28"/>
          <w:u w:val="single"/>
        </w:rPr>
        <w:t>Activité </w:t>
      </w:r>
      <w:r w:rsidRPr="002D4E7E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2D4E7E">
        <w:rPr>
          <w:b/>
          <w:bCs/>
          <w:sz w:val="28"/>
          <w:szCs w:val="28"/>
        </w:rPr>
        <w:t>Décrire la chenille.</w:t>
      </w:r>
    </w:p>
    <w:p w:rsidR="002D4E7E" w:rsidRDefault="002D4E7E">
      <w:pPr>
        <w:rPr>
          <w:b/>
          <w:bCs/>
          <w:sz w:val="28"/>
          <w:szCs w:val="28"/>
        </w:rPr>
      </w:pPr>
      <w:r w:rsidRPr="000E567D">
        <w:rPr>
          <w:b/>
          <w:bCs/>
          <w:sz w:val="28"/>
          <w:szCs w:val="28"/>
          <w:u w:val="single"/>
        </w:rPr>
        <w:t>De la chenille au papillon :</w:t>
      </w:r>
      <w:r w:rsidR="00D87677">
        <w:rPr>
          <w:b/>
          <w:bCs/>
          <w:sz w:val="28"/>
          <w:szCs w:val="28"/>
          <w:u w:val="single"/>
        </w:rPr>
        <w:br/>
      </w:r>
      <w:r w:rsidR="00D87677"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762625" cy="4067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/>
      </w:r>
      <w:r w:rsidRPr="00583EE5">
        <w:rPr>
          <w:b/>
          <w:bCs/>
          <w:sz w:val="28"/>
          <w:szCs w:val="28"/>
          <w:u w:val="single"/>
        </w:rPr>
        <w:lastRenderedPageBreak/>
        <w:t xml:space="preserve">La chenille </w:t>
      </w:r>
      <w:r>
        <w:rPr>
          <w:b/>
          <w:bCs/>
          <w:sz w:val="28"/>
          <w:szCs w:val="28"/>
        </w:rPr>
        <w:t xml:space="preserve">sort </w:t>
      </w:r>
      <w:r w:rsidRPr="00583EE5">
        <w:rPr>
          <w:b/>
          <w:bCs/>
          <w:sz w:val="28"/>
          <w:szCs w:val="28"/>
          <w:u w:val="single"/>
        </w:rPr>
        <w:t>d’un œuf</w:t>
      </w:r>
      <w:r>
        <w:rPr>
          <w:b/>
          <w:bCs/>
          <w:sz w:val="28"/>
          <w:szCs w:val="28"/>
        </w:rPr>
        <w:t xml:space="preserve"> que le papillon a pondu sur une feuille 1 à 2 semaines auparavant. Son corps est constitué d’anneaux décorés de dessins, et recouverts de petits poils. Grâce à ses pattes avant</w:t>
      </w:r>
      <w:r w:rsidR="000E567D">
        <w:rPr>
          <w:b/>
          <w:bCs/>
          <w:sz w:val="28"/>
          <w:szCs w:val="28"/>
        </w:rPr>
        <w:t>, elle se déplace en rampant.</w:t>
      </w:r>
      <w:r w:rsidR="000E567D">
        <w:rPr>
          <w:b/>
          <w:bCs/>
          <w:sz w:val="28"/>
          <w:szCs w:val="28"/>
        </w:rPr>
        <w:br/>
        <w:t>La chenille est très vorace : avec ses mandibules, elle dévore une énorme quantité de feuilles et de plantes.</w:t>
      </w:r>
      <w:r w:rsidR="000E567D">
        <w:rPr>
          <w:b/>
          <w:bCs/>
          <w:sz w:val="28"/>
          <w:szCs w:val="28"/>
        </w:rPr>
        <w:br/>
      </w:r>
      <w:r w:rsidR="000E567D" w:rsidRPr="00583EE5">
        <w:rPr>
          <w:b/>
          <w:bCs/>
          <w:sz w:val="28"/>
          <w:szCs w:val="28"/>
          <w:u w:val="single"/>
        </w:rPr>
        <w:t>Le cocon</w:t>
      </w:r>
      <w:r w:rsidR="000E567D">
        <w:rPr>
          <w:b/>
          <w:bCs/>
          <w:sz w:val="28"/>
          <w:szCs w:val="28"/>
        </w:rPr>
        <w:t> : Au bout d’un certain temps, la chenille ne se nourrit plus. Elle s’accroche alors à une brindille et s’enferme dans un cocon.</w:t>
      </w:r>
      <w:r w:rsidR="000E567D">
        <w:rPr>
          <w:b/>
          <w:bCs/>
          <w:sz w:val="28"/>
          <w:szCs w:val="28"/>
        </w:rPr>
        <w:br/>
      </w:r>
      <w:r w:rsidR="000E567D" w:rsidRPr="00583EE5">
        <w:rPr>
          <w:b/>
          <w:bCs/>
          <w:sz w:val="28"/>
          <w:szCs w:val="28"/>
          <w:u w:val="single"/>
        </w:rPr>
        <w:t>Le papillon</w:t>
      </w:r>
      <w:r w:rsidR="000E567D">
        <w:rPr>
          <w:b/>
          <w:bCs/>
          <w:sz w:val="28"/>
          <w:szCs w:val="28"/>
        </w:rPr>
        <w:t> : Quelque semaines plus tard, le papillon sort</w:t>
      </w:r>
      <w:bookmarkStart w:id="0" w:name="_GoBack"/>
      <w:bookmarkEnd w:id="0"/>
      <w:r w:rsidR="000E567D">
        <w:rPr>
          <w:b/>
          <w:bCs/>
          <w:sz w:val="28"/>
          <w:szCs w:val="28"/>
        </w:rPr>
        <w:t>. Avant de s’envoler, il doit laisser sécher ses ailes.</w:t>
      </w:r>
    </w:p>
    <w:p w:rsidR="00D87677" w:rsidRPr="00D87677" w:rsidRDefault="00D87677">
      <w:pPr>
        <w:rPr>
          <w:b/>
          <w:bCs/>
          <w:i/>
          <w:iCs/>
          <w:sz w:val="28"/>
          <w:szCs w:val="28"/>
          <w:u w:val="single"/>
        </w:rPr>
      </w:pPr>
      <w:r w:rsidRPr="00D87677">
        <w:rPr>
          <w:b/>
          <w:bCs/>
          <w:i/>
          <w:iCs/>
          <w:sz w:val="28"/>
          <w:szCs w:val="28"/>
          <w:u w:val="single"/>
        </w:rPr>
        <w:t>Activité :</w:t>
      </w:r>
      <w:r>
        <w:rPr>
          <w:b/>
          <w:bCs/>
          <w:sz w:val="28"/>
          <w:szCs w:val="28"/>
        </w:rPr>
        <w:br/>
        <w:t xml:space="preserve">Fabriquer </w:t>
      </w:r>
      <w:r w:rsidR="00583EE5">
        <w:rPr>
          <w:b/>
          <w:bCs/>
          <w:sz w:val="28"/>
          <w:szCs w:val="28"/>
        </w:rPr>
        <w:t>« la</w:t>
      </w:r>
      <w:r>
        <w:rPr>
          <w:b/>
          <w:bCs/>
          <w:sz w:val="28"/>
          <w:szCs w:val="28"/>
        </w:rPr>
        <w:t xml:space="preserve"> chenille </w:t>
      </w:r>
      <w:r w:rsidR="00583EE5">
        <w:rPr>
          <w:b/>
          <w:bCs/>
          <w:sz w:val="28"/>
          <w:szCs w:val="28"/>
        </w:rPr>
        <w:t xml:space="preserve">qui fait des trous » </w:t>
      </w:r>
      <w:r>
        <w:rPr>
          <w:b/>
          <w:bCs/>
          <w:sz w:val="28"/>
          <w:szCs w:val="28"/>
        </w:rPr>
        <w:t>à la pâte à modeler.</w:t>
      </w:r>
    </w:p>
    <w:p w:rsidR="00101084" w:rsidRPr="002D4E7E" w:rsidRDefault="00583EE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847975" cy="16002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84" w:rsidRPr="002D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D"/>
    <w:rsid w:val="000145F2"/>
    <w:rsid w:val="000208A0"/>
    <w:rsid w:val="000E567D"/>
    <w:rsid w:val="00101084"/>
    <w:rsid w:val="00173752"/>
    <w:rsid w:val="001D0F78"/>
    <w:rsid w:val="00201D90"/>
    <w:rsid w:val="00287563"/>
    <w:rsid w:val="002D4E7E"/>
    <w:rsid w:val="002E057D"/>
    <w:rsid w:val="00343EDB"/>
    <w:rsid w:val="003E0E65"/>
    <w:rsid w:val="003E4E69"/>
    <w:rsid w:val="003F5B00"/>
    <w:rsid w:val="00431291"/>
    <w:rsid w:val="00445D13"/>
    <w:rsid w:val="00475E9B"/>
    <w:rsid w:val="004A47ED"/>
    <w:rsid w:val="004F452A"/>
    <w:rsid w:val="005808BC"/>
    <w:rsid w:val="00583EE5"/>
    <w:rsid w:val="005C25C8"/>
    <w:rsid w:val="005E427C"/>
    <w:rsid w:val="00624F99"/>
    <w:rsid w:val="006E1206"/>
    <w:rsid w:val="00716426"/>
    <w:rsid w:val="007A3CD7"/>
    <w:rsid w:val="0083584D"/>
    <w:rsid w:val="008768DE"/>
    <w:rsid w:val="008F734C"/>
    <w:rsid w:val="009D3C7B"/>
    <w:rsid w:val="00A15FFD"/>
    <w:rsid w:val="00A60AE4"/>
    <w:rsid w:val="00A9401A"/>
    <w:rsid w:val="00AE72F3"/>
    <w:rsid w:val="00B20DD5"/>
    <w:rsid w:val="00B80B53"/>
    <w:rsid w:val="00BA5F78"/>
    <w:rsid w:val="00BF4B87"/>
    <w:rsid w:val="00C01EA3"/>
    <w:rsid w:val="00C02698"/>
    <w:rsid w:val="00C50632"/>
    <w:rsid w:val="00C67C15"/>
    <w:rsid w:val="00C96472"/>
    <w:rsid w:val="00CB7A75"/>
    <w:rsid w:val="00CF3BF7"/>
    <w:rsid w:val="00D43D82"/>
    <w:rsid w:val="00D87677"/>
    <w:rsid w:val="00D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E1F"/>
  <w15:chartTrackingRefBased/>
  <w15:docId w15:val="{C568AAAD-C467-4A1A-BA87-440B7D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48</cp:revision>
  <dcterms:created xsi:type="dcterms:W3CDTF">2020-03-30T09:30:00Z</dcterms:created>
  <dcterms:modified xsi:type="dcterms:W3CDTF">2020-05-25T05:52:00Z</dcterms:modified>
</cp:coreProperties>
</file>