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BE" w:rsidRPr="00AA7E71" w:rsidRDefault="007E74BE" w:rsidP="007E74BE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AA7E71">
        <w:rPr>
          <w:rFonts w:ascii="Comic Sans MS" w:hAnsi="Comic Sans MS"/>
          <w:sz w:val="28"/>
          <w:szCs w:val="28"/>
        </w:rPr>
        <w:t xml:space="preserve">Le compte est bon. </w:t>
      </w:r>
      <w:r>
        <w:rPr>
          <w:rFonts w:ascii="Comic Sans MS" w:hAnsi="Comic Sans MS"/>
          <w:sz w:val="28"/>
          <w:szCs w:val="28"/>
        </w:rPr>
        <w:t>CORRECTION</w:t>
      </w:r>
    </w:p>
    <w:p w:rsidR="007E74BE" w:rsidRDefault="007E74BE" w:rsidP="007E74BE">
      <w:pPr>
        <w:pStyle w:val="Sansinterligne"/>
      </w:pPr>
    </w:p>
    <w:p w:rsidR="007E74BE" w:rsidRDefault="007E74BE" w:rsidP="007E74BE">
      <w:pPr>
        <w:pStyle w:val="Sansinterligne"/>
      </w:pPr>
      <w:r>
        <w:t xml:space="preserve">Il y a parfois plusieurs solutions pour </w:t>
      </w:r>
      <w:r w:rsidR="00726E79">
        <w:t xml:space="preserve">résoudre « un compte est bon ». En voilà : </w:t>
      </w:r>
    </w:p>
    <w:p w:rsidR="007E74BE" w:rsidRDefault="007E74BE" w:rsidP="007E74BE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2518"/>
        <w:gridCol w:w="4961"/>
        <w:gridCol w:w="1563"/>
        <w:gridCol w:w="1564"/>
      </w:tblGrid>
      <w:tr w:rsidR="007E74BE" w:rsidTr="004E2AE0">
        <w:tc>
          <w:tcPr>
            <w:tcW w:w="2518" w:type="dxa"/>
          </w:tcPr>
          <w:p w:rsidR="007E74BE" w:rsidRDefault="007E74BE" w:rsidP="004E2AE0">
            <w:pPr>
              <w:pStyle w:val="Sansinterligne"/>
              <w:jc w:val="center"/>
            </w:pPr>
            <w:r>
              <w:t>Eléments donnés</w:t>
            </w:r>
          </w:p>
        </w:tc>
        <w:tc>
          <w:tcPr>
            <w:tcW w:w="4961" w:type="dxa"/>
          </w:tcPr>
          <w:p w:rsidR="007E74BE" w:rsidRDefault="007E74BE" w:rsidP="004E2AE0">
            <w:pPr>
              <w:pStyle w:val="Sansinterligne"/>
              <w:jc w:val="center"/>
            </w:pPr>
            <w:r>
              <w:t>Astuces / aide pour démarrer</w:t>
            </w:r>
          </w:p>
        </w:tc>
        <w:tc>
          <w:tcPr>
            <w:tcW w:w="3127" w:type="dxa"/>
            <w:gridSpan w:val="2"/>
          </w:tcPr>
          <w:p w:rsidR="007E74BE" w:rsidRDefault="007E74BE" w:rsidP="004E2AE0">
            <w:pPr>
              <w:pStyle w:val="Sansinterligne"/>
              <w:jc w:val="center"/>
            </w:pPr>
            <w:r>
              <w:t>solutions</w:t>
            </w:r>
          </w:p>
        </w:tc>
      </w:tr>
      <w:tr w:rsidR="009D5DB1" w:rsidTr="00C34D5B">
        <w:tc>
          <w:tcPr>
            <w:tcW w:w="2518" w:type="dxa"/>
          </w:tcPr>
          <w:p w:rsidR="009D5DB1" w:rsidRDefault="009D5DB1" w:rsidP="004E2AE0">
            <w:pPr>
              <w:pStyle w:val="Sansinterligne"/>
              <w:jc w:val="center"/>
            </w:pPr>
            <w:r>
              <w:t>+ - x</w:t>
            </w:r>
          </w:p>
          <w:p w:rsidR="009D5DB1" w:rsidRDefault="009D5DB1" w:rsidP="004E2AE0">
            <w:pPr>
              <w:pStyle w:val="Sansinterligne"/>
              <w:jc w:val="center"/>
            </w:pPr>
            <w:r>
              <w:t>452</w:t>
            </w:r>
          </w:p>
          <w:p w:rsidR="009D5DB1" w:rsidRDefault="009D5DB1" w:rsidP="004E2AE0">
            <w:pPr>
              <w:pStyle w:val="Sansinterligne"/>
              <w:jc w:val="center"/>
            </w:pPr>
            <w:r>
              <w:t>4 – 8 – 100 – 5 – 10 - 2</w:t>
            </w:r>
          </w:p>
        </w:tc>
        <w:tc>
          <w:tcPr>
            <w:tcW w:w="4961" w:type="dxa"/>
          </w:tcPr>
          <w:p w:rsidR="009D5DB1" w:rsidRDefault="009D5DB1" w:rsidP="004E2AE0">
            <w:pPr>
              <w:pStyle w:val="Sansinterligne"/>
            </w:pPr>
            <w:r>
              <w:t xml:space="preserve">On peut commencer par trouver 400. </w:t>
            </w:r>
          </w:p>
          <w:p w:rsidR="009D5DB1" w:rsidRDefault="009D5DB1" w:rsidP="004E2AE0">
            <w:pPr>
              <w:pStyle w:val="Sansinterligne"/>
            </w:pPr>
            <w:r>
              <w:t>Ou</w:t>
            </w:r>
          </w:p>
          <w:p w:rsidR="009D5DB1" w:rsidRDefault="009D5DB1" w:rsidP="004E2AE0">
            <w:pPr>
              <w:pStyle w:val="Sansinterligne"/>
            </w:pPr>
            <w:r>
              <w:t>On peut commencer par trouver 500.</w:t>
            </w:r>
          </w:p>
        </w:tc>
        <w:tc>
          <w:tcPr>
            <w:tcW w:w="1563" w:type="dxa"/>
          </w:tcPr>
          <w:p w:rsidR="009D5DB1" w:rsidRDefault="009D5DB1" w:rsidP="004E2AE0">
            <w:pPr>
              <w:pStyle w:val="Sansinterligne"/>
            </w:pPr>
            <w:r>
              <w:t>4 x 100 = 400</w:t>
            </w:r>
          </w:p>
          <w:p w:rsidR="009D5DB1" w:rsidRDefault="009D5DB1" w:rsidP="004E2AE0">
            <w:pPr>
              <w:pStyle w:val="Sansinterligne"/>
            </w:pPr>
            <w:r>
              <w:t>5 x 10 = 50</w:t>
            </w:r>
          </w:p>
          <w:p w:rsidR="009D5DB1" w:rsidRPr="009D5DB1" w:rsidRDefault="009D5DB1" w:rsidP="004E2AE0">
            <w:pPr>
              <w:pStyle w:val="Sansinterligne"/>
              <w:rPr>
                <w:sz w:val="18"/>
                <w:szCs w:val="18"/>
              </w:rPr>
            </w:pPr>
            <w:r w:rsidRPr="009D5DB1">
              <w:rPr>
                <w:sz w:val="18"/>
                <w:szCs w:val="18"/>
              </w:rPr>
              <w:t>400 + 50 + 2 = 452</w:t>
            </w:r>
          </w:p>
          <w:p w:rsidR="009D5DB1" w:rsidRPr="000C4E13" w:rsidRDefault="009D5DB1" w:rsidP="004E2AE0">
            <w:pPr>
              <w:pStyle w:val="Sansinterligne"/>
              <w:rPr>
                <w:color w:val="FF0000"/>
              </w:rPr>
            </w:pPr>
          </w:p>
        </w:tc>
        <w:tc>
          <w:tcPr>
            <w:tcW w:w="1564" w:type="dxa"/>
          </w:tcPr>
          <w:p w:rsidR="009D5DB1" w:rsidRDefault="009D5DB1" w:rsidP="004E2AE0">
            <w:pPr>
              <w:pStyle w:val="Sansinterligne"/>
            </w:pPr>
            <w:r>
              <w:t>5 x 100 = 500</w:t>
            </w:r>
          </w:p>
          <w:p w:rsidR="009D5DB1" w:rsidRDefault="009D5DB1" w:rsidP="004E2AE0">
            <w:pPr>
              <w:pStyle w:val="Sansinterligne"/>
            </w:pPr>
            <w:r>
              <w:t>4 x 10 = 40</w:t>
            </w:r>
          </w:p>
          <w:p w:rsidR="009D5DB1" w:rsidRDefault="009D5DB1" w:rsidP="004E2AE0">
            <w:pPr>
              <w:pStyle w:val="Sansinterligne"/>
            </w:pPr>
            <w:r>
              <w:t>40 + 8 = 48</w:t>
            </w:r>
          </w:p>
          <w:p w:rsidR="009D5DB1" w:rsidRDefault="009D5DB1" w:rsidP="004E2AE0">
            <w:pPr>
              <w:pStyle w:val="Sansinterligne"/>
            </w:pPr>
            <w:r>
              <w:t>500 – 48 = 452</w:t>
            </w:r>
          </w:p>
        </w:tc>
      </w:tr>
      <w:tr w:rsidR="007E74BE" w:rsidTr="004E2AE0">
        <w:tc>
          <w:tcPr>
            <w:tcW w:w="2518" w:type="dxa"/>
          </w:tcPr>
          <w:p w:rsidR="007E74BE" w:rsidRDefault="007E74BE" w:rsidP="004E2AE0">
            <w:pPr>
              <w:pStyle w:val="Sansinterligne"/>
              <w:jc w:val="center"/>
            </w:pPr>
            <w:r>
              <w:t>+ - x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851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8 – 5 - 7 – 50 – 2 – 1</w:t>
            </w:r>
          </w:p>
          <w:p w:rsidR="007E74BE" w:rsidRDefault="007E74BE" w:rsidP="004E2AE0">
            <w:pPr>
              <w:pStyle w:val="Sansinterligne"/>
            </w:pPr>
          </w:p>
        </w:tc>
        <w:tc>
          <w:tcPr>
            <w:tcW w:w="4961" w:type="dxa"/>
          </w:tcPr>
          <w:p w:rsidR="007E74BE" w:rsidRDefault="007E74BE" w:rsidP="004E2AE0">
            <w:pPr>
              <w:pStyle w:val="Sansinterligne"/>
            </w:pPr>
            <w:r>
              <w:t>Il faut trouver par combien on multiplie 50 pour obtenir 850 (il faut additionner plusieurs nombres…)</w:t>
            </w:r>
          </w:p>
        </w:tc>
        <w:tc>
          <w:tcPr>
            <w:tcW w:w="3127" w:type="dxa"/>
            <w:gridSpan w:val="2"/>
          </w:tcPr>
          <w:p w:rsidR="000C4E13" w:rsidRDefault="000C4E13" w:rsidP="004E2AE0">
            <w:pPr>
              <w:pStyle w:val="Sansinterligne"/>
            </w:pPr>
            <w:r>
              <w:t>8 + 7 + 2 = 17</w:t>
            </w:r>
          </w:p>
          <w:p w:rsidR="007E74BE" w:rsidRDefault="000C4E13" w:rsidP="004E2AE0">
            <w:pPr>
              <w:pStyle w:val="Sansinterligne"/>
            </w:pPr>
            <w:r>
              <w:t>17</w:t>
            </w:r>
            <w:r w:rsidR="007E74BE">
              <w:t xml:space="preserve"> X 50 = 850</w:t>
            </w:r>
          </w:p>
          <w:p w:rsidR="000C4E13" w:rsidRDefault="000C4E13" w:rsidP="004E2AE0">
            <w:pPr>
              <w:pStyle w:val="Sansinterligne"/>
            </w:pPr>
            <w:r>
              <w:t>850 + 1 = 851</w:t>
            </w:r>
          </w:p>
        </w:tc>
      </w:tr>
      <w:tr w:rsidR="00726E79" w:rsidTr="004822D8">
        <w:tc>
          <w:tcPr>
            <w:tcW w:w="2518" w:type="dxa"/>
          </w:tcPr>
          <w:p w:rsidR="00726E79" w:rsidRDefault="00726E79" w:rsidP="004E2AE0">
            <w:pPr>
              <w:pStyle w:val="Sansinterligne"/>
              <w:jc w:val="center"/>
            </w:pPr>
            <w:r>
              <w:t>+ - x</w:t>
            </w:r>
          </w:p>
          <w:p w:rsidR="00726E79" w:rsidRDefault="00726E79" w:rsidP="004E2AE0">
            <w:pPr>
              <w:pStyle w:val="Sansinterligne"/>
              <w:jc w:val="center"/>
            </w:pPr>
            <w:r>
              <w:t>420</w:t>
            </w:r>
          </w:p>
          <w:p w:rsidR="00726E79" w:rsidRDefault="00726E79" w:rsidP="004E2AE0">
            <w:pPr>
              <w:pStyle w:val="Sansinterligne"/>
              <w:jc w:val="center"/>
            </w:pPr>
            <w:r>
              <w:t>4  - 2 - 25 – 1 – 4 - 9</w:t>
            </w:r>
          </w:p>
        </w:tc>
        <w:tc>
          <w:tcPr>
            <w:tcW w:w="4961" w:type="dxa"/>
          </w:tcPr>
          <w:p w:rsidR="00726E79" w:rsidRDefault="00726E79" w:rsidP="004E2AE0">
            <w:pPr>
              <w:pStyle w:val="Sansinterligne"/>
            </w:pPr>
            <w:r>
              <w:t>Il faut essayer d’obtenir 100. Il y a 25. Quel est le lien entre 25 et 100 ?</w:t>
            </w:r>
          </w:p>
          <w:p w:rsidR="00726E79" w:rsidRDefault="00726E79" w:rsidP="004E2AE0">
            <w:pPr>
              <w:pStyle w:val="Sansinterligne"/>
            </w:pPr>
            <w:r>
              <w:t>Quand j’obtiens 100, je peux obtenir 400.</w:t>
            </w:r>
          </w:p>
          <w:p w:rsidR="00726E79" w:rsidRDefault="00726E79" w:rsidP="004E2AE0">
            <w:pPr>
              <w:pStyle w:val="Sansinterligne"/>
            </w:pPr>
            <w:r>
              <w:t>Puis il faut trouver 20</w:t>
            </w:r>
          </w:p>
        </w:tc>
        <w:tc>
          <w:tcPr>
            <w:tcW w:w="1563" w:type="dxa"/>
          </w:tcPr>
          <w:p w:rsidR="00726E79" w:rsidRDefault="00726E79" w:rsidP="004E2AE0">
            <w:pPr>
              <w:pStyle w:val="Sansinterligne"/>
            </w:pPr>
            <w:r>
              <w:t>25 x 4 = 100</w:t>
            </w:r>
          </w:p>
          <w:p w:rsidR="00726E79" w:rsidRDefault="00726E79" w:rsidP="004E2AE0">
            <w:pPr>
              <w:pStyle w:val="Sansinterligne"/>
            </w:pPr>
            <w:r>
              <w:t>100  x 4 = 400</w:t>
            </w:r>
          </w:p>
          <w:p w:rsidR="00726E79" w:rsidRDefault="00726E79" w:rsidP="004E2AE0">
            <w:pPr>
              <w:pStyle w:val="Sansinterligne"/>
            </w:pPr>
            <w:r>
              <w:t>9 + 1 = 10</w:t>
            </w:r>
          </w:p>
          <w:p w:rsidR="00726E79" w:rsidRDefault="00726E79" w:rsidP="00726E79">
            <w:pPr>
              <w:pStyle w:val="Sansinterligne"/>
            </w:pPr>
            <w:r>
              <w:t>10 x 2 = 20</w:t>
            </w:r>
          </w:p>
          <w:p w:rsidR="00726E79" w:rsidRDefault="00726E79" w:rsidP="00726E79">
            <w:pPr>
              <w:pStyle w:val="Sansinterligne"/>
            </w:pPr>
            <w:r>
              <w:t>400 + 20 = 420</w:t>
            </w:r>
          </w:p>
          <w:p w:rsidR="00726E79" w:rsidRDefault="00726E79" w:rsidP="00726E79">
            <w:pPr>
              <w:pStyle w:val="Sansinterligne"/>
            </w:pPr>
          </w:p>
        </w:tc>
        <w:tc>
          <w:tcPr>
            <w:tcW w:w="1564" w:type="dxa"/>
          </w:tcPr>
          <w:p w:rsidR="00726E79" w:rsidRDefault="00726E79" w:rsidP="004E2AE0">
            <w:pPr>
              <w:pStyle w:val="Sansinterligne"/>
            </w:pPr>
            <w:r>
              <w:t>4 x 2 = 8</w:t>
            </w:r>
          </w:p>
          <w:p w:rsidR="00726E79" w:rsidRDefault="00726E79" w:rsidP="004E2AE0">
            <w:pPr>
              <w:pStyle w:val="Sansinterligne"/>
            </w:pPr>
            <w:r>
              <w:t>8 + 9 = 17</w:t>
            </w:r>
          </w:p>
          <w:p w:rsidR="00726E79" w:rsidRDefault="00726E79" w:rsidP="004E2AE0">
            <w:pPr>
              <w:pStyle w:val="Sansinterligne"/>
            </w:pPr>
            <w:r>
              <w:t>17 x 25 = 425</w:t>
            </w:r>
          </w:p>
          <w:p w:rsidR="00726E79" w:rsidRDefault="00726E79" w:rsidP="004E2AE0">
            <w:pPr>
              <w:pStyle w:val="Sansinterligne"/>
            </w:pPr>
            <w:r>
              <w:t>4 + 1 = 5</w:t>
            </w:r>
          </w:p>
          <w:p w:rsidR="00726E79" w:rsidRDefault="00726E79" w:rsidP="004E2AE0">
            <w:pPr>
              <w:pStyle w:val="Sansinterligne"/>
            </w:pPr>
            <w:r>
              <w:t>425 – 5 = 420</w:t>
            </w:r>
          </w:p>
        </w:tc>
      </w:tr>
      <w:tr w:rsidR="0000143A" w:rsidTr="00923727">
        <w:tc>
          <w:tcPr>
            <w:tcW w:w="2518" w:type="dxa"/>
          </w:tcPr>
          <w:p w:rsidR="0000143A" w:rsidRDefault="0000143A" w:rsidP="004E2AE0">
            <w:pPr>
              <w:pStyle w:val="Sansinterligne"/>
              <w:jc w:val="center"/>
            </w:pPr>
            <w:r>
              <w:t>+ - x :</w:t>
            </w:r>
          </w:p>
          <w:p w:rsidR="0000143A" w:rsidRDefault="0000143A" w:rsidP="004E2AE0">
            <w:pPr>
              <w:pStyle w:val="Sansinterligne"/>
              <w:jc w:val="center"/>
            </w:pPr>
            <w:r>
              <w:t>748</w:t>
            </w:r>
          </w:p>
          <w:p w:rsidR="0000143A" w:rsidRDefault="0000143A" w:rsidP="004E2AE0">
            <w:pPr>
              <w:pStyle w:val="Sansinterligne"/>
              <w:jc w:val="center"/>
            </w:pPr>
            <w:r>
              <w:t>50 – 8 – 7 – 3 – 6 - 9</w:t>
            </w:r>
          </w:p>
        </w:tc>
        <w:tc>
          <w:tcPr>
            <w:tcW w:w="4961" w:type="dxa"/>
          </w:tcPr>
          <w:p w:rsidR="0000143A" w:rsidRDefault="0000143A" w:rsidP="004E2AE0">
            <w:pPr>
              <w:pStyle w:val="Sansinterligne"/>
            </w:pPr>
            <w:r>
              <w:t>Il faut obtenir 750 en utilisant 50</w:t>
            </w:r>
          </w:p>
          <w:p w:rsidR="0000143A" w:rsidRDefault="0000143A" w:rsidP="004E2AE0">
            <w:pPr>
              <w:pStyle w:val="Sansinterligne"/>
            </w:pPr>
            <w:r>
              <w:t>Ensuite il faut soustraire 2 pour obtenir 748… Comment obtenir 2 avec les nombres qu’il reste ?</w:t>
            </w:r>
          </w:p>
        </w:tc>
        <w:tc>
          <w:tcPr>
            <w:tcW w:w="1563" w:type="dxa"/>
          </w:tcPr>
          <w:p w:rsidR="0000143A" w:rsidRDefault="0000143A" w:rsidP="004E2AE0">
            <w:pPr>
              <w:pStyle w:val="Sansinterligne"/>
            </w:pPr>
            <w:r>
              <w:t>8 + 7 = 15</w:t>
            </w:r>
          </w:p>
          <w:p w:rsidR="0000143A" w:rsidRDefault="0000143A" w:rsidP="004E2AE0">
            <w:pPr>
              <w:pStyle w:val="Sansinterligne"/>
            </w:pPr>
            <w:r>
              <w:t>15 x 50 = 750</w:t>
            </w:r>
          </w:p>
          <w:p w:rsidR="0000143A" w:rsidRDefault="0000143A" w:rsidP="0000143A">
            <w:pPr>
              <w:pStyle w:val="Sansinterligne"/>
            </w:pPr>
            <w:r>
              <w:t>6 : 3 = 2</w:t>
            </w:r>
          </w:p>
          <w:p w:rsidR="0000143A" w:rsidRDefault="0000143A" w:rsidP="0000143A">
            <w:pPr>
              <w:pStyle w:val="Sansinterligne"/>
            </w:pPr>
            <w:r>
              <w:t>750 – 2 = 748</w:t>
            </w:r>
          </w:p>
          <w:p w:rsidR="0000143A" w:rsidRDefault="0000143A" w:rsidP="0000143A">
            <w:pPr>
              <w:pStyle w:val="Sansinterligne"/>
            </w:pPr>
          </w:p>
        </w:tc>
        <w:tc>
          <w:tcPr>
            <w:tcW w:w="1564" w:type="dxa"/>
          </w:tcPr>
          <w:p w:rsidR="0000143A" w:rsidRDefault="009D5DB1" w:rsidP="004E2AE0">
            <w:pPr>
              <w:pStyle w:val="Sansinterligne"/>
            </w:pPr>
            <w:r>
              <w:t>6 + 9 = 15</w:t>
            </w:r>
          </w:p>
          <w:p w:rsidR="009D5DB1" w:rsidRDefault="009D5DB1" w:rsidP="009D5DB1">
            <w:pPr>
              <w:pStyle w:val="Sansinterligne"/>
            </w:pPr>
            <w:r>
              <w:t>15 x 50 = 750</w:t>
            </w:r>
          </w:p>
          <w:p w:rsidR="009D5DB1" w:rsidRDefault="009D5DB1" w:rsidP="004E2AE0">
            <w:pPr>
              <w:pStyle w:val="Sansinterligne"/>
            </w:pPr>
            <w:r>
              <w:t>8 – 7 = 1</w:t>
            </w:r>
          </w:p>
          <w:p w:rsidR="009D5DB1" w:rsidRDefault="009D5DB1" w:rsidP="004E2AE0">
            <w:pPr>
              <w:pStyle w:val="Sansinterligne"/>
            </w:pPr>
            <w:r>
              <w:t>3 – 1 = 2</w:t>
            </w:r>
          </w:p>
          <w:p w:rsidR="009D5DB1" w:rsidRDefault="009D5DB1" w:rsidP="004E2AE0">
            <w:pPr>
              <w:pStyle w:val="Sansinterligne"/>
            </w:pPr>
            <w:r>
              <w:t>750 – 2 = 748</w:t>
            </w:r>
          </w:p>
          <w:p w:rsidR="009D5DB1" w:rsidRDefault="009D5DB1" w:rsidP="004E2AE0">
            <w:pPr>
              <w:pStyle w:val="Sansinterligne"/>
            </w:pPr>
          </w:p>
        </w:tc>
      </w:tr>
      <w:tr w:rsidR="009D5DB1" w:rsidTr="00D360DE">
        <w:tc>
          <w:tcPr>
            <w:tcW w:w="2518" w:type="dxa"/>
          </w:tcPr>
          <w:p w:rsidR="009D5DB1" w:rsidRDefault="009D5DB1" w:rsidP="004E2AE0">
            <w:pPr>
              <w:pStyle w:val="Sansinterligne"/>
              <w:jc w:val="center"/>
            </w:pPr>
            <w:r>
              <w:t>+ - x :</w:t>
            </w:r>
          </w:p>
          <w:p w:rsidR="009D5DB1" w:rsidRDefault="009D5DB1" w:rsidP="004E2AE0">
            <w:pPr>
              <w:pStyle w:val="Sansinterligne"/>
              <w:jc w:val="center"/>
            </w:pPr>
            <w:r>
              <w:t>813</w:t>
            </w:r>
          </w:p>
          <w:p w:rsidR="009D5DB1" w:rsidRDefault="009D5DB1" w:rsidP="004E2AE0">
            <w:pPr>
              <w:pStyle w:val="Sansinterligne"/>
              <w:jc w:val="center"/>
            </w:pPr>
            <w:r>
              <w:t>25 – 9 – 2 – 10 – 4 - 4</w:t>
            </w:r>
          </w:p>
        </w:tc>
        <w:tc>
          <w:tcPr>
            <w:tcW w:w="4961" w:type="dxa"/>
          </w:tcPr>
          <w:p w:rsidR="009D5DB1" w:rsidRDefault="009D5DB1" w:rsidP="004E2AE0">
            <w:pPr>
              <w:pStyle w:val="Sansinterligne"/>
            </w:pPr>
            <w:r>
              <w:t>Il faut obtenir 800. Pour cela il faut déjà obtenir 100 et 8. Mais attention, il faut garder des nombres pour obtenir 13 aussi…</w:t>
            </w:r>
          </w:p>
        </w:tc>
        <w:tc>
          <w:tcPr>
            <w:tcW w:w="1563" w:type="dxa"/>
          </w:tcPr>
          <w:p w:rsidR="009D5DB1" w:rsidRDefault="009D5DB1" w:rsidP="004E2AE0">
            <w:pPr>
              <w:pStyle w:val="Sansinterligne"/>
            </w:pPr>
            <w:r>
              <w:t>25 x 4 = 100</w:t>
            </w:r>
          </w:p>
          <w:p w:rsidR="009D5DB1" w:rsidRDefault="009D5DB1" w:rsidP="004E2AE0">
            <w:pPr>
              <w:pStyle w:val="Sansinterligne"/>
            </w:pPr>
            <w:r>
              <w:t>10 - 2 = 8</w:t>
            </w:r>
          </w:p>
          <w:p w:rsidR="009D5DB1" w:rsidRDefault="009D5DB1" w:rsidP="004E2AE0">
            <w:pPr>
              <w:pStyle w:val="Sansinterligne"/>
            </w:pPr>
            <w:r>
              <w:t>8 x 100 = 800</w:t>
            </w:r>
          </w:p>
          <w:p w:rsidR="009D5DB1" w:rsidRDefault="009D5DB1" w:rsidP="009D5DB1">
            <w:pPr>
              <w:pStyle w:val="Sansinterligne"/>
            </w:pPr>
            <w:r>
              <w:t>9 + 4 = 13</w:t>
            </w:r>
          </w:p>
          <w:p w:rsidR="009D5DB1" w:rsidRDefault="009D5DB1" w:rsidP="009D5DB1">
            <w:pPr>
              <w:pStyle w:val="Sansinterligne"/>
            </w:pPr>
            <w:r>
              <w:t>800 + 13 = 813</w:t>
            </w:r>
          </w:p>
        </w:tc>
        <w:tc>
          <w:tcPr>
            <w:tcW w:w="1564" w:type="dxa"/>
          </w:tcPr>
          <w:p w:rsidR="009D5DB1" w:rsidRDefault="009D5DB1" w:rsidP="004E2AE0">
            <w:pPr>
              <w:pStyle w:val="Sansinterligne"/>
            </w:pPr>
            <w:r>
              <w:t>10 – 2 = 8</w:t>
            </w:r>
          </w:p>
          <w:p w:rsidR="009D5DB1" w:rsidRDefault="009D5DB1" w:rsidP="004E2AE0">
            <w:pPr>
              <w:pStyle w:val="Sansinterligne"/>
            </w:pPr>
            <w:r>
              <w:t>8 x 4 = 32</w:t>
            </w:r>
          </w:p>
          <w:p w:rsidR="009D5DB1" w:rsidRDefault="009D5DB1" w:rsidP="004E2AE0">
            <w:pPr>
              <w:pStyle w:val="Sansinterligne"/>
            </w:pPr>
            <w:r>
              <w:t xml:space="preserve">32 x 25 = 800 </w:t>
            </w:r>
          </w:p>
          <w:p w:rsidR="009D5DB1" w:rsidRDefault="009D5DB1" w:rsidP="009D5DB1">
            <w:pPr>
              <w:pStyle w:val="Sansinterligne"/>
            </w:pPr>
            <w:r>
              <w:t>9 + 4 = 13</w:t>
            </w:r>
          </w:p>
          <w:p w:rsidR="009D5DB1" w:rsidRDefault="009D5DB1" w:rsidP="009D5DB1">
            <w:pPr>
              <w:pStyle w:val="Sansinterligne"/>
            </w:pPr>
            <w:r>
              <w:t>800 + 13 = 813</w:t>
            </w:r>
          </w:p>
          <w:p w:rsidR="009D5DB1" w:rsidRDefault="009D5DB1" w:rsidP="009D5DB1">
            <w:pPr>
              <w:pStyle w:val="Sansinterligne"/>
            </w:pPr>
          </w:p>
        </w:tc>
      </w:tr>
      <w:tr w:rsidR="007E74BE" w:rsidTr="004E2AE0">
        <w:tc>
          <w:tcPr>
            <w:tcW w:w="2518" w:type="dxa"/>
          </w:tcPr>
          <w:p w:rsidR="007E74BE" w:rsidRDefault="007E74BE" w:rsidP="004E2AE0">
            <w:pPr>
              <w:pStyle w:val="Sansinterligne"/>
              <w:jc w:val="center"/>
            </w:pPr>
            <w:r>
              <w:t>+ - x :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905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8 – 50 – 100 – 9 – 4 - 10</w:t>
            </w:r>
          </w:p>
          <w:p w:rsidR="007E74BE" w:rsidRDefault="007E74BE" w:rsidP="004E2AE0">
            <w:pPr>
              <w:pStyle w:val="Sansinterligne"/>
            </w:pPr>
          </w:p>
        </w:tc>
        <w:tc>
          <w:tcPr>
            <w:tcW w:w="4961" w:type="dxa"/>
          </w:tcPr>
          <w:p w:rsidR="007E74BE" w:rsidRDefault="007E74BE" w:rsidP="004E2AE0">
            <w:pPr>
              <w:pStyle w:val="Sansinterligne"/>
            </w:pPr>
            <w:r>
              <w:t>On trouve facilement 900.</w:t>
            </w:r>
          </w:p>
          <w:p w:rsidR="007E74BE" w:rsidRDefault="007E74BE" w:rsidP="004E2AE0">
            <w:pPr>
              <w:pStyle w:val="Sansinterligne"/>
            </w:pPr>
            <w:r>
              <w:t xml:space="preserve">Il faut ensuite trouver 5 en utilisant une division… </w:t>
            </w:r>
          </w:p>
        </w:tc>
        <w:tc>
          <w:tcPr>
            <w:tcW w:w="3127" w:type="dxa"/>
            <w:gridSpan w:val="2"/>
          </w:tcPr>
          <w:p w:rsidR="007E74BE" w:rsidRDefault="009D5DB1" w:rsidP="004E2AE0">
            <w:pPr>
              <w:pStyle w:val="Sansinterligne"/>
            </w:pPr>
            <w:r>
              <w:t>9</w:t>
            </w:r>
            <w:r w:rsidR="007E74BE">
              <w:t xml:space="preserve"> x </w:t>
            </w:r>
            <w:r>
              <w:t>100</w:t>
            </w:r>
            <w:r w:rsidR="007E74BE">
              <w:t xml:space="preserve"> = 900</w:t>
            </w:r>
          </w:p>
          <w:p w:rsidR="007E74BE" w:rsidRDefault="009D5DB1" w:rsidP="004E2AE0">
            <w:pPr>
              <w:pStyle w:val="Sansinterligne"/>
            </w:pPr>
            <w:r>
              <w:t>50</w:t>
            </w:r>
            <w:r w:rsidR="007E74BE">
              <w:t xml:space="preserve"> : </w:t>
            </w:r>
            <w:r>
              <w:t>10</w:t>
            </w:r>
            <w:r w:rsidR="007E74BE">
              <w:t xml:space="preserve"> = 5</w:t>
            </w:r>
          </w:p>
          <w:p w:rsidR="007E74BE" w:rsidRDefault="007E74BE" w:rsidP="004E2AE0">
            <w:pPr>
              <w:pStyle w:val="Sansinterligne"/>
            </w:pPr>
            <w:r>
              <w:t>900 + 5 = 905</w:t>
            </w:r>
          </w:p>
        </w:tc>
      </w:tr>
      <w:tr w:rsidR="007E74BE" w:rsidTr="004E2AE0">
        <w:tc>
          <w:tcPr>
            <w:tcW w:w="2518" w:type="dxa"/>
          </w:tcPr>
          <w:p w:rsidR="007E74BE" w:rsidRDefault="007E74BE" w:rsidP="004E2AE0">
            <w:pPr>
              <w:pStyle w:val="Sansinterligne"/>
              <w:jc w:val="center"/>
            </w:pPr>
            <w:r>
              <w:t>+ - x :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820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100 – 50 – 100 – 8 – 3 – 5</w:t>
            </w:r>
          </w:p>
          <w:p w:rsidR="007E74BE" w:rsidRDefault="007E74BE" w:rsidP="004E2AE0">
            <w:pPr>
              <w:pStyle w:val="Sansinterligne"/>
              <w:jc w:val="center"/>
            </w:pPr>
          </w:p>
        </w:tc>
        <w:tc>
          <w:tcPr>
            <w:tcW w:w="4961" w:type="dxa"/>
          </w:tcPr>
          <w:p w:rsidR="007E74BE" w:rsidRDefault="007E74BE" w:rsidP="004E2AE0">
            <w:pPr>
              <w:pStyle w:val="Sansinterligne"/>
            </w:pPr>
            <w:r>
              <w:t>On trouve facilement 800.</w:t>
            </w:r>
          </w:p>
          <w:p w:rsidR="007E74BE" w:rsidRDefault="007E74BE" w:rsidP="004E2AE0">
            <w:pPr>
              <w:pStyle w:val="Sansinterligne"/>
            </w:pPr>
            <w:r>
              <w:t>Il faut ensuite trouver 20 avec une division…</w:t>
            </w:r>
          </w:p>
        </w:tc>
        <w:tc>
          <w:tcPr>
            <w:tcW w:w="3127" w:type="dxa"/>
            <w:gridSpan w:val="2"/>
          </w:tcPr>
          <w:p w:rsidR="007E74BE" w:rsidRDefault="009D5DB1" w:rsidP="004E2AE0">
            <w:pPr>
              <w:pStyle w:val="Sansinterligne"/>
            </w:pPr>
            <w:r>
              <w:t xml:space="preserve">8 </w:t>
            </w:r>
            <w:r w:rsidR="007E74BE">
              <w:t xml:space="preserve">x </w:t>
            </w:r>
            <w:r>
              <w:t>100</w:t>
            </w:r>
            <w:r w:rsidR="007E74BE">
              <w:t xml:space="preserve"> = 800</w:t>
            </w:r>
          </w:p>
          <w:p w:rsidR="007E74BE" w:rsidRDefault="009D5DB1" w:rsidP="004E2AE0">
            <w:pPr>
              <w:pStyle w:val="Sansinterligne"/>
            </w:pPr>
            <w:r>
              <w:t>100</w:t>
            </w:r>
            <w:r w:rsidR="007E74BE">
              <w:t xml:space="preserve"> : </w:t>
            </w:r>
            <w:r>
              <w:t>5</w:t>
            </w:r>
            <w:r w:rsidR="007E74BE">
              <w:t xml:space="preserve"> = 20</w:t>
            </w:r>
          </w:p>
          <w:p w:rsidR="007E74BE" w:rsidRDefault="007E74BE" w:rsidP="004E2AE0">
            <w:pPr>
              <w:pStyle w:val="Sansinterligne"/>
            </w:pPr>
            <w:r>
              <w:t>800 + 20 = 820</w:t>
            </w:r>
          </w:p>
        </w:tc>
      </w:tr>
      <w:tr w:rsidR="007E74BE" w:rsidTr="004E2AE0">
        <w:tc>
          <w:tcPr>
            <w:tcW w:w="2518" w:type="dxa"/>
          </w:tcPr>
          <w:p w:rsidR="007E74BE" w:rsidRDefault="007E74BE" w:rsidP="004E2AE0">
            <w:pPr>
              <w:pStyle w:val="Sansinterligne"/>
              <w:jc w:val="center"/>
            </w:pPr>
            <w:r>
              <w:t>+ - x :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404</w:t>
            </w:r>
          </w:p>
          <w:p w:rsidR="007E74BE" w:rsidRDefault="007E74BE" w:rsidP="004E2AE0">
            <w:pPr>
              <w:pStyle w:val="Sansinterligne"/>
              <w:jc w:val="center"/>
            </w:pPr>
            <w:r>
              <w:t>8 – 2 – 100 – 2 – 25 - 6</w:t>
            </w:r>
          </w:p>
        </w:tc>
        <w:tc>
          <w:tcPr>
            <w:tcW w:w="4961" w:type="dxa"/>
          </w:tcPr>
          <w:p w:rsidR="007E74BE" w:rsidRDefault="007E74BE" w:rsidP="00D91D97">
            <w:pPr>
              <w:pStyle w:val="Sansinterligne"/>
            </w:pPr>
            <w:r>
              <w:t xml:space="preserve">Il faut trouver comment obtenir 400 en multipliant 25 par un nombre… mais lequel ? Ce nombre provient de </w:t>
            </w:r>
            <w:r w:rsidR="00D91D97" w:rsidRPr="00D91D97">
              <w:rPr>
                <w:color w:val="FF0000"/>
              </w:rPr>
              <w:t>la multiplication</w:t>
            </w:r>
            <w:r>
              <w:t xml:space="preserve"> </w:t>
            </w:r>
            <w:proofErr w:type="gramStart"/>
            <w:r w:rsidR="00D91D97">
              <w:t>( j’avais</w:t>
            </w:r>
            <w:proofErr w:type="gramEnd"/>
            <w:r w:rsidR="00D91D97">
              <w:t xml:space="preserve"> écrit « addition » dans la fiche des astuces, excusez-moi…)</w:t>
            </w:r>
            <w:r>
              <w:t>de deux autres nombres de la liste. (astuce : fais la division 400 : 25. Tu trouveras ce nombre)</w:t>
            </w:r>
          </w:p>
          <w:p w:rsidR="00D91D97" w:rsidRDefault="00D91D97" w:rsidP="00D91D97">
            <w:pPr>
              <w:pStyle w:val="Sansinterligne"/>
            </w:pPr>
          </w:p>
        </w:tc>
        <w:tc>
          <w:tcPr>
            <w:tcW w:w="3127" w:type="dxa"/>
            <w:gridSpan w:val="2"/>
          </w:tcPr>
          <w:p w:rsidR="007E74BE" w:rsidRDefault="00D91D97" w:rsidP="004E2AE0">
            <w:pPr>
              <w:pStyle w:val="Sansinterligne"/>
            </w:pPr>
            <w:r w:rsidRPr="005C742E">
              <w:rPr>
                <w:color w:val="FF0000"/>
              </w:rPr>
              <w:t>8 x 2</w:t>
            </w:r>
            <w:r>
              <w:t xml:space="preserve"> = 16</w:t>
            </w:r>
          </w:p>
          <w:p w:rsidR="00D91D97" w:rsidRDefault="00D91D97" w:rsidP="004E2AE0">
            <w:pPr>
              <w:pStyle w:val="Sansinterligne"/>
            </w:pPr>
            <w:r>
              <w:t>16</w:t>
            </w:r>
            <w:r w:rsidR="007E74BE">
              <w:t xml:space="preserve"> x 25 = 400</w:t>
            </w:r>
          </w:p>
          <w:p w:rsidR="007E74BE" w:rsidRDefault="00D91D97" w:rsidP="004E2AE0">
            <w:pPr>
              <w:pStyle w:val="Sansinterligne"/>
            </w:pPr>
            <w:r>
              <w:t>6 - 2</w:t>
            </w:r>
            <w:r w:rsidR="007E74BE">
              <w:t xml:space="preserve"> = 4</w:t>
            </w:r>
          </w:p>
          <w:p w:rsidR="007E74BE" w:rsidRDefault="007E74BE" w:rsidP="004E2AE0">
            <w:pPr>
              <w:pStyle w:val="Sansinterligne"/>
            </w:pPr>
            <w:r>
              <w:t>400 + 4 = 404</w:t>
            </w:r>
          </w:p>
        </w:tc>
      </w:tr>
      <w:tr w:rsidR="005C742E" w:rsidTr="00D83B7B">
        <w:tc>
          <w:tcPr>
            <w:tcW w:w="2518" w:type="dxa"/>
          </w:tcPr>
          <w:p w:rsidR="005C742E" w:rsidRDefault="005C742E" w:rsidP="004E2AE0">
            <w:pPr>
              <w:pStyle w:val="Sansinterligne"/>
              <w:jc w:val="center"/>
            </w:pPr>
            <w:r>
              <w:t>+ - x :</w:t>
            </w:r>
          </w:p>
          <w:p w:rsidR="005C742E" w:rsidRDefault="005C742E" w:rsidP="004E2AE0">
            <w:pPr>
              <w:pStyle w:val="Sansinterligne"/>
              <w:jc w:val="center"/>
            </w:pPr>
            <w:r>
              <w:t>404</w:t>
            </w:r>
          </w:p>
          <w:p w:rsidR="005C742E" w:rsidRDefault="005C742E" w:rsidP="004E2AE0">
            <w:pPr>
              <w:pStyle w:val="Sansinterligne"/>
              <w:jc w:val="center"/>
            </w:pPr>
            <w:r>
              <w:t>2 – 6 – 10 – 25 – 10 - 3</w:t>
            </w:r>
          </w:p>
        </w:tc>
        <w:tc>
          <w:tcPr>
            <w:tcW w:w="4961" w:type="dxa"/>
          </w:tcPr>
          <w:p w:rsidR="005C742E" w:rsidRDefault="005C742E" w:rsidP="004E2AE0">
            <w:pPr>
              <w:pStyle w:val="Sansinterligne"/>
            </w:pPr>
            <w:r>
              <w:t>Celui- ci est complexe, je vous donne quelques étapes… essayez de compléter…</w:t>
            </w:r>
          </w:p>
        </w:tc>
        <w:tc>
          <w:tcPr>
            <w:tcW w:w="1563" w:type="dxa"/>
          </w:tcPr>
          <w:p w:rsidR="005C742E" w:rsidRDefault="005C742E" w:rsidP="004E2AE0">
            <w:pPr>
              <w:pStyle w:val="Sansinterligne"/>
            </w:pPr>
            <w:r>
              <w:t>6 x 3 = 18</w:t>
            </w:r>
          </w:p>
          <w:p w:rsidR="005C742E" w:rsidRDefault="005C742E" w:rsidP="004E2AE0">
            <w:pPr>
              <w:pStyle w:val="Sansinterligne"/>
            </w:pPr>
            <w:r>
              <w:t>25 – 2 = 23</w:t>
            </w:r>
          </w:p>
          <w:p w:rsidR="005C742E" w:rsidRDefault="005C742E" w:rsidP="004E2AE0">
            <w:pPr>
              <w:pStyle w:val="Sansinterligne"/>
            </w:pPr>
            <w:r>
              <w:t>23 x 18 = 414</w:t>
            </w:r>
          </w:p>
          <w:p w:rsidR="005C742E" w:rsidRDefault="005C742E" w:rsidP="005C742E">
            <w:pPr>
              <w:pStyle w:val="Sansinterligne"/>
            </w:pPr>
            <w:r>
              <w:t>414 - 10 = 404</w:t>
            </w:r>
          </w:p>
          <w:p w:rsidR="005C742E" w:rsidRDefault="005C742E" w:rsidP="004E2AE0">
            <w:pPr>
              <w:pStyle w:val="Sansinterligne"/>
            </w:pPr>
          </w:p>
        </w:tc>
        <w:tc>
          <w:tcPr>
            <w:tcW w:w="1564" w:type="dxa"/>
          </w:tcPr>
          <w:p w:rsidR="005C742E" w:rsidRDefault="005C742E" w:rsidP="005C742E">
            <w:pPr>
              <w:pStyle w:val="Sansinterligne"/>
            </w:pPr>
            <w:r>
              <w:t>6 + 10 = 16</w:t>
            </w:r>
          </w:p>
          <w:p w:rsidR="005C742E" w:rsidRDefault="005C742E" w:rsidP="005C742E">
            <w:pPr>
              <w:pStyle w:val="Sansinterligne"/>
            </w:pPr>
            <w:r>
              <w:t>16 x 25 = 400</w:t>
            </w:r>
          </w:p>
          <w:p w:rsidR="005C742E" w:rsidRDefault="005C742E" w:rsidP="005C742E">
            <w:pPr>
              <w:pStyle w:val="Sansinterligne"/>
            </w:pPr>
            <w:r>
              <w:t>2 + 10 = 12</w:t>
            </w:r>
          </w:p>
          <w:p w:rsidR="005C742E" w:rsidRDefault="005C742E" w:rsidP="005C742E">
            <w:pPr>
              <w:pStyle w:val="Sansinterligne"/>
            </w:pPr>
            <w:r>
              <w:t>12 : 3 = 4</w:t>
            </w:r>
          </w:p>
          <w:p w:rsidR="005C742E" w:rsidRDefault="005C742E" w:rsidP="005C742E">
            <w:pPr>
              <w:pStyle w:val="Sansinterligne"/>
            </w:pPr>
            <w:r>
              <w:t>400 + 4 = 404</w:t>
            </w:r>
          </w:p>
          <w:p w:rsidR="005C742E" w:rsidRDefault="005C742E" w:rsidP="005C742E">
            <w:pPr>
              <w:pStyle w:val="Sansinterligne"/>
            </w:pPr>
          </w:p>
        </w:tc>
      </w:tr>
    </w:tbl>
    <w:p w:rsidR="007E74BE" w:rsidRDefault="007E74BE" w:rsidP="007E74BE">
      <w:pPr>
        <w:pStyle w:val="Sansinterligne"/>
      </w:pPr>
    </w:p>
    <w:p w:rsidR="007E74BE" w:rsidRDefault="007E74BE" w:rsidP="007E74BE">
      <w:pPr>
        <w:pStyle w:val="Sansinterligne"/>
      </w:pPr>
      <w:r>
        <w:t xml:space="preserve">Si tu as trouvé une autre façon de résoudre un compte est </w:t>
      </w:r>
      <w:proofErr w:type="gramStart"/>
      <w:r>
        <w:t>bon</w:t>
      </w:r>
      <w:proofErr w:type="gramEnd"/>
      <w:r>
        <w:t>, tu peux m’envoyer ta solution.</w:t>
      </w:r>
    </w:p>
    <w:p w:rsidR="004C3F35" w:rsidRDefault="004C3F35"/>
    <w:sectPr w:rsidR="004C3F35" w:rsidSect="00FE5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74BE"/>
    <w:rsid w:val="0000143A"/>
    <w:rsid w:val="000C4E13"/>
    <w:rsid w:val="004C3F35"/>
    <w:rsid w:val="005C742E"/>
    <w:rsid w:val="00726E79"/>
    <w:rsid w:val="007E74BE"/>
    <w:rsid w:val="009D5DB1"/>
    <w:rsid w:val="00D54416"/>
    <w:rsid w:val="00D9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74B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E7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6</cp:revision>
  <dcterms:created xsi:type="dcterms:W3CDTF">2020-03-31T09:38:00Z</dcterms:created>
  <dcterms:modified xsi:type="dcterms:W3CDTF">2020-03-31T10:01:00Z</dcterms:modified>
</cp:coreProperties>
</file>