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5E" w:rsidRDefault="00A3085E" w:rsidP="00A3085E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924175" cy="2581275"/>
            <wp:effectExtent l="19050" t="0" r="9525" b="0"/>
            <wp:docPr id="2" name="Image 2" descr="C:\Users\JEREMIE\Pictures\école\Mai juin 20\pour anniv Maxence\si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REMIE\Pictures\école\Mai juin 20\pour anniv Maxence\sim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6576" b="1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</w:t>
      </w:r>
      <w:r w:rsidR="001A566A">
        <w:rPr>
          <w:noProof/>
          <w:lang w:eastAsia="fr-FR"/>
        </w:rPr>
        <w:drawing>
          <wp:inline distT="0" distB="0" distL="0" distR="0">
            <wp:extent cx="2618893" cy="2005085"/>
            <wp:effectExtent l="0" t="304800" r="0" b="280915"/>
            <wp:docPr id="3" name="Image 1" descr="C:\Users\JEREMIE\Pictures\école\Mai juin 20\Asia\20200503_175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EMIE\Pictures\école\Mai juin 20\Asia\20200503_1758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806" r="27726" b="-1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18893" cy="200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</w:t>
      </w:r>
    </w:p>
    <w:p w:rsidR="00A3085E" w:rsidRDefault="00A3085E" w:rsidP="00A3085E">
      <w:pPr>
        <w:jc w:val="center"/>
        <w:rPr>
          <w:noProof/>
          <w:lang w:eastAsia="fr-FR"/>
        </w:rPr>
      </w:pPr>
    </w:p>
    <w:p w:rsidR="00A3085E" w:rsidRDefault="00A3085E" w:rsidP="00A3085E">
      <w:pPr>
        <w:jc w:val="center"/>
        <w:rPr>
          <w:noProof/>
          <w:lang w:eastAsia="fr-FR"/>
        </w:rPr>
      </w:pPr>
      <w:r>
        <w:rPr>
          <w:noProof/>
          <w:lang w:eastAsia="fr-FR"/>
        </w:rPr>
        <w:t xml:space="preserve">         </w:t>
      </w:r>
      <w:r>
        <w:rPr>
          <w:noProof/>
          <w:lang w:eastAsia="fr-FR"/>
        </w:rPr>
        <w:drawing>
          <wp:inline distT="0" distB="0" distL="0" distR="0">
            <wp:extent cx="2381250" cy="3175000"/>
            <wp:effectExtent l="19050" t="0" r="0" b="0"/>
            <wp:docPr id="1" name="Image 1" descr="C:\Users\JEREMIE\Pictures\école\Mai juin 20\pour anniv Maxence\Luc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EMIE\Pictures\école\Mai juin 20\pour anniv Maxence\Luc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7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</w:t>
      </w:r>
      <w:r w:rsidRPr="00A3085E">
        <w:rPr>
          <w:noProof/>
          <w:lang w:eastAsia="fr-FR"/>
        </w:rPr>
        <w:drawing>
          <wp:inline distT="0" distB="0" distL="0" distR="0">
            <wp:extent cx="2852931" cy="2620689"/>
            <wp:effectExtent l="0" t="114300" r="0" b="103461"/>
            <wp:docPr id="4" name="Image 3" descr="C:\Users\JEREMIE\Pictures\école\Mai juin 20\Manon\20200504_210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REMIE\Pictures\école\Mai juin 20\Manon\20200504_2108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117" t="5438" r="2185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52424" cy="2620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85E" w:rsidRDefault="00A3085E" w:rsidP="00A3085E">
      <w:pPr>
        <w:jc w:val="center"/>
        <w:rPr>
          <w:noProof/>
          <w:lang w:eastAsia="fr-FR"/>
        </w:rPr>
      </w:pPr>
      <w:r>
        <w:rPr>
          <w:noProof/>
          <w:lang w:eastAsia="fr-FR"/>
        </w:rPr>
        <w:t>Comme proposé par la maitresse, nous avons pu faire un gâteau en pensant à toi!</w:t>
      </w:r>
    </w:p>
    <w:p w:rsidR="00A3085E" w:rsidRPr="0011697B" w:rsidRDefault="00A3085E" w:rsidP="00A3085E">
      <w:pPr>
        <w:jc w:val="center"/>
        <w:rPr>
          <w:b/>
          <w:noProof/>
          <w:color w:val="FF0000"/>
          <w:sz w:val="32"/>
          <w:szCs w:val="32"/>
          <w:lang w:eastAsia="fr-FR"/>
        </w:rPr>
      </w:pPr>
      <w:r w:rsidRPr="0011697B">
        <w:rPr>
          <w:b/>
          <w:noProof/>
          <w:color w:val="FF0000"/>
          <w:sz w:val="32"/>
          <w:szCs w:val="32"/>
          <w:lang w:eastAsia="fr-FR"/>
        </w:rPr>
        <w:t>TRES BON ANNIVERSAIRE MAXENCE !</w:t>
      </w:r>
    </w:p>
    <w:p w:rsidR="00A3085E" w:rsidRDefault="00175AC3" w:rsidP="00A3085E">
      <w:pPr>
        <w:jc w:val="center"/>
        <w:rPr>
          <w:noProof/>
          <w:sz w:val="32"/>
          <w:szCs w:val="32"/>
          <w:lang w:eastAsia="fr-FR"/>
        </w:rPr>
      </w:pPr>
      <w:r w:rsidRPr="00175AC3">
        <w:rPr>
          <w:rFonts w:ascii="&amp;quot" w:hAnsi="&amp;quot"/>
          <w:noProof/>
          <w:color w:val="2A6496"/>
          <w:lang w:eastAsia="fr-FR"/>
        </w:rPr>
        <w:pict>
          <v:shape id="_x0000_s1028" style="position:absolute;left:0;text-align:left;margin-left:137.05pt;margin-top:57.85pt;width:22.7pt;height:7.35pt;z-index:251660288" coordsize="454,147" path="m4,hdc28,72,,28,64,60v16,8,29,23,45,30c237,147,282,120,454,120e" filled="f">
            <v:path arrowok="t"/>
          </v:shape>
        </w:pict>
      </w:r>
      <w:r w:rsidRPr="00175AC3">
        <w:rPr>
          <w:rFonts w:ascii="&amp;quot" w:hAnsi="&amp;quot"/>
          <w:noProof/>
          <w:color w:val="2A6496"/>
          <w:lang w:eastAsia="fr-FR"/>
        </w:rPr>
        <w:pict>
          <v:shape id="_x0000_s1027" style="position:absolute;left:0;text-align:left;margin-left:136.5pt;margin-top:51.85pt;width:27pt;height:6.75pt;z-index:251659264" coordsize="540,135" path="m,135hdc111,107,215,100,330,90,393,69,490,50,540,e" filled="f">
            <v:path arrowok="t"/>
          </v:shape>
        </w:pict>
      </w:r>
      <w:r w:rsidRPr="00175AC3">
        <w:rPr>
          <w:rFonts w:ascii="&amp;quot" w:hAnsi="&amp;quot"/>
          <w:noProof/>
          <w:color w:val="2A6496"/>
          <w:lang w:eastAsia="fr-FR"/>
        </w:rPr>
        <w:pict>
          <v:shape id="_x0000_s1026" style="position:absolute;left:0;text-align:left;margin-left:135.05pt;margin-top:43.6pt;width:25.45pt;height:13.9pt;z-index:251658240" coordsize="509,278" path="m29,255hdc115,126,,278,104,195v81,-65,-26,-30,75,-75c208,107,269,90,269,90v64,21,88,6,150,-15c436,24,452,,509,e" filled="f">
            <v:path arrowok="t"/>
          </v:shape>
        </w:pict>
      </w:r>
      <w:r w:rsidR="00A3085E">
        <w:rPr>
          <w:rFonts w:ascii="&amp;quot" w:hAnsi="&amp;quot"/>
          <w:noProof/>
          <w:color w:val="2A6496"/>
          <w:lang w:eastAsia="fr-FR"/>
        </w:rPr>
        <w:drawing>
          <wp:inline distT="0" distB="0" distL="0" distR="0">
            <wp:extent cx="972080" cy="1657350"/>
            <wp:effectExtent l="19050" t="0" r="0" b="0"/>
            <wp:docPr id="12" name="Image 7" descr="https://www.coloriageetdessins.com/images/fetes/anniversaire/enfant-souffle-ses-bougies-d-anniversaire-11063-660x400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coloriageetdessins.com/images/fetes/anniversaire/enfant-souffle-ses-bougies-d-anniversaire-11063-660x400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45160" b="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8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85E">
        <w:rPr>
          <w:rFonts w:ascii="&amp;quot" w:hAnsi="&amp;quot"/>
          <w:noProof/>
          <w:color w:val="2A6496"/>
          <w:sz w:val="21"/>
          <w:szCs w:val="21"/>
          <w:lang w:eastAsia="fr-FR"/>
        </w:rPr>
        <w:drawing>
          <wp:inline distT="0" distB="0" distL="0" distR="0">
            <wp:extent cx="819150" cy="1295400"/>
            <wp:effectExtent l="19050" t="0" r="0" b="0"/>
            <wp:docPr id="6" name="Image 4" descr="https://tse4.mm.bing.net/th?id=OIP.LvLmzrN_kXeXrx4FWKUTMgHaHa&amp;pid=Api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e4.mm.bing.net/th?id=OIP.LvLmzrN_kXeXrx4FWKUTMgHaHa&amp;pid=Api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1268" r="28169" b="4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85E" w:rsidRPr="00A3085E">
        <w:rPr>
          <w:noProof/>
          <w:sz w:val="32"/>
          <w:szCs w:val="32"/>
          <w:lang w:eastAsia="fr-FR"/>
        </w:rPr>
        <w:drawing>
          <wp:inline distT="0" distB="0" distL="0" distR="0">
            <wp:extent cx="819150" cy="1295400"/>
            <wp:effectExtent l="19050" t="0" r="0" b="0"/>
            <wp:docPr id="8" name="Image 4" descr="https://tse4.mm.bing.net/th?id=OIP.LvLmzrN_kXeXrx4FWKUTMgHaHa&amp;pid=Api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e4.mm.bing.net/th?id=OIP.LvLmzrN_kXeXrx4FWKUTMgHaHa&amp;pid=Api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1268" r="28169" b="4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85E" w:rsidRPr="00A3085E">
        <w:rPr>
          <w:noProof/>
          <w:sz w:val="32"/>
          <w:szCs w:val="32"/>
          <w:lang w:eastAsia="fr-FR"/>
        </w:rPr>
        <w:drawing>
          <wp:inline distT="0" distB="0" distL="0" distR="0">
            <wp:extent cx="819150" cy="1295400"/>
            <wp:effectExtent l="19050" t="0" r="0" b="0"/>
            <wp:docPr id="9" name="Image 4" descr="https://tse4.mm.bing.net/th?id=OIP.LvLmzrN_kXeXrx4FWKUTMgHaHa&amp;pid=Api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e4.mm.bing.net/th?id=OIP.LvLmzrN_kXeXrx4FWKUTMgHaHa&amp;pid=Api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1268" r="28169" b="4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85E" w:rsidRPr="00A3085E">
        <w:rPr>
          <w:noProof/>
          <w:sz w:val="32"/>
          <w:szCs w:val="32"/>
          <w:lang w:eastAsia="fr-FR"/>
        </w:rPr>
        <w:drawing>
          <wp:inline distT="0" distB="0" distL="0" distR="0">
            <wp:extent cx="819150" cy="1295400"/>
            <wp:effectExtent l="19050" t="0" r="0" b="0"/>
            <wp:docPr id="10" name="Image 4" descr="https://tse4.mm.bing.net/th?id=OIP.LvLmzrN_kXeXrx4FWKUTMgHaHa&amp;pid=Api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e4.mm.bing.net/th?id=OIP.LvLmzrN_kXeXrx4FWKUTMgHaHa&amp;pid=Api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1268" r="28169" b="4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85E" w:rsidRPr="00A3085E">
        <w:rPr>
          <w:noProof/>
          <w:sz w:val="32"/>
          <w:szCs w:val="32"/>
          <w:lang w:eastAsia="fr-FR"/>
        </w:rPr>
        <w:drawing>
          <wp:inline distT="0" distB="0" distL="0" distR="0">
            <wp:extent cx="819150" cy="1295400"/>
            <wp:effectExtent l="19050" t="0" r="0" b="0"/>
            <wp:docPr id="11" name="Image 4" descr="https://tse4.mm.bing.net/th?id=OIP.LvLmzrN_kXeXrx4FWKUTMgHaHa&amp;pid=Api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e4.mm.bing.net/th?id=OIP.LvLmzrN_kXeXrx4FWKUTMgHaHa&amp;pid=Api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1268" r="28169" b="4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85E" w:rsidRDefault="00A3085E" w:rsidP="00A3085E">
      <w:pPr>
        <w:jc w:val="center"/>
        <w:rPr>
          <w:noProof/>
          <w:sz w:val="32"/>
          <w:szCs w:val="32"/>
          <w:lang w:eastAsia="fr-FR"/>
        </w:rPr>
      </w:pPr>
    </w:p>
    <w:p w:rsidR="00A3085E" w:rsidRPr="00A3085E" w:rsidRDefault="00F50D4F" w:rsidP="00A3085E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t xml:space="preserve">Merci Simon et Olivia, Lucas, </w:t>
      </w:r>
      <w:r w:rsidR="00A3085E">
        <w:rPr>
          <w:noProof/>
          <w:sz w:val="32"/>
          <w:szCs w:val="32"/>
          <w:lang w:eastAsia="fr-FR"/>
        </w:rPr>
        <w:t>Manon</w:t>
      </w:r>
      <w:r>
        <w:rPr>
          <w:noProof/>
          <w:sz w:val="32"/>
          <w:szCs w:val="32"/>
          <w:lang w:eastAsia="fr-FR"/>
        </w:rPr>
        <w:t xml:space="preserve"> et Asia</w:t>
      </w:r>
      <w:r w:rsidR="00A3085E">
        <w:rPr>
          <w:noProof/>
          <w:sz w:val="32"/>
          <w:szCs w:val="32"/>
          <w:lang w:eastAsia="fr-FR"/>
        </w:rPr>
        <w:t> !</w:t>
      </w:r>
    </w:p>
    <w:sectPr w:rsidR="00A3085E" w:rsidRPr="00A3085E" w:rsidSect="00A308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085E"/>
    <w:rsid w:val="0011697B"/>
    <w:rsid w:val="00175AC3"/>
    <w:rsid w:val="001A566A"/>
    <w:rsid w:val="001C2CE2"/>
    <w:rsid w:val="0095768E"/>
    <w:rsid w:val="009D49FD"/>
    <w:rsid w:val="00A3085E"/>
    <w:rsid w:val="00DF57F6"/>
    <w:rsid w:val="00F5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C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riageetdessins.com/images/fetes/anniversaire/enfant-souffle-ses-bougies-d-anniversaire-11063-660x400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hyperlink" Target="https://st2.depositphotos.com/1742172/9668/v/950/depositphotos_96685242-stock-illustration-cartoon-birthday-cake-candle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JEREMIE</dc:creator>
  <cp:lastModifiedBy>JEREMIE</cp:lastModifiedBy>
  <cp:revision>3</cp:revision>
  <dcterms:created xsi:type="dcterms:W3CDTF">2020-05-10T15:06:00Z</dcterms:created>
  <dcterms:modified xsi:type="dcterms:W3CDTF">2020-05-11T19:58:00Z</dcterms:modified>
</cp:coreProperties>
</file>