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22" w:rsidRDefault="006B13E4" w:rsidP="00292F22">
      <w:pPr>
        <w:ind w:firstLine="708"/>
        <w:jc w:val="center"/>
      </w:pPr>
      <w:r w:rsidRPr="006B13E4">
        <w:rPr>
          <w:b/>
          <w:noProof/>
          <w:lang w:eastAsia="fr-FR"/>
        </w:rPr>
        <w:pict>
          <v:rect id="_x0000_s1032" style="position:absolute;left:0;text-align:left;margin-left:15.75pt;margin-top:-10.5pt;width:525.75pt;height:780.75pt;z-index:-251650048" fillcolor="#92d050"/>
        </w:pict>
      </w:r>
      <w:r w:rsidR="00292F22" w:rsidRPr="00376444">
        <w:rPr>
          <w:b/>
        </w:rPr>
        <w:t xml:space="preserve">ARMAND </w:t>
      </w:r>
      <w:r w:rsidR="00292F22">
        <w:t xml:space="preserve">et </w:t>
      </w:r>
      <w:r w:rsidR="00292F22" w:rsidRPr="00376444">
        <w:rPr>
          <w:b/>
        </w:rPr>
        <w:t>MARIUS</w:t>
      </w:r>
    </w:p>
    <w:p w:rsidR="00292F22" w:rsidRDefault="00292F22" w:rsidP="00292F22">
      <w:pPr>
        <w:ind w:firstLine="708"/>
      </w:pPr>
      <w:r w:rsidRPr="0037644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99pt" o:ole="">
            <v:imagedata r:id="rId4" o:title=""/>
          </v:shape>
          <o:OLEObject Type="Embed" ProgID="AcroExch.Document.DC" ShapeID="_x0000_i1025" DrawAspect="Content" ObjectID="_1648125158" r:id="rId5"/>
        </w:object>
      </w:r>
    </w:p>
    <w:p w:rsidR="00373A5D" w:rsidRDefault="00373A5D" w:rsidP="00292F22">
      <w:pPr>
        <w:ind w:firstLine="708"/>
      </w:pPr>
    </w:p>
    <w:p w:rsidR="00373A5D" w:rsidRDefault="00373A5D" w:rsidP="00373A5D">
      <w:pPr>
        <w:ind w:firstLine="708"/>
      </w:pPr>
      <w:r>
        <w:rPr>
          <w:noProof/>
          <w:lang w:eastAsia="fr-FR"/>
        </w:rPr>
        <w:lastRenderedPageBreak/>
        <w:pict>
          <v:rect id="_x0000_s1040" style="position:absolute;left:0;text-align:left;margin-left:-17.25pt;margin-top:-15.75pt;width:543.75pt;height:606.75pt;z-index:-251642880" fillcolor="#0fc"/>
        </w:pict>
      </w:r>
      <w:r>
        <w:rPr>
          <w:noProof/>
          <w:lang w:eastAsia="fr-FR"/>
        </w:rPr>
        <w:drawing>
          <wp:inline distT="0" distB="0" distL="0" distR="0">
            <wp:extent cx="2721823" cy="1762584"/>
            <wp:effectExtent l="0" t="476250" r="0" b="466266"/>
            <wp:docPr id="38" name="Image 38" descr="C:\Users\JEREMIE\Pictures\école\Mars Avril 20\confinement\sem 4\As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EREMIE\Pictures\école\Mars Avril 20\confinement\sem 4\Asia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85" t="8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810" cy="17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702840" cy="2060881"/>
            <wp:effectExtent l="0" t="323850" r="0" b="301319"/>
            <wp:docPr id="39" name="Image 39" descr="C:\Users\JEREMIE\Pictures\école\Mars Avril 20\confinement\sem 4\As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EREMIE\Pictures\école\Mars Avril 20\confinement\sem 4\Asia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342" t="-1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116" cy="206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5D" w:rsidRDefault="00373A5D" w:rsidP="00373A5D">
      <w:pPr>
        <w:ind w:firstLine="708"/>
      </w:pPr>
    </w:p>
    <w:p w:rsidR="00373A5D" w:rsidRPr="003346D7" w:rsidRDefault="00373A5D" w:rsidP="00373A5D">
      <w:pPr>
        <w:spacing w:after="0" w:line="240" w:lineRule="auto"/>
        <w:rPr>
          <w:rFonts w:eastAsia="Times New Roman" w:cs="Times New Roman"/>
          <w:color w:val="000000"/>
          <w:lang w:eastAsia="fr-FR"/>
        </w:rPr>
      </w:pPr>
      <w:r w:rsidRPr="003346D7">
        <w:rPr>
          <w:rFonts w:eastAsia="Times New Roman" w:cs="Times New Roman"/>
          <w:b/>
          <w:color w:val="000000"/>
          <w:lang w:eastAsia="fr-FR"/>
        </w:rPr>
        <w:t> A</w:t>
      </w:r>
      <w:r>
        <w:rPr>
          <w:rFonts w:eastAsia="Times New Roman" w:cs="Times New Roman"/>
          <w:b/>
          <w:color w:val="000000"/>
          <w:lang w:eastAsia="fr-FR"/>
        </w:rPr>
        <w:t>SIA</w:t>
      </w:r>
      <w:r w:rsidRPr="003346D7">
        <w:rPr>
          <w:rFonts w:eastAsia="Times New Roman" w:cs="Times New Roman"/>
          <w:color w:val="000000"/>
          <w:lang w:eastAsia="fr-FR"/>
        </w:rPr>
        <w:t xml:space="preserve"> a commencé un peu à travailler avec les lettres de l'alphabet. Elle sait écrire sans modèle  MAMAN, PAPA et LYA.</w:t>
      </w:r>
    </w:p>
    <w:p w:rsidR="00373A5D" w:rsidRPr="003346D7" w:rsidRDefault="00373A5D" w:rsidP="00373A5D">
      <w:pPr>
        <w:spacing w:after="0" w:line="240" w:lineRule="auto"/>
        <w:rPr>
          <w:rFonts w:eastAsia="Times New Roman" w:cs="Times New Roman"/>
          <w:color w:val="000000"/>
          <w:lang w:eastAsia="fr-FR"/>
        </w:rPr>
      </w:pPr>
      <w:r w:rsidRPr="003346D7">
        <w:rPr>
          <w:rFonts w:eastAsia="Times New Roman" w:cs="Times New Roman"/>
          <w:color w:val="000000"/>
          <w:lang w:eastAsia="fr-FR"/>
        </w:rPr>
        <w:t xml:space="preserve">Elle a fait une cabane en carton avec son papa et elle a dessiné dessus avec sa petite </w:t>
      </w:r>
      <w:proofErr w:type="spellStart"/>
      <w:r w:rsidRPr="003346D7">
        <w:rPr>
          <w:rFonts w:eastAsia="Times New Roman" w:cs="Times New Roman"/>
          <w:color w:val="000000"/>
          <w:lang w:eastAsia="fr-FR"/>
        </w:rPr>
        <w:t>soeur</w:t>
      </w:r>
      <w:proofErr w:type="spellEnd"/>
      <w:r w:rsidRPr="003346D7">
        <w:rPr>
          <w:rFonts w:eastAsia="Times New Roman" w:cs="Times New Roman"/>
          <w:color w:val="000000"/>
          <w:lang w:eastAsia="fr-FR"/>
        </w:rPr>
        <w:t>...</w:t>
      </w:r>
    </w:p>
    <w:p w:rsidR="00373A5D" w:rsidRPr="003346D7" w:rsidRDefault="00373A5D" w:rsidP="00373A5D">
      <w:pPr>
        <w:spacing w:after="0" w:line="240" w:lineRule="auto"/>
        <w:rPr>
          <w:rFonts w:eastAsia="Times New Roman" w:cs="Times New Roman"/>
          <w:color w:val="000000"/>
          <w:lang w:eastAsia="fr-FR"/>
        </w:rPr>
      </w:pPr>
      <w:r w:rsidRPr="003346D7">
        <w:rPr>
          <w:rFonts w:eastAsia="Times New Roman" w:cs="Times New Roman"/>
          <w:color w:val="000000"/>
          <w:lang w:eastAsia="fr-FR"/>
        </w:rPr>
        <w:t xml:space="preserve">Cette semaine </w:t>
      </w:r>
      <w:r w:rsidRPr="007009A9">
        <w:rPr>
          <w:rFonts w:eastAsia="Times New Roman" w:cs="Times New Roman"/>
          <w:b/>
          <w:color w:val="000000"/>
          <w:lang w:eastAsia="fr-FR"/>
        </w:rPr>
        <w:t>ASIA</w:t>
      </w:r>
      <w:r w:rsidRPr="003346D7">
        <w:rPr>
          <w:rFonts w:eastAsia="Times New Roman" w:cs="Times New Roman"/>
          <w:color w:val="000000"/>
          <w:lang w:eastAsia="fr-FR"/>
        </w:rPr>
        <w:t xml:space="preserve"> a plus profité de jouer à l'extérieur...</w:t>
      </w:r>
    </w:p>
    <w:p w:rsidR="00373A5D" w:rsidRDefault="00373A5D" w:rsidP="00373A5D"/>
    <w:p w:rsidR="00373A5D" w:rsidRDefault="00373A5D" w:rsidP="00373A5D">
      <w:pPr>
        <w:ind w:firstLine="708"/>
      </w:pP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119407" cy="3095338"/>
            <wp:effectExtent l="0" t="19050" r="0" b="0"/>
            <wp:docPr id="41" name="Image 41" descr="C:\Users\JEREMIE\Pictures\école\Mars Avril 20\confinement\sem 4\As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EREMIE\Pictures\école\Mars Avril 20\confinement\sem 4\Asia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95" t="4435" r="37839" b="57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407" cy="30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346D7">
        <w:rPr>
          <w:noProof/>
          <w:lang w:eastAsia="fr-FR"/>
        </w:rPr>
        <w:drawing>
          <wp:inline distT="0" distB="0" distL="0" distR="0">
            <wp:extent cx="2736220" cy="1928710"/>
            <wp:effectExtent l="0" t="400050" r="0" b="376340"/>
            <wp:docPr id="22" name="Image 42" descr="C:\Users\JEREMIE\Pictures\école\Mars Avril 20\confinement\sem 4\As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EREMIE\Pictures\école\Mars Avril 20\confinement\sem 4\Asia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0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220" cy="1928710"/>
                    </a:xfrm>
                    <a:prstGeom prst="rect">
                      <a:avLst/>
                    </a:prstGeom>
                    <a:solidFill>
                      <a:srgbClr val="CCFF33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5D" w:rsidRDefault="00373A5D" w:rsidP="00373A5D">
      <w:pPr>
        <w:ind w:firstLine="708"/>
      </w:pPr>
    </w:p>
    <w:p w:rsidR="00373A5D" w:rsidRDefault="00373A5D" w:rsidP="00373A5D">
      <w:pPr>
        <w:ind w:firstLine="708"/>
      </w:pPr>
      <w:r>
        <w:rPr>
          <w:noProof/>
          <w:lang w:eastAsia="fr-FR"/>
        </w:rPr>
        <w:pict>
          <v:rect id="_x0000_s1039" style="position:absolute;left:0;text-align:left;margin-left:12.75pt;margin-top:5.25pt;width:506.25pt;height:146.25pt;z-index:-251643904" fillcolor="#39f"/>
        </w:pict>
      </w:r>
    </w:p>
    <w:p w:rsidR="00373A5D" w:rsidRDefault="00373A5D" w:rsidP="00373A5D">
      <w:pPr>
        <w:ind w:firstLine="708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98.75pt;margin-top:9.75pt;width:3in;height:51pt;z-index:251671552" strokecolor="white [3212]">
            <v:textbox>
              <w:txbxContent>
                <w:p w:rsidR="00373A5D" w:rsidRDefault="00373A5D" w:rsidP="00373A5D">
                  <w:r w:rsidRPr="007009A9">
                    <w:rPr>
                      <w:b/>
                    </w:rPr>
                    <w:t>MALONE</w:t>
                  </w:r>
                  <w:r>
                    <w:t xml:space="preserve"> s’est mis du gel tout seul !! </w:t>
                  </w:r>
                </w:p>
                <w:p w:rsidR="00373A5D" w:rsidRDefault="00373A5D" w:rsidP="00373A5D">
                  <w:r>
                    <w:t>Mais un peu trop !!!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568653" cy="1513495"/>
            <wp:effectExtent l="19050" t="0" r="0" b="0"/>
            <wp:docPr id="55" name="Image 55" descr="C:\Users\JEREMIE\Pictures\école\Mars Avril 20\confinement\sem 4\M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EREMIE\Pictures\école\Mars Avril 20\confinement\sem 4\Mal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6" t="10684" r="3840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60" cy="15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73A5D" w:rsidRDefault="00373A5D" w:rsidP="00292F22">
      <w:pPr>
        <w:ind w:firstLine="708"/>
      </w:pPr>
    </w:p>
    <w:p w:rsidR="00292F22" w:rsidRDefault="006B13E4" w:rsidP="00292F22">
      <w:pPr>
        <w:ind w:firstLine="708"/>
      </w:pPr>
      <w:r>
        <w:rPr>
          <w:noProof/>
          <w:lang w:eastAsia="fr-FR"/>
        </w:rPr>
        <w:pict>
          <v:rect id="_x0000_s1033" style="position:absolute;left:0;text-align:left;margin-left:-7.5pt;margin-top:-11.25pt;width:534pt;height:764.25pt;z-index:-251649024" fillcolor="#c9f"/>
        </w:pict>
      </w:r>
      <w:r w:rsidR="00292F22">
        <w:rPr>
          <w:noProof/>
          <w:lang w:eastAsia="fr-FR"/>
        </w:rPr>
        <w:drawing>
          <wp:inline distT="0" distB="0" distL="0" distR="0">
            <wp:extent cx="5448300" cy="3408490"/>
            <wp:effectExtent l="19050" t="0" r="0" b="0"/>
            <wp:docPr id="56" name="Image 56" descr="C:\Users\JEREMIE\Pictures\école\Mars Avril 20\confinement\sem 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EREMIE\Pictures\école\Mars Avril 20\confinement\sem 4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54" r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0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2" w:rsidRDefault="00292F22" w:rsidP="00292F22">
      <w:pPr>
        <w:ind w:firstLine="708"/>
      </w:pPr>
    </w:p>
    <w:p w:rsidR="00292F22" w:rsidRDefault="006B13E4" w:rsidP="00292F22">
      <w:pPr>
        <w:ind w:firstLine="708"/>
      </w:pPr>
      <w:r>
        <w:rPr>
          <w:noProof/>
          <w:lang w:eastAsia="fr-FR"/>
        </w:rPr>
        <w:pict>
          <v:shape id="_x0000_s1026" type="#_x0000_t202" style="position:absolute;left:0;text-align:left;margin-left:270pt;margin-top:13.6pt;width:246.75pt;height:156.75pt;z-index:251660288" strokecolor="white [3212]">
            <v:textbox>
              <w:txbxContent>
                <w:p w:rsidR="00292F22" w:rsidRDefault="00292F22" w:rsidP="00292F22">
                  <w:r w:rsidRPr="00014C84">
                    <w:rPr>
                      <w:b/>
                    </w:rPr>
                    <w:t xml:space="preserve">GHISLAINE </w:t>
                  </w:r>
                  <w:r>
                    <w:t>vous a mis les ingrédients pour faire un bon gâteau qu’elle aurait bien partagé avec vous !</w:t>
                  </w:r>
                </w:p>
                <w:p w:rsidR="00292F22" w:rsidRDefault="00292F22" w:rsidP="00292F22">
                  <w:r>
                    <w:t>Dans sa maison, elle jardine, fait du rangement, cuisine.</w:t>
                  </w:r>
                </w:p>
                <w:p w:rsidR="00292F22" w:rsidRDefault="00292F22" w:rsidP="00292F22">
                  <w:r>
                    <w:t>Elle va bien et pense très fort à vous. Vous lui manquez beaucoup. Elle vous fait plein de gros bisous !</w:t>
                  </w:r>
                </w:p>
              </w:txbxContent>
            </v:textbox>
          </v:shape>
        </w:pict>
      </w:r>
      <w:r w:rsidR="00292F22">
        <w:rPr>
          <w:noProof/>
          <w:lang w:eastAsia="fr-FR"/>
        </w:rPr>
        <w:drawing>
          <wp:inline distT="0" distB="0" distL="0" distR="0">
            <wp:extent cx="2252898" cy="4638675"/>
            <wp:effectExtent l="19050" t="0" r="0" b="0"/>
            <wp:docPr id="57" name="Image 57" descr="C:\Users\JEREMIE\Pictures\école\Mars Avril 20\confinement\sem 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EREMIE\Pictures\école\Mars Avril 20\confinement\sem 4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98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F22">
        <w:t xml:space="preserve"> </w:t>
      </w:r>
    </w:p>
    <w:p w:rsidR="00292F22" w:rsidRDefault="00292F22" w:rsidP="00292F22">
      <w:pPr>
        <w:ind w:firstLine="708"/>
      </w:pPr>
    </w:p>
    <w:p w:rsidR="00292F22" w:rsidRDefault="00292F22" w:rsidP="00292F22">
      <w:pPr>
        <w:ind w:firstLine="708"/>
      </w:pPr>
    </w:p>
    <w:p w:rsidR="00292F22" w:rsidRDefault="00292F22" w:rsidP="00292F22">
      <w:pPr>
        <w:ind w:firstLine="708"/>
      </w:pPr>
    </w:p>
    <w:p w:rsidR="00292F22" w:rsidRDefault="006B13E4" w:rsidP="00292F22">
      <w:pPr>
        <w:ind w:firstLine="708"/>
      </w:pPr>
      <w:r>
        <w:rPr>
          <w:noProof/>
          <w:lang w:eastAsia="fr-FR"/>
        </w:rPr>
        <w:pict>
          <v:rect id="_x0000_s1034" style="position:absolute;left:0;text-align:left;margin-left:-6pt;margin-top:-14.25pt;width:543pt;height:797.25pt;z-index:-251648000" fillcolor="#ff9"/>
        </w:pict>
      </w:r>
      <w:r w:rsidR="00292F22">
        <w:t xml:space="preserve">Hé ! Les enfants ! J’ai aussi des nouvelles de Mira et de </w:t>
      </w:r>
      <w:proofErr w:type="spellStart"/>
      <w:r w:rsidR="00292F22">
        <w:t>Câlinours</w:t>
      </w:r>
      <w:proofErr w:type="spellEnd"/>
      <w:r w:rsidR="00292F22">
        <w:t> ! Ils sont venus chez moi, ils se sentaient trop seuls dans la classe. Alors ils profitent de mon jardin avec ce beau soleil !</w:t>
      </w:r>
    </w:p>
    <w:p w:rsidR="00292F22" w:rsidRDefault="006B13E4" w:rsidP="00292F22">
      <w:pPr>
        <w:ind w:firstLine="708"/>
      </w:pPr>
      <w:r>
        <w:rPr>
          <w:noProof/>
          <w:lang w:eastAsia="fr-FR"/>
        </w:rPr>
        <w:pict>
          <v:shape id="_x0000_s1027" type="#_x0000_t202" style="position:absolute;left:0;text-align:left;margin-left:378pt;margin-top:58pt;width:2in;height:101.25pt;z-index:251661312" strokecolor="white [3212]">
            <v:textbox style="mso-next-textbox:#_x0000_s1027">
              <w:txbxContent>
                <w:p w:rsidR="00292F22" w:rsidRDefault="00292F22" w:rsidP="00292F22">
                  <w:r w:rsidRPr="00890FD9">
                    <w:rPr>
                      <w:b/>
                    </w:rPr>
                    <w:t>MIRA</w:t>
                  </w:r>
                  <w:r>
                    <w:t xml:space="preserve"> adore joué à COUCOU-CACHE dans mes tulipes ! Mais attention MIRA, il ne faut pas les abîmer ! Elles sont fragiles.</w:t>
                  </w:r>
                </w:p>
              </w:txbxContent>
            </v:textbox>
          </v:shape>
        </w:pict>
      </w:r>
      <w:r w:rsidR="00292F22" w:rsidRPr="00890FD9">
        <w:rPr>
          <w:noProof/>
          <w:lang w:eastAsia="fr-FR"/>
        </w:rPr>
        <w:drawing>
          <wp:inline distT="0" distB="0" distL="0" distR="0">
            <wp:extent cx="3935418" cy="2952750"/>
            <wp:effectExtent l="19050" t="0" r="7932" b="0"/>
            <wp:docPr id="23" name="Image 59" descr="C:\Users\JEREMIE\Pictures\école\jeux TPS PS MS\2020-04\DSCN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EREMIE\Pictures\école\jeux TPS PS MS\2020-04\DSCN1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1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2" w:rsidRDefault="006B13E4" w:rsidP="00292F22">
      <w:pPr>
        <w:ind w:firstLine="708"/>
        <w:jc w:val="right"/>
      </w:pPr>
      <w:r>
        <w:rPr>
          <w:noProof/>
          <w:lang w:eastAsia="fr-FR"/>
        </w:rPr>
        <w:pict>
          <v:shape id="_x0000_s1028" type="#_x0000_t202" style="position:absolute;left:0;text-align:left;margin-left:23.25pt;margin-top:88.7pt;width:165.75pt;height:90pt;z-index:251662336" strokecolor="white [3212]">
            <v:textbox>
              <w:txbxContent>
                <w:p w:rsidR="00292F22" w:rsidRDefault="00292F22" w:rsidP="00292F22">
                  <w:r>
                    <w:t>Elle aime beaucoup manger les vers de terre de mon jardin ! Mais j’en ai besoin pour qu’ils labourent ma terre !</w:t>
                  </w:r>
                </w:p>
              </w:txbxContent>
            </v:textbox>
          </v:shape>
        </w:pict>
      </w:r>
      <w:r w:rsidR="00292F22" w:rsidRPr="00890FD9">
        <w:rPr>
          <w:noProof/>
          <w:lang w:eastAsia="fr-FR"/>
        </w:rPr>
        <w:drawing>
          <wp:inline distT="0" distB="0" distL="0" distR="0">
            <wp:extent cx="3971925" cy="2980142"/>
            <wp:effectExtent l="19050" t="0" r="9525" b="0"/>
            <wp:docPr id="24" name="Image 60" descr="C:\Users\JEREMIE\Pictures\école\jeux TPS PS MS\2020-04\DSCN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EREMIE\Pictures\école\jeux TPS PS MS\2020-04\DSCN1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2" w:rsidRDefault="006B13E4" w:rsidP="00292F22">
      <w:pPr>
        <w:ind w:firstLine="708"/>
      </w:pPr>
      <w:r>
        <w:rPr>
          <w:noProof/>
          <w:lang w:eastAsia="fr-FR"/>
        </w:rPr>
        <w:pict>
          <v:shape id="_x0000_s1029" type="#_x0000_t202" style="position:absolute;left:0;text-align:left;margin-left:339.75pt;margin-top:91.8pt;width:182.25pt;height:47.25pt;z-index:251663360" strokecolor="white [3212]">
            <v:textbox>
              <w:txbxContent>
                <w:p w:rsidR="00292F22" w:rsidRDefault="00292F22" w:rsidP="00292F22">
                  <w:r w:rsidRPr="00790455">
                    <w:rPr>
                      <w:b/>
                    </w:rPr>
                    <w:t>CÂLINOURS</w:t>
                  </w:r>
                  <w:r>
                    <w:t xml:space="preserve"> et </w:t>
                  </w:r>
                  <w:r w:rsidRPr="00790455">
                    <w:rPr>
                      <w:b/>
                    </w:rPr>
                    <w:t xml:space="preserve">MIRA </w:t>
                  </w:r>
                  <w:r>
                    <w:t>se font des gros câlins !</w:t>
                  </w:r>
                </w:p>
              </w:txbxContent>
            </v:textbox>
          </v:shape>
        </w:pict>
      </w:r>
      <w:r w:rsidR="00292F22" w:rsidRPr="00890FD9">
        <w:rPr>
          <w:noProof/>
          <w:lang w:eastAsia="fr-FR"/>
        </w:rPr>
        <w:drawing>
          <wp:inline distT="0" distB="0" distL="0" distR="0">
            <wp:extent cx="3491096" cy="2619375"/>
            <wp:effectExtent l="19050" t="0" r="0" b="0"/>
            <wp:docPr id="25" name="Image 62" descr="C:\Users\JEREMIE\Pictures\école\jeux TPS PS MS\2020-04\DSCN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EREMIE\Pictures\école\jeux TPS PS MS\2020-04\DSCN1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9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2" w:rsidRDefault="00292F22" w:rsidP="00292F22">
      <w:pPr>
        <w:ind w:firstLine="708"/>
        <w:jc w:val="right"/>
      </w:pPr>
    </w:p>
    <w:p w:rsidR="00292F22" w:rsidRDefault="006B13E4" w:rsidP="00292F22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pict>
          <v:rect id="_x0000_s1035" style="position:absolute;left:0;text-align:left;margin-left:-1.5pt;margin-top:-11.25pt;width:541.5pt;height:736.5pt;z-index:-251646976" fillcolor="#ff9"/>
        </w:pict>
      </w:r>
      <w:r>
        <w:rPr>
          <w:noProof/>
          <w:lang w:eastAsia="fr-FR"/>
        </w:rPr>
        <w:pict>
          <v:shape id="_x0000_s1030" type="#_x0000_t202" style="position:absolute;left:0;text-align:left;margin-left:322.5pt;margin-top:121.5pt;width:196.5pt;height:90pt;z-index:251664384" strokecolor="white [3212]">
            <v:textbox>
              <w:txbxContent>
                <w:p w:rsidR="00292F22" w:rsidRDefault="00292F22" w:rsidP="00292F22">
                  <w:r w:rsidRPr="00790455">
                    <w:rPr>
                      <w:b/>
                    </w:rPr>
                    <w:t>CÂLINOURS</w:t>
                  </w:r>
                  <w:r>
                    <w:t xml:space="preserve"> a construit une hutte dans le jardin avec des feuilles de palmier. Comme çà, il peut inviter </w:t>
                  </w:r>
                  <w:r w:rsidRPr="00790455">
                    <w:rPr>
                      <w:b/>
                    </w:rPr>
                    <w:t>MIRA</w:t>
                  </w:r>
                  <w:r>
                    <w:t xml:space="preserve"> à boire un verre avec lui  bien à l’ombre.</w:t>
                  </w:r>
                </w:p>
              </w:txbxContent>
            </v:textbox>
          </v:shape>
        </w:pict>
      </w:r>
      <w:r w:rsidR="00292F22">
        <w:rPr>
          <w:noProof/>
          <w:lang w:eastAsia="fr-FR"/>
        </w:rPr>
        <w:drawing>
          <wp:inline distT="0" distB="0" distL="0" distR="0">
            <wp:extent cx="3908918" cy="2932867"/>
            <wp:effectExtent l="0" t="495300" r="0" b="477083"/>
            <wp:docPr id="61" name="Image 61" descr="C:\Users\JEREMIE\Pictures\école\jeux TPS PS MS\2020-04\DSCN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EREMIE\Pictures\école\jeux TPS PS MS\2020-04\DSCN18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752" cy="29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2" w:rsidRDefault="006B13E4" w:rsidP="00292F22">
      <w:pPr>
        <w:ind w:firstLine="708"/>
        <w:jc w:val="right"/>
      </w:pPr>
      <w:r>
        <w:rPr>
          <w:noProof/>
          <w:lang w:eastAsia="fr-FR"/>
        </w:rPr>
        <w:pict>
          <v:shape id="_x0000_s1031" type="#_x0000_t202" style="position:absolute;left:0;text-align:left;margin-left:29.25pt;margin-top:145.5pt;width:194.25pt;height:72.75pt;z-index:251665408" strokecolor="white [3212]">
            <v:textbox>
              <w:txbxContent>
                <w:p w:rsidR="00292F22" w:rsidRDefault="00292F22" w:rsidP="00292F22">
                  <w:r w:rsidRPr="00790455">
                    <w:rPr>
                      <w:b/>
                    </w:rPr>
                    <w:t>CÂLINOURS</w:t>
                  </w:r>
                  <w:r>
                    <w:t xml:space="preserve"> a pris ma chaise- longue pour lire un </w:t>
                  </w:r>
                  <w:proofErr w:type="spellStart"/>
                  <w:r>
                    <w:t>Popi</w:t>
                  </w:r>
                  <w:proofErr w:type="spellEnd"/>
                  <w:r>
                    <w:t xml:space="preserve"> au soleil !</w:t>
                  </w:r>
                </w:p>
                <w:p w:rsidR="00292F22" w:rsidRDefault="00292F22" w:rsidP="00292F22">
                  <w:r>
                    <w:t>Le coquin !</w:t>
                  </w:r>
                </w:p>
              </w:txbxContent>
            </v:textbox>
          </v:shape>
        </w:pict>
      </w:r>
      <w:r w:rsidR="00292F22">
        <w:rPr>
          <w:noProof/>
          <w:lang w:eastAsia="fr-FR"/>
        </w:rPr>
        <w:drawing>
          <wp:inline distT="0" distB="0" distL="0" distR="0">
            <wp:extent cx="4104043" cy="3079270"/>
            <wp:effectExtent l="0" t="514350" r="0" b="502130"/>
            <wp:docPr id="58" name="Image 58" descr="C:\Users\JEREMIE\Pictures\école\jeux TPS PS MS\2020-04\DSCN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EREMIE\Pictures\école\jeux TPS PS MS\2020-04\DSCN1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4043" cy="30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2" w:rsidRDefault="00292F22" w:rsidP="00292F22">
      <w:pPr>
        <w:ind w:firstLine="708"/>
      </w:pPr>
    </w:p>
    <w:p w:rsidR="00292F22" w:rsidRPr="003A390E" w:rsidRDefault="00292F22" w:rsidP="00292F22">
      <w:pPr>
        <w:ind w:firstLine="708"/>
        <w:rPr>
          <w:sz w:val="24"/>
          <w:szCs w:val="24"/>
        </w:rPr>
      </w:pPr>
      <w:r w:rsidRPr="00790455">
        <w:rPr>
          <w:sz w:val="24"/>
          <w:szCs w:val="24"/>
        </w:rPr>
        <w:t xml:space="preserve">A bientôt les enfants, </w:t>
      </w:r>
      <w:r w:rsidRPr="00790455">
        <w:rPr>
          <w:b/>
          <w:sz w:val="24"/>
          <w:szCs w:val="24"/>
        </w:rPr>
        <w:t>MIRA</w:t>
      </w:r>
      <w:r w:rsidRPr="00790455">
        <w:rPr>
          <w:sz w:val="24"/>
          <w:szCs w:val="24"/>
        </w:rPr>
        <w:t xml:space="preserve"> et </w:t>
      </w:r>
      <w:r w:rsidRPr="00790455">
        <w:rPr>
          <w:b/>
          <w:sz w:val="24"/>
          <w:szCs w:val="24"/>
        </w:rPr>
        <w:t>CÂLINOURS</w:t>
      </w:r>
      <w:r w:rsidRPr="00790455">
        <w:rPr>
          <w:sz w:val="24"/>
          <w:szCs w:val="24"/>
        </w:rPr>
        <w:t xml:space="preserve"> vous font pleins de </w:t>
      </w:r>
      <w:proofErr w:type="spellStart"/>
      <w:r w:rsidRPr="00790455">
        <w:rPr>
          <w:sz w:val="24"/>
          <w:szCs w:val="24"/>
        </w:rPr>
        <w:t>guilis</w:t>
      </w:r>
      <w:proofErr w:type="spellEnd"/>
      <w:r w:rsidRPr="00790455">
        <w:rPr>
          <w:sz w:val="24"/>
          <w:szCs w:val="24"/>
        </w:rPr>
        <w:t xml:space="preserve"> dans le cou</w:t>
      </w:r>
      <w:r>
        <w:rPr>
          <w:sz w:val="24"/>
          <w:szCs w:val="24"/>
        </w:rPr>
        <w:t> !</w:t>
      </w:r>
    </w:p>
    <w:p w:rsidR="00292F22" w:rsidRDefault="00292F22" w:rsidP="00292F22">
      <w:pPr>
        <w:ind w:firstLine="708"/>
      </w:pPr>
    </w:p>
    <w:p w:rsidR="001C2CE2" w:rsidRDefault="001C2CE2"/>
    <w:sectPr w:rsidR="001C2CE2" w:rsidSect="00292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2F22"/>
    <w:rsid w:val="001C2CE2"/>
    <w:rsid w:val="00292F22"/>
    <w:rsid w:val="00373A5D"/>
    <w:rsid w:val="006B13E4"/>
    <w:rsid w:val="00876047"/>
    <w:rsid w:val="008902CD"/>
    <w:rsid w:val="009D49FD"/>
    <w:rsid w:val="00DF57F6"/>
    <w:rsid w:val="00FE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101</Words>
  <Characters>559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JEREMIE</dc:creator>
  <cp:lastModifiedBy>JEREMIE</cp:lastModifiedBy>
  <cp:revision>2</cp:revision>
  <dcterms:created xsi:type="dcterms:W3CDTF">2020-04-11T13:24:00Z</dcterms:created>
  <dcterms:modified xsi:type="dcterms:W3CDTF">2020-04-11T13:46:00Z</dcterms:modified>
</cp:coreProperties>
</file>