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F5" w:rsidRDefault="003F21F5" w:rsidP="003F21F5">
      <w:pPr>
        <w:jc w:val="center"/>
      </w:pPr>
      <w:r>
        <w:t>LES INSTRUMENTS DE L’HISTOIRE</w:t>
      </w:r>
    </w:p>
    <w:p w:rsidR="003F21F5" w:rsidRPr="00962D07" w:rsidRDefault="003F21F5" w:rsidP="003F21F5">
      <w:pPr>
        <w:jc w:val="center"/>
        <w:rPr>
          <w:i/>
        </w:rPr>
      </w:pPr>
      <w:r w:rsidRPr="00962D07">
        <w:rPr>
          <w:i/>
        </w:rPr>
        <w:t>Le piano des bois</w:t>
      </w:r>
    </w:p>
    <w:p w:rsidR="003F21F5" w:rsidRDefault="003F21F5" w:rsidP="003F21F5"/>
    <w:p w:rsidR="003F21F5" w:rsidRDefault="003F21F5" w:rsidP="003F21F5"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505075" cy="2137031"/>
            <wp:effectExtent l="19050" t="0" r="9525" b="0"/>
            <wp:docPr id="34" name="Image 34" descr="https://tse1.mm.bing.net/th?id=OIP.6ZKxuec5PUcavj60esrhPgHaGU&amp;pid=Ap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se1.mm.bing.net/th?id=OIP.6ZKxuec5PUcavj60esrhPgHaGU&amp;pid=Ap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t xml:space="preserve">                      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457450" cy="1494395"/>
            <wp:effectExtent l="19050" t="0" r="0" b="0"/>
            <wp:docPr id="37" name="Image 37" descr="https://tse1.mm.bing.net/th?id=OIP.O14RciGNddfuJ3k38YcJKgHaEg&amp;pid=Ap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se1.mm.bing.net/th?id=OIP.O14RciGNddfuJ3k38YcJKgHaEg&amp;pid=Ap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21F5" w:rsidRDefault="003F21F5" w:rsidP="003F21F5">
      <w:r>
        <w:t xml:space="preserve">                            Un piano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 trombone</w:t>
      </w:r>
    </w:p>
    <w:p w:rsidR="003F21F5" w:rsidRDefault="003F21F5" w:rsidP="003F21F5"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828800" cy="1714500"/>
            <wp:effectExtent l="19050" t="0" r="0" b="0"/>
            <wp:docPr id="40" name="Image 40" descr="https://tse1.mm.bing.net/th?id=OIP.NjY2RBREeSGhcGjeox1MUAHaG7&amp;pid=Ap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se1.mm.bing.net/th?id=OIP.NjY2RBREeSGhcGjeox1MUAHaG7&amp;pid=Ap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105025" cy="1503589"/>
            <wp:effectExtent l="19050" t="0" r="9525" b="0"/>
            <wp:docPr id="43" name="Image 43" descr="https://tse4.mm.bing.net/th?id=OIP.ZNTrXLMNTBzHA31lSV3cMwHaFS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tse4.mm.bing.net/th?id=OIP.ZNTrXLMNTBzHA31lSV3cMwHaFS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581150" cy="2874818"/>
            <wp:effectExtent l="19050" t="0" r="0" b="0"/>
            <wp:docPr id="46" name="Image 46" descr="https://tse1.mm.bing.net/th?id=OIP.2w6UCKRGo44xhOFA3sZ8WQAAAA&amp;pid=Ap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tse1.mm.bing.net/th?id=OIP.2w6UCKRGo44xhOFA3sZ8WQAAAA&amp;pid=Ap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7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F5" w:rsidRDefault="003F21F5" w:rsidP="003F21F5">
      <w:r>
        <w:t xml:space="preserve">           Un tambour</w:t>
      </w:r>
      <w:r>
        <w:tab/>
      </w:r>
      <w:r>
        <w:tab/>
      </w:r>
      <w:r>
        <w:tab/>
      </w:r>
      <w:r>
        <w:tab/>
        <w:t>un xylophone                                            un  violoncelle</w:t>
      </w:r>
    </w:p>
    <w:p w:rsidR="003F21F5" w:rsidRDefault="003F21F5" w:rsidP="003F21F5"/>
    <w:p w:rsidR="003F21F5" w:rsidRDefault="003F21F5" w:rsidP="003F21F5">
      <w:pPr>
        <w:jc w:val="center"/>
      </w:pP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695575" cy="1714500"/>
            <wp:effectExtent l="19050" t="0" r="9525" b="0"/>
            <wp:docPr id="58" name="Image 58" descr="https://tse2.mm.bing.net/th?id=OIP.gxvw5ALFkLVueksT9kM_mQAAAA&amp;pid=Ap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tse2.mm.bing.net/th?id=OIP.gxvw5ALFkLVueksT9kM_mQAAAA&amp;pid=Ap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F5" w:rsidRDefault="003F21F5" w:rsidP="003F21F5">
      <w:pPr>
        <w:jc w:val="center"/>
      </w:pPr>
      <w:r>
        <w:t>Un orchestre avec le chef d’orchestre</w:t>
      </w:r>
    </w:p>
    <w:p w:rsidR="001C2CE2" w:rsidRDefault="001C2CE2"/>
    <w:sectPr w:rsidR="001C2CE2" w:rsidSect="00171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21F5"/>
    <w:rsid w:val="001C2CE2"/>
    <w:rsid w:val="00212911"/>
    <w:rsid w:val="003F21F5"/>
    <w:rsid w:val="009D49FD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istockphoto.com/photos/picture-of-a-red-drum-with-two-brown-drumsticks-playing-it-picture-id148322947?k=6&amp;m=148322947&amp;s=612x612&amp;w=0&amp;h=g_NJY_emvawE6M6DC1xD6Z72pNnGl-MoFx8qipsgJIY=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dn.britannica.com/70/129670-004-8AF3335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.bp.blogspot.com/-rUj5133CFyM/W5w699mf0kI/AAAAAAAABAw/lhMV8fRWEpcatuSK-VMYetKzGtRudF1LQCLcBGAs/s1600/trombon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az58332.vo.msecnd.net/e88dd2e9fff747f090c792316c22131c/Images/Products22482-1200x1200-488148.jpg" TargetMode="External"/><Relationship Id="rId4" Type="http://schemas.openxmlformats.org/officeDocument/2006/relationships/hyperlink" Target="https://media.gettyimages.com/photos/black-grand-piano-picture-id184994150?s=612x61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epartoftheorchestra.org/images/portfolio/thumbs/image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2020-03-25T20:31:00Z</dcterms:created>
  <dcterms:modified xsi:type="dcterms:W3CDTF">2020-03-25T20:32:00Z</dcterms:modified>
</cp:coreProperties>
</file>