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B" w:rsidRPr="002C2CD6" w:rsidRDefault="006975FB">
      <w:pPr>
        <w:rPr>
          <w:sz w:val="32"/>
          <w:szCs w:val="32"/>
        </w:rPr>
      </w:pPr>
      <w:bookmarkStart w:id="0" w:name="_GoBack"/>
      <w:bookmarkEnd w:id="0"/>
      <w:r w:rsidRPr="002C2CD6">
        <w:rPr>
          <w:sz w:val="32"/>
          <w:szCs w:val="32"/>
        </w:rPr>
        <w:t xml:space="preserve">Charly dit, </w:t>
      </w:r>
      <w:r w:rsidR="00B75B8C" w:rsidRPr="002C2CD6">
        <w:rPr>
          <w:sz w:val="32"/>
          <w:szCs w:val="32"/>
        </w:rPr>
        <w:t>aujourd’hui</w:t>
      </w:r>
      <w:r w:rsidRPr="002C2CD6">
        <w:rPr>
          <w:sz w:val="32"/>
          <w:szCs w:val="32"/>
        </w:rPr>
        <w:t>,</w:t>
      </w:r>
      <w:r w:rsidR="00B75B8C" w:rsidRPr="002C2CD6">
        <w:rPr>
          <w:sz w:val="32"/>
          <w:szCs w:val="32"/>
        </w:rPr>
        <w:t xml:space="preserve"> </w:t>
      </w:r>
      <w:r w:rsidRPr="002C2CD6">
        <w:rPr>
          <w:sz w:val="32"/>
          <w:szCs w:val="32"/>
        </w:rPr>
        <w:t>il fait beau.</w:t>
      </w:r>
    </w:p>
    <w:p w:rsidR="006975FB" w:rsidRPr="002C2CD6" w:rsidRDefault="00B75B8C">
      <w:pPr>
        <w:rPr>
          <w:sz w:val="32"/>
          <w:szCs w:val="32"/>
        </w:rPr>
      </w:pPr>
      <w:r w:rsidRPr="002C2CD6">
        <w:rPr>
          <w:sz w:val="32"/>
          <w:szCs w:val="32"/>
        </w:rPr>
        <w:t>Je vais faire du vélo.</w:t>
      </w:r>
    </w:p>
    <w:p w:rsidR="00F40C32" w:rsidRDefault="00205305">
      <w:pPr>
        <w:rPr>
          <w:sz w:val="32"/>
          <w:szCs w:val="32"/>
        </w:rPr>
      </w:pPr>
      <w:r w:rsidRPr="002C2CD6">
        <w:rPr>
          <w:sz w:val="32"/>
          <w:szCs w:val="32"/>
        </w:rPr>
        <w:t xml:space="preserve">Je </w:t>
      </w:r>
      <w:r w:rsidR="00783D7F" w:rsidRPr="002C2CD6">
        <w:rPr>
          <w:sz w:val="32"/>
          <w:szCs w:val="32"/>
        </w:rPr>
        <w:t>mets mon</w:t>
      </w:r>
      <w:r w:rsidRPr="002C2CD6">
        <w:rPr>
          <w:sz w:val="32"/>
          <w:szCs w:val="32"/>
        </w:rPr>
        <w:t xml:space="preserve"> casque et </w:t>
      </w:r>
      <w:r w:rsidR="00F5727F" w:rsidRPr="002C2CD6">
        <w:rPr>
          <w:sz w:val="32"/>
          <w:szCs w:val="32"/>
        </w:rPr>
        <w:t>je bois de l’eau.</w:t>
      </w:r>
    </w:p>
    <w:p w:rsidR="00F40C32" w:rsidRPr="00F40C32" w:rsidRDefault="0048198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71600" cy="1028700"/>
            <wp:effectExtent l="0" t="0" r="0" b="0"/>
            <wp:docPr id="5" name="Image 5" descr="IMG_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4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7F" w:rsidRPr="002C2CD6" w:rsidRDefault="00D818D8">
      <w:pPr>
        <w:rPr>
          <w:sz w:val="32"/>
          <w:szCs w:val="32"/>
        </w:rPr>
      </w:pPr>
      <w:r w:rsidRPr="002C2CD6">
        <w:rPr>
          <w:sz w:val="32"/>
          <w:szCs w:val="32"/>
        </w:rPr>
        <w:t xml:space="preserve">Après je mettrai de la terre dans </w:t>
      </w:r>
      <w:r w:rsidR="00975E67" w:rsidRPr="002C2CD6">
        <w:rPr>
          <w:sz w:val="32"/>
          <w:szCs w:val="32"/>
        </w:rPr>
        <w:t>des</w:t>
      </w:r>
      <w:r w:rsidRPr="002C2CD6">
        <w:rPr>
          <w:sz w:val="32"/>
          <w:szCs w:val="32"/>
        </w:rPr>
        <w:t xml:space="preserve"> pot</w:t>
      </w:r>
      <w:r w:rsidR="00975E67" w:rsidRPr="002C2CD6">
        <w:rPr>
          <w:sz w:val="32"/>
          <w:szCs w:val="32"/>
        </w:rPr>
        <w:t>s</w:t>
      </w:r>
      <w:r w:rsidRPr="002C2CD6">
        <w:rPr>
          <w:sz w:val="32"/>
          <w:szCs w:val="32"/>
        </w:rPr>
        <w:t>.</w:t>
      </w:r>
      <w:r w:rsidR="00431508" w:rsidRPr="002C2CD6">
        <w:rPr>
          <w:rStyle w:val="Normal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1740" w:rsidRDefault="00633211">
      <w:pPr>
        <w:rPr>
          <w:sz w:val="32"/>
          <w:szCs w:val="32"/>
        </w:rPr>
      </w:pPr>
      <w:r w:rsidRPr="002C2CD6">
        <w:rPr>
          <w:sz w:val="32"/>
          <w:szCs w:val="32"/>
        </w:rPr>
        <w:t>Pour faire pousser un artichaut !!!</w:t>
      </w:r>
    </w:p>
    <w:p w:rsidR="00F40C32" w:rsidRDefault="00481983">
      <w:pPr>
        <w:rPr>
          <w:sz w:val="32"/>
          <w:szCs w:val="32"/>
        </w:rPr>
      </w:pPr>
      <w:r>
        <w:rPr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38530" cy="1250950"/>
            <wp:effectExtent l="133350" t="95250" r="128270" b="82550"/>
            <wp:docPr id="10" name="Image 10" descr="IMG_0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4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86731">
                      <a:off x="0" y="0"/>
                      <a:ext cx="93853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E2" w:rsidRPr="002C2CD6" w:rsidRDefault="008336F7">
      <w:pPr>
        <w:rPr>
          <w:rStyle w:val="Normal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C2CD6">
        <w:rPr>
          <w:sz w:val="32"/>
          <w:szCs w:val="32"/>
        </w:rPr>
        <w:t>Ç</w:t>
      </w:r>
      <w:r w:rsidR="00633211" w:rsidRPr="002C2CD6">
        <w:rPr>
          <w:sz w:val="32"/>
          <w:szCs w:val="32"/>
        </w:rPr>
        <w:t>a pourra faire un micro !!</w:t>
      </w:r>
      <w:r w:rsidR="00765EC9" w:rsidRPr="002C2CD6">
        <w:rPr>
          <w:rStyle w:val="Normal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1740" w:rsidRPr="002C2CD6" w:rsidRDefault="00431508">
      <w:pPr>
        <w:rPr>
          <w:sz w:val="32"/>
          <w:szCs w:val="32"/>
        </w:rPr>
      </w:pPr>
      <w:r w:rsidRPr="002C2CD6">
        <w:rPr>
          <w:rStyle w:val="Normal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481983">
        <w:rPr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75690" cy="1433195"/>
            <wp:effectExtent l="209550" t="152400" r="162560" b="147955"/>
            <wp:docPr id="6" name="Image 6" descr="IMG_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4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384">
                      <a:off x="0" y="0"/>
                      <a:ext cx="107569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8D" w:rsidRPr="002C2CD6" w:rsidRDefault="00B63B8D">
      <w:pPr>
        <w:rPr>
          <w:sz w:val="32"/>
          <w:szCs w:val="32"/>
        </w:rPr>
      </w:pPr>
      <w:r w:rsidRPr="002C2CD6">
        <w:rPr>
          <w:sz w:val="32"/>
          <w:szCs w:val="32"/>
        </w:rPr>
        <w:t>Après manger</w:t>
      </w:r>
      <w:r w:rsidR="00633211" w:rsidRPr="002C2CD6">
        <w:rPr>
          <w:sz w:val="32"/>
          <w:szCs w:val="32"/>
        </w:rPr>
        <w:t>,</w:t>
      </w:r>
      <w:r w:rsidRPr="002C2CD6">
        <w:rPr>
          <w:sz w:val="32"/>
          <w:szCs w:val="32"/>
        </w:rPr>
        <w:t xml:space="preserve"> je fais un petit dodo.</w:t>
      </w:r>
    </w:p>
    <w:p w:rsidR="00B63B8D" w:rsidRPr="002C2CD6" w:rsidRDefault="00DA4383">
      <w:pPr>
        <w:rPr>
          <w:sz w:val="32"/>
          <w:szCs w:val="32"/>
        </w:rPr>
      </w:pPr>
      <w:r w:rsidRPr="002C2CD6">
        <w:rPr>
          <w:sz w:val="32"/>
          <w:szCs w:val="32"/>
        </w:rPr>
        <w:t>Et à</w:t>
      </w:r>
      <w:r w:rsidR="009A69B9" w:rsidRPr="002C2CD6">
        <w:rPr>
          <w:sz w:val="32"/>
          <w:szCs w:val="32"/>
        </w:rPr>
        <w:t xml:space="preserve"> quatre </w:t>
      </w:r>
      <w:r w:rsidR="00C25D17" w:rsidRPr="002C2CD6">
        <w:rPr>
          <w:sz w:val="32"/>
          <w:szCs w:val="32"/>
        </w:rPr>
        <w:t>heures</w:t>
      </w:r>
      <w:r w:rsidR="009A69B9" w:rsidRPr="002C2CD6">
        <w:rPr>
          <w:sz w:val="32"/>
          <w:szCs w:val="32"/>
        </w:rPr>
        <w:t xml:space="preserve"> se sera sirop et mikado</w:t>
      </w:r>
      <w:r w:rsidR="00C25D17" w:rsidRPr="002C2CD6">
        <w:rPr>
          <w:sz w:val="32"/>
          <w:szCs w:val="32"/>
        </w:rPr>
        <w:t>.</w:t>
      </w:r>
    </w:p>
    <w:p w:rsidR="00C21740" w:rsidRPr="002C2CD6" w:rsidRDefault="0048198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86485" cy="1449070"/>
            <wp:effectExtent l="57150" t="57150" r="56515" b="55880"/>
            <wp:docPr id="8" name="Image 8" descr="IMG_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4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772">
                      <a:off x="0" y="0"/>
                      <a:ext cx="10864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17" w:rsidRPr="002C2CD6" w:rsidRDefault="00DA4383">
      <w:pPr>
        <w:rPr>
          <w:sz w:val="32"/>
          <w:szCs w:val="32"/>
        </w:rPr>
      </w:pPr>
      <w:r w:rsidRPr="002C2CD6">
        <w:rPr>
          <w:sz w:val="32"/>
          <w:szCs w:val="32"/>
        </w:rPr>
        <w:t xml:space="preserve">Ce soir je mangerai bien </w:t>
      </w:r>
      <w:r w:rsidR="00F607A5">
        <w:rPr>
          <w:sz w:val="32"/>
          <w:szCs w:val="32"/>
        </w:rPr>
        <w:t xml:space="preserve">des haricots </w:t>
      </w:r>
      <w:r w:rsidR="000B4004">
        <w:rPr>
          <w:sz w:val="32"/>
          <w:szCs w:val="32"/>
        </w:rPr>
        <w:t xml:space="preserve">avec des </w:t>
      </w:r>
      <w:r w:rsidR="00F607A5">
        <w:rPr>
          <w:sz w:val="32"/>
          <w:szCs w:val="32"/>
        </w:rPr>
        <w:t>chipos.</w:t>
      </w:r>
    </w:p>
    <w:p w:rsidR="00B63B8D" w:rsidRPr="00AB5041" w:rsidRDefault="0048198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40485" cy="1788160"/>
            <wp:effectExtent l="0" t="0" r="0" b="2540"/>
            <wp:docPr id="14" name="Image 14" descr="IMG_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4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B8D" w:rsidRPr="00AB5041" w:rsidSect="00127CEE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FB"/>
    <w:rsid w:val="000326E2"/>
    <w:rsid w:val="000B4004"/>
    <w:rsid w:val="000E62C9"/>
    <w:rsid w:val="00127CEE"/>
    <w:rsid w:val="00205305"/>
    <w:rsid w:val="00214608"/>
    <w:rsid w:val="002C2CD6"/>
    <w:rsid w:val="00431508"/>
    <w:rsid w:val="00481983"/>
    <w:rsid w:val="004D0BF1"/>
    <w:rsid w:val="0052617D"/>
    <w:rsid w:val="005D4D93"/>
    <w:rsid w:val="00633211"/>
    <w:rsid w:val="006975FB"/>
    <w:rsid w:val="00722545"/>
    <w:rsid w:val="00765EC9"/>
    <w:rsid w:val="00783D7F"/>
    <w:rsid w:val="008336F7"/>
    <w:rsid w:val="00902C48"/>
    <w:rsid w:val="00975E67"/>
    <w:rsid w:val="009A69B9"/>
    <w:rsid w:val="00AB5041"/>
    <w:rsid w:val="00B63B8D"/>
    <w:rsid w:val="00B72C9F"/>
    <w:rsid w:val="00B75B8C"/>
    <w:rsid w:val="00C0324D"/>
    <w:rsid w:val="00C21740"/>
    <w:rsid w:val="00C25BED"/>
    <w:rsid w:val="00C25D17"/>
    <w:rsid w:val="00CE2D1B"/>
    <w:rsid w:val="00D165DB"/>
    <w:rsid w:val="00D46CDF"/>
    <w:rsid w:val="00D818D8"/>
    <w:rsid w:val="00DA4383"/>
    <w:rsid w:val="00F40C32"/>
    <w:rsid w:val="00F5727F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Bisson</dc:creator>
  <cp:lastModifiedBy>Famille Bisson</cp:lastModifiedBy>
  <cp:revision>1</cp:revision>
  <dcterms:created xsi:type="dcterms:W3CDTF">2020-04-12T17:19:00Z</dcterms:created>
  <dcterms:modified xsi:type="dcterms:W3CDTF">2020-04-12T17:19:00Z</dcterms:modified>
</cp:coreProperties>
</file>