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F" w:rsidRDefault="004266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F6C1F">
            <wp:simplePos x="0" y="0"/>
            <wp:positionH relativeFrom="column">
              <wp:posOffset>4029606</wp:posOffset>
            </wp:positionH>
            <wp:positionV relativeFrom="paragraph">
              <wp:posOffset>933450</wp:posOffset>
            </wp:positionV>
            <wp:extent cx="2228400" cy="14940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C68E34" wp14:editId="77F35A83">
            <wp:extent cx="3466371" cy="79248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3579" cy="79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64F">
        <w:rPr>
          <w:noProof/>
        </w:rPr>
        <w:t xml:space="preserve"> </w:t>
      </w:r>
    </w:p>
    <w:p w:rsidR="0042664F" w:rsidRDefault="0042664F">
      <w:pPr>
        <w:rPr>
          <w:noProof/>
        </w:rPr>
      </w:pPr>
    </w:p>
    <w:p w:rsidR="0042664F" w:rsidRDefault="0042664F">
      <w:pPr>
        <w:rPr>
          <w:noProof/>
        </w:rPr>
      </w:pPr>
    </w:p>
    <w:p w:rsidR="0042664F" w:rsidRDefault="0042664F">
      <w:pPr>
        <w:rPr>
          <w:noProof/>
        </w:rPr>
      </w:pPr>
    </w:p>
    <w:p w:rsidR="0042664F" w:rsidRDefault="0042664F">
      <w:pPr>
        <w:rPr>
          <w:noProof/>
        </w:rPr>
      </w:pPr>
    </w:p>
    <w:p w:rsidR="0042664F" w:rsidRDefault="0042664F">
      <w:pPr>
        <w:rPr>
          <w:noProof/>
        </w:rPr>
      </w:pPr>
    </w:p>
    <w:p w:rsidR="0042664F" w:rsidRDefault="0042664F">
      <w:pPr>
        <w:rPr>
          <w:noProof/>
        </w:rPr>
      </w:pPr>
    </w:p>
    <w:p w:rsidR="0042664F" w:rsidRDefault="0042664F">
      <w:pPr>
        <w:sectPr w:rsidR="0042664F" w:rsidSect="004266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E2C4BF" wp14:editId="22A2CC8C">
            <wp:simplePos x="0" y="0"/>
            <wp:positionH relativeFrom="column">
              <wp:posOffset>3333750</wp:posOffset>
            </wp:positionH>
            <wp:positionV relativeFrom="paragraph">
              <wp:posOffset>1173480</wp:posOffset>
            </wp:positionV>
            <wp:extent cx="2343600" cy="5230800"/>
            <wp:effectExtent l="0" t="0" r="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52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18AF5DC3" wp14:editId="1AACB17F">
            <wp:extent cx="2957208" cy="6048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699"/>
                    <a:stretch/>
                  </pic:blipFill>
                  <pic:spPr bwMode="auto">
                    <a:xfrm>
                      <a:off x="0" y="0"/>
                      <a:ext cx="2957208" cy="604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19A" w:rsidRDefault="0068119A"/>
    <w:sectPr w:rsidR="0068119A" w:rsidSect="004266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4F"/>
    <w:rsid w:val="0042664F"/>
    <w:rsid w:val="00550252"/>
    <w:rsid w:val="0068119A"/>
    <w:rsid w:val="007138D5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1CB1"/>
  <w15:chartTrackingRefBased/>
  <w15:docId w15:val="{14BFD78F-B822-4CE6-AAB3-8EE9E3A3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2019-10-11T10:43:00Z</dcterms:created>
  <dcterms:modified xsi:type="dcterms:W3CDTF">2019-10-11T10:45:00Z</dcterms:modified>
</cp:coreProperties>
</file>