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B0DE4" w14:textId="5A6BC631" w:rsidR="00E72472" w:rsidRDefault="00E72472" w:rsidP="00E72472">
      <w:pPr>
        <w:jc w:val="center"/>
        <w:rPr>
          <w:rFonts w:ascii="Times New Roman" w:hAnsi="Times New Roman" w:cs="Times New Roman"/>
        </w:rPr>
      </w:pPr>
      <w:bookmarkStart w:id="0" w:name="_Hlk37252681"/>
      <w:bookmarkEnd w:id="0"/>
      <w:r>
        <w:rPr>
          <w:rFonts w:ascii="Times New Roman" w:hAnsi="Times New Roman" w:cs="Times New Roman"/>
        </w:rPr>
        <w:t>Correction C</w:t>
      </w:r>
      <w:r w:rsidR="00486007">
        <w:rPr>
          <w:rFonts w:ascii="Times New Roman" w:hAnsi="Times New Roman" w:cs="Times New Roman"/>
        </w:rPr>
        <w:t>M1</w:t>
      </w:r>
    </w:p>
    <w:p w14:paraId="7B70DD22" w14:textId="5F42A0FA" w:rsidR="00E72472" w:rsidRDefault="00E72472" w:rsidP="00E7247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Programme de travail du </w:t>
      </w:r>
      <w:r w:rsidR="009324A5">
        <w:rPr>
          <w:rFonts w:ascii="Times New Roman" w:hAnsi="Times New Roman" w:cs="Times New Roman"/>
          <w:sz w:val="28"/>
          <w:szCs w:val="28"/>
          <w:u w:val="single"/>
        </w:rPr>
        <w:t>jeudi 9</w:t>
      </w:r>
      <w:r w:rsidR="00A60CA3">
        <w:rPr>
          <w:rFonts w:ascii="Times New Roman" w:hAnsi="Times New Roman" w:cs="Times New Roman"/>
          <w:sz w:val="28"/>
          <w:szCs w:val="28"/>
          <w:u w:val="single"/>
        </w:rPr>
        <w:t xml:space="preserve"> avril</w:t>
      </w:r>
    </w:p>
    <w:p w14:paraId="33E0648D" w14:textId="248B2047" w:rsidR="00E72472" w:rsidRDefault="00E72472" w:rsidP="00E7247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093E">
        <w:rPr>
          <w:rFonts w:ascii="Times New Roman" w:hAnsi="Times New Roman" w:cs="Times New Roman"/>
          <w:b/>
          <w:bCs/>
          <w:sz w:val="28"/>
          <w:szCs w:val="28"/>
        </w:rPr>
        <w:t>Dictée :</w:t>
      </w:r>
    </w:p>
    <w:p w14:paraId="451F6EB4" w14:textId="01FC29A7" w:rsidR="00A60CA3" w:rsidRDefault="00CE1A3F" w:rsidP="00E62AF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Tu as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eu 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boisson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la poire avec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ami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 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>hippopotame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Tu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étai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donc dans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une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baignoire pour prendre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chauds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Nous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ion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également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bœuf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avec ma sœur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Il était une fois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un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savant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fou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qui voulait savoir ce que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pourront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valoir 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griffe</w:t>
      </w:r>
      <w:r w:rsidR="00485C8C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dragon.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Il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peut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 sauter sur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 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>occasion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A60C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d’en savoir plus. </w:t>
      </w:r>
    </w:p>
    <w:p w14:paraId="67FF10AC" w14:textId="77777777" w:rsidR="001F2E76" w:rsidRPr="0077093E" w:rsidRDefault="001F2E76" w:rsidP="001F2E7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Orthographe</w:t>
      </w:r>
      <w:r w:rsidRPr="0077093E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14:paraId="66947921" w14:textId="77D0E609" w:rsidR="001F2E76" w:rsidRDefault="001F2E76" w:rsidP="001F2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 grande sœur a une chaussette qui pue.</w:t>
      </w:r>
      <w:r w:rsidR="00335696">
        <w:rPr>
          <w:rFonts w:ascii="Times New Roman" w:hAnsi="Times New Roman" w:cs="Times New Roman"/>
          <w:sz w:val="28"/>
          <w:szCs w:val="28"/>
        </w:rPr>
        <w:t xml:space="preserve"> =&gt; M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es</w:t>
      </w:r>
      <w:r w:rsidR="00335696">
        <w:rPr>
          <w:rFonts w:ascii="Times New Roman" w:hAnsi="Times New Roman" w:cs="Times New Roman"/>
          <w:sz w:val="28"/>
          <w:szCs w:val="28"/>
        </w:rPr>
        <w:t xml:space="preserve"> grande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sœur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ont</w:t>
      </w:r>
      <w:r w:rsidR="00335696">
        <w:rPr>
          <w:rFonts w:ascii="Times New Roman" w:hAnsi="Times New Roman" w:cs="Times New Roman"/>
          <w:sz w:val="28"/>
          <w:szCs w:val="28"/>
        </w:rPr>
        <w:t xml:space="preserve"> 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des</w:t>
      </w:r>
      <w:r w:rsidR="00335696">
        <w:rPr>
          <w:rFonts w:ascii="Times New Roman" w:hAnsi="Times New Roman" w:cs="Times New Roman"/>
          <w:sz w:val="28"/>
          <w:szCs w:val="28"/>
        </w:rPr>
        <w:t xml:space="preserve"> chaussette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qui pue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nt</w:t>
      </w:r>
      <w:r w:rsidR="003356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F7C5EC" w14:textId="041227E9" w:rsidR="001F2E76" w:rsidRDefault="001F2E76" w:rsidP="001F2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Hier, le petit chien jouait tout seul.</w:t>
      </w:r>
      <w:r w:rsidR="00335696">
        <w:rPr>
          <w:rFonts w:ascii="Times New Roman" w:hAnsi="Times New Roman" w:cs="Times New Roman"/>
          <w:sz w:val="28"/>
          <w:szCs w:val="28"/>
        </w:rPr>
        <w:t xml:space="preserve"> =&gt; Hier, le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petit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chien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jouai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ent</w:t>
      </w:r>
      <w:r w:rsidR="00335696">
        <w:rPr>
          <w:rFonts w:ascii="Times New Roman" w:hAnsi="Times New Roman" w:cs="Times New Roman"/>
          <w:sz w:val="28"/>
          <w:szCs w:val="28"/>
        </w:rPr>
        <w:t xml:space="preserve"> tou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seul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>.</w:t>
      </w:r>
    </w:p>
    <w:p w14:paraId="0470CDE6" w14:textId="0E62CC5C" w:rsidR="001F2E76" w:rsidRDefault="001F2E76" w:rsidP="001F2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Une petite grenouille verte coasse.</w:t>
      </w:r>
      <w:r w:rsidR="00335696">
        <w:rPr>
          <w:rFonts w:ascii="Times New Roman" w:hAnsi="Times New Roman" w:cs="Times New Roman"/>
          <w:sz w:val="28"/>
          <w:szCs w:val="28"/>
        </w:rPr>
        <w:t xml:space="preserve"> =&gt; 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Des</w:t>
      </w:r>
      <w:r w:rsidR="00335696">
        <w:rPr>
          <w:rFonts w:ascii="Times New Roman" w:hAnsi="Times New Roman" w:cs="Times New Roman"/>
          <w:sz w:val="28"/>
          <w:szCs w:val="28"/>
        </w:rPr>
        <w:t xml:space="preserve"> petite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grenouille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verte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coasse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nt</w:t>
      </w:r>
      <w:r w:rsidR="003356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69797E4" w14:textId="01B3C95A" w:rsidR="001F2E76" w:rsidRDefault="001F2E76" w:rsidP="001F2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Le petit chaperon rouge commence à m’embêter.</w:t>
      </w:r>
      <w:r w:rsidR="00335696">
        <w:rPr>
          <w:rFonts w:ascii="Times New Roman" w:hAnsi="Times New Roman" w:cs="Times New Roman"/>
          <w:sz w:val="28"/>
          <w:szCs w:val="28"/>
        </w:rPr>
        <w:t xml:space="preserve"> =&gt; Le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petit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chaperon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rouge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commenc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ent</w:t>
      </w:r>
      <w:r w:rsidR="00335696">
        <w:rPr>
          <w:rFonts w:ascii="Times New Roman" w:hAnsi="Times New Roman" w:cs="Times New Roman"/>
          <w:sz w:val="28"/>
          <w:szCs w:val="28"/>
        </w:rPr>
        <w:t xml:space="preserve"> à m’embêter. </w:t>
      </w:r>
    </w:p>
    <w:p w14:paraId="30AAED88" w14:textId="241B987F" w:rsidR="001F2E76" w:rsidRPr="002C26F0" w:rsidRDefault="001F2E76" w:rsidP="001F2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petit cheval blanc trottine gaiement. </w:t>
      </w:r>
      <w:r w:rsidR="00335696">
        <w:rPr>
          <w:rFonts w:ascii="Times New Roman" w:hAnsi="Times New Roman" w:cs="Times New Roman"/>
          <w:sz w:val="28"/>
          <w:szCs w:val="28"/>
        </w:rPr>
        <w:t>=&gt; le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petit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chev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aux</w:t>
      </w:r>
      <w:r w:rsidR="00335696">
        <w:rPr>
          <w:rFonts w:ascii="Times New Roman" w:hAnsi="Times New Roman" w:cs="Times New Roman"/>
          <w:sz w:val="28"/>
          <w:szCs w:val="28"/>
        </w:rPr>
        <w:t xml:space="preserve"> blanc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trottine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nt</w:t>
      </w:r>
      <w:r w:rsidR="00335696">
        <w:rPr>
          <w:rFonts w:ascii="Times New Roman" w:hAnsi="Times New Roman" w:cs="Times New Roman"/>
          <w:sz w:val="28"/>
          <w:szCs w:val="28"/>
        </w:rPr>
        <w:t xml:space="preserve"> gaiement. </w:t>
      </w:r>
    </w:p>
    <w:p w14:paraId="28673CDF" w14:textId="39F5F3C7" w:rsidR="001F2E76" w:rsidRDefault="001F2E76" w:rsidP="001F2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 maître fait une tête bizarre. </w:t>
      </w:r>
      <w:r w:rsidR="00335696">
        <w:rPr>
          <w:rFonts w:ascii="Times New Roman" w:hAnsi="Times New Roman" w:cs="Times New Roman"/>
          <w:sz w:val="28"/>
          <w:szCs w:val="28"/>
        </w:rPr>
        <w:t>=&gt; le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maître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f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ont</w:t>
      </w:r>
      <w:r w:rsidR="00335696">
        <w:rPr>
          <w:rFonts w:ascii="Times New Roman" w:hAnsi="Times New Roman" w:cs="Times New Roman"/>
          <w:sz w:val="28"/>
          <w:szCs w:val="28"/>
        </w:rPr>
        <w:t xml:space="preserve"> 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des</w:t>
      </w:r>
      <w:r w:rsidR="00335696">
        <w:rPr>
          <w:rFonts w:ascii="Times New Roman" w:hAnsi="Times New Roman" w:cs="Times New Roman"/>
          <w:sz w:val="28"/>
          <w:szCs w:val="28"/>
        </w:rPr>
        <w:t xml:space="preserve"> tête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 bizarre</w:t>
      </w:r>
      <w:r w:rsidR="00335696" w:rsidRPr="00335696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3356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96EEE9" w14:textId="77777777" w:rsidR="001F2E76" w:rsidRPr="002C26F0" w:rsidRDefault="001F2E76" w:rsidP="001F2E76">
      <w:pPr>
        <w:rPr>
          <w:rFonts w:ascii="Times New Roman" w:hAnsi="Times New Roman" w:cs="Times New Roman"/>
          <w:sz w:val="28"/>
          <w:szCs w:val="28"/>
        </w:rPr>
      </w:pPr>
    </w:p>
    <w:p w14:paraId="08582775" w14:textId="5D9A14CF" w:rsidR="001F2E76" w:rsidRDefault="001F2E76" w:rsidP="001F2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Géométrie 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1D250F" w14:textId="0F75C132" w:rsidR="00B90751" w:rsidRDefault="00B90751" w:rsidP="001F2E7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31A30E" wp14:editId="163ACE8D">
            <wp:extent cx="1519692" cy="1190625"/>
            <wp:effectExtent l="0" t="0" r="444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67" cy="11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75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0C610A9" wp14:editId="17143EC8">
            <wp:extent cx="1238250" cy="1238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75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EE2DB2A" wp14:editId="6A44659B">
            <wp:extent cx="1152525" cy="986523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31" cy="99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75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872D15A" wp14:editId="642C3839">
            <wp:extent cx="1487142" cy="12668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395" cy="12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5084" w14:textId="7563617E" w:rsidR="00B90751" w:rsidRDefault="00B90751" w:rsidP="001F2E76">
      <w:r>
        <w:rPr>
          <w:noProof/>
          <w:sz w:val="28"/>
          <w:szCs w:val="28"/>
        </w:rPr>
        <w:drawing>
          <wp:inline distT="0" distB="0" distL="0" distR="0" wp14:anchorId="10946D1F" wp14:editId="4D2C88F2">
            <wp:extent cx="1581956" cy="12668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75" cy="12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75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8D31E57" wp14:editId="1FBC658D">
            <wp:extent cx="1314450" cy="14859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6"/>
                    <a:stretch/>
                  </pic:blipFill>
                  <pic:spPr bwMode="auto">
                    <a:xfrm>
                      <a:off x="0" y="0"/>
                      <a:ext cx="1314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0751">
        <w:t xml:space="preserve"> </w:t>
      </w:r>
      <w:r>
        <w:rPr>
          <w:noProof/>
        </w:rPr>
        <w:drawing>
          <wp:inline distT="0" distB="0" distL="0" distR="0" wp14:anchorId="4300CBF1" wp14:editId="3A65FB38">
            <wp:extent cx="2743200" cy="1143000"/>
            <wp:effectExtent l="0" t="0" r="0" b="0"/>
            <wp:docPr id="15" name="Image 15" descr="Prismes et cylindres - 5e - Cours Mathématiques - Kar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ismes et cylindres - 5e - Cours Mathématiques - Kartab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03" cy="115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09ED" w14:textId="77777777" w:rsidR="00B90751" w:rsidRDefault="00B90751" w:rsidP="001F2E76">
      <w:pPr>
        <w:rPr>
          <w:sz w:val="28"/>
          <w:szCs w:val="28"/>
        </w:rPr>
      </w:pPr>
    </w:p>
    <w:p w14:paraId="04B11944" w14:textId="77777777" w:rsidR="00B90751" w:rsidRDefault="00B90751" w:rsidP="001F2E76">
      <w:pPr>
        <w:rPr>
          <w:rFonts w:ascii="Times New Roman" w:hAnsi="Times New Roman" w:cs="Times New Roman"/>
          <w:sz w:val="28"/>
          <w:szCs w:val="28"/>
        </w:rPr>
      </w:pPr>
    </w:p>
    <w:p w14:paraId="3FB2A359" w14:textId="1D89A4C8" w:rsidR="001F2E76" w:rsidRDefault="00486007" w:rsidP="00B87B11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6007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Sc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iences:</w:t>
      </w:r>
    </w:p>
    <w:p w14:paraId="49B82AFE" w14:textId="2028B983" w:rsidR="00805D93" w:rsidRDefault="00805D93" w:rsidP="001F2E76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E8692F2" wp14:editId="2E31585C">
            <wp:extent cx="4194704" cy="5886026"/>
            <wp:effectExtent l="0" t="7620" r="8255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/>
                    <a:stretch/>
                  </pic:blipFill>
                  <pic:spPr bwMode="auto">
                    <a:xfrm rot="16200000">
                      <a:off x="0" y="0"/>
                      <a:ext cx="4200649" cy="589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1693B" w14:textId="37AB1FF2" w:rsidR="001F2E76" w:rsidRPr="00486007" w:rsidRDefault="001F2E76" w:rsidP="001F2E76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proofErr w:type="gramStart"/>
      <w:r w:rsidRPr="00486007">
        <w:rPr>
          <w:rFonts w:ascii="Times New Roman" w:hAnsi="Times New Roman" w:cs="Times New Roman"/>
          <w:b/>
          <w:bCs/>
          <w:sz w:val="28"/>
          <w:szCs w:val="28"/>
          <w:lang w:val="en-US"/>
        </w:rPr>
        <w:t>Anglais</w:t>
      </w:r>
      <w:proofErr w:type="spellEnd"/>
      <w:r w:rsidRPr="00486007">
        <w:rPr>
          <w:rFonts w:ascii="Times New Roman" w:hAnsi="Times New Roman" w:cs="Times New Roman"/>
          <w:b/>
          <w:bCs/>
          <w:sz w:val="28"/>
          <w:szCs w:val="28"/>
          <w:lang w:val="en-US"/>
        </w:rPr>
        <w:t> :</w:t>
      </w:r>
      <w:proofErr w:type="gramEnd"/>
    </w:p>
    <w:p w14:paraId="70116459" w14:textId="361EF64F" w:rsidR="001F2E76" w:rsidRPr="00486007" w:rsidRDefault="00486007" w:rsidP="001F2E76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86007">
        <w:rPr>
          <w:rFonts w:ascii="Times New Roman" w:hAnsi="Times New Roman" w:cs="Times New Roman"/>
          <w:sz w:val="28"/>
          <w:szCs w:val="28"/>
          <w:lang w:val="en-US"/>
        </w:rPr>
        <w:t>Voir</w:t>
      </w:r>
      <w:proofErr w:type="spellEnd"/>
      <w:r w:rsidRPr="00486007">
        <w:rPr>
          <w:rFonts w:ascii="Times New Roman" w:hAnsi="Times New Roman" w:cs="Times New Roman"/>
          <w:sz w:val="28"/>
          <w:szCs w:val="28"/>
          <w:lang w:val="en-US"/>
        </w:rPr>
        <w:t xml:space="preserve"> « weather 3 correction »</w:t>
      </w:r>
    </w:p>
    <w:p w14:paraId="2025DF95" w14:textId="77777777" w:rsidR="001F2E76" w:rsidRPr="00486007" w:rsidRDefault="001F2E76" w:rsidP="00E62AF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GoBack"/>
      <w:bookmarkEnd w:id="1"/>
    </w:p>
    <w:sectPr w:rsidR="001F2E76" w:rsidRPr="004860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17B7C"/>
    <w:multiLevelType w:val="hybridMultilevel"/>
    <w:tmpl w:val="B1D240A4"/>
    <w:lvl w:ilvl="0" w:tplc="839ED2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04558B"/>
    <w:multiLevelType w:val="hybridMultilevel"/>
    <w:tmpl w:val="3E4E92A8"/>
    <w:lvl w:ilvl="0" w:tplc="5E507F4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815587"/>
    <w:multiLevelType w:val="hybridMultilevel"/>
    <w:tmpl w:val="5C828532"/>
    <w:lvl w:ilvl="0" w:tplc="26448734">
      <w:start w:val="3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12960"/>
    <w:multiLevelType w:val="hybridMultilevel"/>
    <w:tmpl w:val="707A6174"/>
    <w:lvl w:ilvl="0" w:tplc="A2925C6E">
      <w:start w:val="2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472"/>
    <w:rsid w:val="00045662"/>
    <w:rsid w:val="000709FA"/>
    <w:rsid w:val="00084B6B"/>
    <w:rsid w:val="000A5244"/>
    <w:rsid w:val="000E7B34"/>
    <w:rsid w:val="001977B2"/>
    <w:rsid w:val="001C3786"/>
    <w:rsid w:val="001F2E76"/>
    <w:rsid w:val="0023063C"/>
    <w:rsid w:val="00295FD8"/>
    <w:rsid w:val="00335696"/>
    <w:rsid w:val="00485C8C"/>
    <w:rsid w:val="00486007"/>
    <w:rsid w:val="00504D18"/>
    <w:rsid w:val="00550252"/>
    <w:rsid w:val="00587BF1"/>
    <w:rsid w:val="0068119A"/>
    <w:rsid w:val="007138D5"/>
    <w:rsid w:val="00805D93"/>
    <w:rsid w:val="008174DD"/>
    <w:rsid w:val="009063A7"/>
    <w:rsid w:val="009232A6"/>
    <w:rsid w:val="009324A5"/>
    <w:rsid w:val="00A27386"/>
    <w:rsid w:val="00A60CA3"/>
    <w:rsid w:val="00B30DAD"/>
    <w:rsid w:val="00B87B11"/>
    <w:rsid w:val="00B90751"/>
    <w:rsid w:val="00CE1A3F"/>
    <w:rsid w:val="00D26549"/>
    <w:rsid w:val="00D8290B"/>
    <w:rsid w:val="00E62AFF"/>
    <w:rsid w:val="00E72472"/>
    <w:rsid w:val="00EA13BA"/>
    <w:rsid w:val="00F437C2"/>
    <w:rsid w:val="00FB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B38C0"/>
  <w15:chartTrackingRefBased/>
  <w15:docId w15:val="{C084E620-95E3-434E-859E-948C0D648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4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724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817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D829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3</cp:revision>
  <dcterms:created xsi:type="dcterms:W3CDTF">2020-04-08T14:15:00Z</dcterms:created>
  <dcterms:modified xsi:type="dcterms:W3CDTF">2020-04-08T14:31:00Z</dcterms:modified>
</cp:coreProperties>
</file>