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B0DE4" w14:textId="0B28055F" w:rsidR="00E72472" w:rsidRDefault="00E72472" w:rsidP="00E724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Correction C</w:t>
      </w:r>
      <w:r w:rsidR="008F3E3C">
        <w:rPr>
          <w:rFonts w:ascii="Times New Roman" w:hAnsi="Times New Roman" w:cs="Times New Roman"/>
        </w:rPr>
        <w:t>M1</w:t>
      </w:r>
    </w:p>
    <w:p w14:paraId="7B70DD22" w14:textId="30D6BD7C" w:rsidR="00E72472" w:rsidRDefault="00E72472" w:rsidP="00E724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Programme de travail du </w:t>
      </w:r>
      <w:r w:rsidR="00485C8C">
        <w:rPr>
          <w:rFonts w:ascii="Times New Roman" w:hAnsi="Times New Roman" w:cs="Times New Roman"/>
          <w:sz w:val="28"/>
          <w:szCs w:val="28"/>
          <w:u w:val="single"/>
        </w:rPr>
        <w:t>mardi 7</w:t>
      </w:r>
      <w:r w:rsidR="00A60CA3">
        <w:rPr>
          <w:rFonts w:ascii="Times New Roman" w:hAnsi="Times New Roman" w:cs="Times New Roman"/>
          <w:sz w:val="28"/>
          <w:szCs w:val="28"/>
          <w:u w:val="single"/>
        </w:rPr>
        <w:t xml:space="preserve"> avril</w:t>
      </w:r>
    </w:p>
    <w:p w14:paraId="33E0648D" w14:textId="248B2047" w:rsidR="00E72472" w:rsidRDefault="00E72472" w:rsidP="00E724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93E">
        <w:rPr>
          <w:rFonts w:ascii="Times New Roman" w:hAnsi="Times New Roman" w:cs="Times New Roman"/>
          <w:b/>
          <w:bCs/>
          <w:sz w:val="28"/>
          <w:szCs w:val="28"/>
        </w:rPr>
        <w:t>Dictée :</w:t>
      </w:r>
    </w:p>
    <w:p w14:paraId="451F6EB4" w14:textId="3CCEBE75" w:rsidR="00A60CA3" w:rsidRDefault="00A60CA3" w:rsidP="00E62A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a eu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boisson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la poire avec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mon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ami l’hippopotame. Il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étai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donc dans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baignoire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pour prendre un bain.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mangeai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également d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cœur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’un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bœuf. Il était une fois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savant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qui voulai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savoir ce que pouvait valoir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griffe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dragon. Il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 pouvai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pas sauter sur l’occasion d’en savoir plus. </w:t>
      </w:r>
    </w:p>
    <w:p w14:paraId="4422FFA3" w14:textId="77777777" w:rsidR="00A60CA3" w:rsidRDefault="00A60CA3" w:rsidP="00E62A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658D6F" w14:textId="77777777" w:rsidR="008F3E3C" w:rsidRPr="0077093E" w:rsidRDefault="008F3E3C" w:rsidP="008F3E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93E">
        <w:rPr>
          <w:rFonts w:ascii="Times New Roman" w:hAnsi="Times New Roman" w:cs="Times New Roman"/>
          <w:b/>
          <w:bCs/>
          <w:sz w:val="28"/>
          <w:szCs w:val="28"/>
        </w:rPr>
        <w:t>Grammaire :</w:t>
      </w:r>
    </w:p>
    <w:p w14:paraId="2E04A462" w14:textId="699519E7" w:rsidR="008F3E3C" w:rsidRDefault="008F3E3C" w:rsidP="008F3E3C"/>
    <w:p w14:paraId="180FAE1A" w14:textId="2B924DA9" w:rsidR="000E5E85" w:rsidRDefault="000E5E85" w:rsidP="008F3E3C">
      <w:r>
        <w:t>Tu nageras dans la piscine.</w:t>
      </w:r>
    </w:p>
    <w:p w14:paraId="26BA1201" w14:textId="206BD96D" w:rsidR="000E5E85" w:rsidRDefault="000E5E85" w:rsidP="008F3E3C">
      <w:r>
        <w:t>Nous apprendrons nos mots de dictée.</w:t>
      </w:r>
    </w:p>
    <w:p w14:paraId="648100FD" w14:textId="32664E85" w:rsidR="000E5E85" w:rsidRDefault="000E5E85" w:rsidP="008F3E3C">
      <w:r>
        <w:t>Moi et ma mère nous échapperons de la prison.</w:t>
      </w:r>
    </w:p>
    <w:p w14:paraId="19DF04D5" w14:textId="59BCA12D" w:rsidR="000E5E85" w:rsidRDefault="000E5E85" w:rsidP="008F3E3C">
      <w:r>
        <w:t>La petite sœur s’embêtera l’après-midi.</w:t>
      </w:r>
    </w:p>
    <w:p w14:paraId="348018EF" w14:textId="01B56E5E" w:rsidR="000E5E85" w:rsidRPr="0071070A" w:rsidRDefault="000E5E85" w:rsidP="008F3E3C">
      <w:r>
        <w:t xml:space="preserve">Mes requins rouges s’évanouiront à la vue du sang. </w:t>
      </w:r>
    </w:p>
    <w:p w14:paraId="032304DE" w14:textId="77777777" w:rsidR="008F3E3C" w:rsidRDefault="008F3E3C" w:rsidP="008F3E3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Calculs :</w:t>
      </w:r>
    </w:p>
    <w:p w14:paraId="553A4BEA" w14:textId="0B79EC0A" w:rsidR="000E5E85" w:rsidRDefault="000E5E85" w:rsidP="008F3E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407AF5" wp14:editId="5644FABE">
            <wp:simplePos x="0" y="0"/>
            <wp:positionH relativeFrom="margin">
              <wp:align>left</wp:align>
            </wp:positionH>
            <wp:positionV relativeFrom="paragraph">
              <wp:posOffset>2626995</wp:posOffset>
            </wp:positionV>
            <wp:extent cx="1673860" cy="1828800"/>
            <wp:effectExtent l="0" t="0" r="254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21205" r="22454" b="24603"/>
                    <a:stretch/>
                  </pic:blipFill>
                  <pic:spPr bwMode="auto">
                    <a:xfrm>
                      <a:off x="0" y="0"/>
                      <a:ext cx="1673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9F29FD" wp14:editId="7EE39DD0">
            <wp:extent cx="5305425" cy="25146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13228" r="5093" b="28572"/>
                    <a:stretch/>
                  </pic:blipFill>
                  <pic:spPr bwMode="auto">
                    <a:xfrm>
                      <a:off x="0" y="0"/>
                      <a:ext cx="5305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0F5DA" w14:textId="6EAD75F7" w:rsidR="000E5E85" w:rsidRDefault="000E5E85" w:rsidP="008F3E3C">
      <w:pPr>
        <w:rPr>
          <w:rFonts w:ascii="Times New Roman" w:hAnsi="Times New Roman" w:cs="Times New Roman"/>
          <w:sz w:val="28"/>
          <w:szCs w:val="28"/>
        </w:rPr>
      </w:pPr>
    </w:p>
    <w:p w14:paraId="0F9376ED" w14:textId="27460EAF" w:rsidR="000E5E85" w:rsidRDefault="000E5E85" w:rsidP="008F3E3C">
      <w:pPr>
        <w:rPr>
          <w:rFonts w:ascii="Times New Roman" w:hAnsi="Times New Roman" w:cs="Times New Roman"/>
          <w:sz w:val="28"/>
          <w:szCs w:val="28"/>
        </w:rPr>
      </w:pPr>
    </w:p>
    <w:p w14:paraId="45AE05F9" w14:textId="4027F65A" w:rsidR="000E5E85" w:rsidRDefault="000E5E85" w:rsidP="008F3E3C">
      <w:pPr>
        <w:rPr>
          <w:rFonts w:ascii="Times New Roman" w:hAnsi="Times New Roman" w:cs="Times New Roman"/>
          <w:sz w:val="28"/>
          <w:szCs w:val="28"/>
        </w:rPr>
      </w:pPr>
    </w:p>
    <w:p w14:paraId="5822ACD1" w14:textId="454CAAC3" w:rsidR="000E5E85" w:rsidRDefault="000E5E85" w:rsidP="008F3E3C">
      <w:pPr>
        <w:rPr>
          <w:rFonts w:ascii="Times New Roman" w:hAnsi="Times New Roman" w:cs="Times New Roman"/>
          <w:sz w:val="28"/>
          <w:szCs w:val="28"/>
        </w:rPr>
      </w:pPr>
    </w:p>
    <w:p w14:paraId="293FD6B4" w14:textId="111C8565" w:rsidR="000E5E85" w:rsidRDefault="000E5E85" w:rsidP="008F3E3C">
      <w:pPr>
        <w:rPr>
          <w:rFonts w:ascii="Times New Roman" w:hAnsi="Times New Roman" w:cs="Times New Roman"/>
          <w:sz w:val="28"/>
          <w:szCs w:val="28"/>
        </w:rPr>
      </w:pPr>
    </w:p>
    <w:p w14:paraId="0E362A8B" w14:textId="4F0AC879" w:rsidR="000E5E85" w:rsidRDefault="000E5E85" w:rsidP="008F3E3C">
      <w:pPr>
        <w:rPr>
          <w:rFonts w:ascii="Times New Roman" w:hAnsi="Times New Roman" w:cs="Times New Roman"/>
          <w:sz w:val="28"/>
          <w:szCs w:val="28"/>
        </w:rPr>
      </w:pPr>
    </w:p>
    <w:p w14:paraId="220CFD53" w14:textId="77777777" w:rsidR="000E5E85" w:rsidRDefault="000E5E85" w:rsidP="000E5E8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6468721"/>
      <w:r w:rsidRPr="0077093E">
        <w:rPr>
          <w:rFonts w:ascii="Times New Roman" w:hAnsi="Times New Roman" w:cs="Times New Roman"/>
          <w:b/>
          <w:bCs/>
          <w:sz w:val="28"/>
          <w:szCs w:val="28"/>
        </w:rPr>
        <w:lastRenderedPageBreak/>
        <w:t>Littérature :</w:t>
      </w:r>
    </w:p>
    <w:p w14:paraId="675F1F22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Voici les éléments que l’on pouvait trouver dans le début du « Petit chaperon rouge » de Jean Claverie et non dans le conte d’origine :</w:t>
      </w:r>
    </w:p>
    <w:p w14:paraId="473A4E37" w14:textId="77777777" w:rsidR="000E5E85" w:rsidRDefault="000E5E85" w:rsidP="000E5E8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L’histoire se passe dans une grande ville et non dans une petite maison dans la forêt.</w:t>
      </w:r>
    </w:p>
    <w:p w14:paraId="22D77F48" w14:textId="77777777" w:rsidR="000E5E85" w:rsidRDefault="000E5E85" w:rsidP="000E5E8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forêt n’existe plus car elle a été remplacée par une casse automobile.</w:t>
      </w:r>
    </w:p>
    <w:p w14:paraId="403AA4D4" w14:textId="77777777" w:rsidR="000E5E85" w:rsidRDefault="000E5E85" w:rsidP="000E5E8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maman du Petit Chaperon Rouge est une fabricante de pizza nommée Mama Gina. </w:t>
      </w:r>
    </w:p>
    <w:p w14:paraId="24D23148" w14:textId="77777777" w:rsidR="000E5E85" w:rsidRDefault="000E5E85" w:rsidP="000E5E8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Petit Chaperon Rouge apporte tous les jours une pizza à sa grand-mère et non une galette et un petit pot de beurre. </w:t>
      </w:r>
    </w:p>
    <w:p w14:paraId="2EB96FF3" w14:textId="77777777" w:rsidR="000E5E85" w:rsidRPr="00045662" w:rsidRDefault="000E5E85" w:rsidP="000E5E8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 l’appelle comme cela car elle porte un anorak rouge, et non un chaperon. </w:t>
      </w:r>
    </w:p>
    <w:p w14:paraId="1B087A1F" w14:textId="77777777" w:rsidR="000E5E85" w:rsidRPr="0077093E" w:rsidRDefault="000E5E85" w:rsidP="000E5E8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Problèmes 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2F41BD9F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6926359" wp14:editId="28FA0B4D">
            <wp:extent cx="5760720" cy="3073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1445BF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n°1 :</w:t>
      </w:r>
    </w:p>
    <w:p w14:paraId="0CC460B8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Pour trouver la réponse il fallait soustraire les deux dates.</w:t>
      </w:r>
    </w:p>
    <w:p w14:paraId="64BF2C63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1939 – 1455 = 484</w:t>
      </w:r>
    </w:p>
    <w:p w14:paraId="1516BEFD" w14:textId="77777777" w:rsidR="000E5E85" w:rsidRPr="00045662" w:rsidRDefault="000E5E85" w:rsidP="000E5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y a donc 484 années qui séparent les deux dates. </w:t>
      </w:r>
    </w:p>
    <w:p w14:paraId="24A9AE67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C946BA1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4F1BA89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88DD257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Problème n°2 : </w:t>
      </w:r>
    </w:p>
    <w:p w14:paraId="03CB32C5" w14:textId="77777777" w:rsidR="000E5E85" w:rsidRDefault="000E5E85" w:rsidP="000E5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 pouvait appliquer deux méthodes : </w:t>
      </w:r>
    </w:p>
    <w:p w14:paraId="256756E8" w14:textId="77777777" w:rsidR="000E5E85" w:rsidRDefault="000E5E85" w:rsidP="000E5E8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Soustraire tous les titres au fur et à mesure au nombre total.</w:t>
      </w:r>
    </w:p>
    <w:p w14:paraId="087DC39F" w14:textId="77777777" w:rsidR="000E5E85" w:rsidRDefault="000E5E85" w:rsidP="000E5E85">
      <w:pPr>
        <w:pStyle w:val="Paragraphedeliste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677 – 304-35-167-1-35 = 135</w:t>
      </w:r>
    </w:p>
    <w:p w14:paraId="5BC66D39" w14:textId="77777777" w:rsidR="000E5E85" w:rsidRDefault="000E5E85" w:rsidP="000E5E8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Additionner tous les titres et soustraire le résultat au nombre total. </w:t>
      </w:r>
    </w:p>
    <w:p w14:paraId="665901F7" w14:textId="77777777" w:rsidR="000E5E85" w:rsidRDefault="000E5E85" w:rsidP="000E5E85">
      <w:pPr>
        <w:pStyle w:val="Paragraphedeliste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35+1+167+35+304 = 542</w:t>
      </w:r>
      <w:r>
        <w:rPr>
          <w:rFonts w:ascii="Times New Roman" w:hAnsi="Times New Roman" w:cs="Times New Roman"/>
          <w:sz w:val="28"/>
          <w:szCs w:val="28"/>
        </w:rPr>
        <w:tab/>
        <w:t>677 – 542 = 135</w:t>
      </w:r>
    </w:p>
    <w:p w14:paraId="7FAD4DE6" w14:textId="77777777" w:rsidR="000E5E85" w:rsidRPr="00B30DAD" w:rsidRDefault="000E5E85" w:rsidP="000E5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y a 135 marquis en France. </w:t>
      </w:r>
    </w:p>
    <w:p w14:paraId="27E2FD56" w14:textId="37EEE8CB" w:rsidR="000709FA" w:rsidRPr="00FB26FC" w:rsidRDefault="000709FA" w:rsidP="008F3E3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0709FA" w:rsidRPr="00FB2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4558B"/>
    <w:multiLevelType w:val="hybridMultilevel"/>
    <w:tmpl w:val="3E4E92A8"/>
    <w:lvl w:ilvl="0" w:tplc="5E507F4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15587"/>
    <w:multiLevelType w:val="hybridMultilevel"/>
    <w:tmpl w:val="5C828532"/>
    <w:lvl w:ilvl="0" w:tplc="26448734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12960"/>
    <w:multiLevelType w:val="hybridMultilevel"/>
    <w:tmpl w:val="707A6174"/>
    <w:lvl w:ilvl="0" w:tplc="A2925C6E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472"/>
    <w:rsid w:val="00045662"/>
    <w:rsid w:val="000709FA"/>
    <w:rsid w:val="00084B6B"/>
    <w:rsid w:val="000A5244"/>
    <w:rsid w:val="000E5E85"/>
    <w:rsid w:val="000E7B34"/>
    <w:rsid w:val="001977B2"/>
    <w:rsid w:val="001C3786"/>
    <w:rsid w:val="0023063C"/>
    <w:rsid w:val="00295FD8"/>
    <w:rsid w:val="002B7BF5"/>
    <w:rsid w:val="00485C8C"/>
    <w:rsid w:val="00504D18"/>
    <w:rsid w:val="00550252"/>
    <w:rsid w:val="00587BF1"/>
    <w:rsid w:val="0068119A"/>
    <w:rsid w:val="007138D5"/>
    <w:rsid w:val="008174DD"/>
    <w:rsid w:val="008F3E3C"/>
    <w:rsid w:val="009063A7"/>
    <w:rsid w:val="009232A6"/>
    <w:rsid w:val="00A27386"/>
    <w:rsid w:val="00A60CA3"/>
    <w:rsid w:val="00B30DAD"/>
    <w:rsid w:val="00D26549"/>
    <w:rsid w:val="00D8290B"/>
    <w:rsid w:val="00E62AFF"/>
    <w:rsid w:val="00E72472"/>
    <w:rsid w:val="00EA13BA"/>
    <w:rsid w:val="00F437C2"/>
    <w:rsid w:val="00FB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38C0"/>
  <w15:chartTrackingRefBased/>
  <w15:docId w15:val="{C084E620-95E3-434E-859E-948C0D64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4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724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81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D829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3</cp:revision>
  <dcterms:created xsi:type="dcterms:W3CDTF">2020-04-06T14:07:00Z</dcterms:created>
  <dcterms:modified xsi:type="dcterms:W3CDTF">2020-04-06T14:19:00Z</dcterms:modified>
</cp:coreProperties>
</file>