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DA7749" w14:textId="25592DAF" w:rsidR="007E5DA2" w:rsidRDefault="007E5DA2" w:rsidP="007E5DA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Correction CE2</w:t>
      </w:r>
    </w:p>
    <w:p w14:paraId="511F13E5" w14:textId="6EE6680C" w:rsidR="007E5DA2" w:rsidRDefault="007E5DA2" w:rsidP="007E5DA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Programme de travail du mardi </w:t>
      </w:r>
      <w:r w:rsidR="00FA28B5">
        <w:rPr>
          <w:rFonts w:ascii="Times New Roman" w:hAnsi="Times New Roman" w:cs="Times New Roman"/>
          <w:sz w:val="28"/>
          <w:szCs w:val="28"/>
          <w:u w:val="single"/>
        </w:rPr>
        <w:t>31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mars</w:t>
      </w:r>
    </w:p>
    <w:p w14:paraId="304B1301" w14:textId="4701604E" w:rsidR="007E5DA2" w:rsidRPr="0071070A" w:rsidRDefault="007E5DA2" w:rsidP="007E5D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14:paraId="4B24ECE6" w14:textId="77777777" w:rsidR="007E5DA2" w:rsidRPr="0077093E" w:rsidRDefault="007E5DA2" w:rsidP="007E5DA2">
      <w:pPr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35851677"/>
      <w:r w:rsidRPr="0077093E">
        <w:rPr>
          <w:rFonts w:ascii="Times New Roman" w:hAnsi="Times New Roman" w:cs="Times New Roman"/>
          <w:b/>
          <w:bCs/>
          <w:sz w:val="28"/>
          <w:szCs w:val="28"/>
        </w:rPr>
        <w:t>Dictée :</w:t>
      </w:r>
    </w:p>
    <w:bookmarkEnd w:id="0"/>
    <w:p w14:paraId="378D7705" w14:textId="2C56B06C" w:rsidR="00FA28B5" w:rsidRDefault="00FA28B5" w:rsidP="00FA28B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grenouille voyage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ra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au soleil. Elle mange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ra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avec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des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écureuil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et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des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abeille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près d’un portail. Elle habit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era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dans 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es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forêt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pour cueillir des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plantes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 Le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client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ne doi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ven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t pas se fatiguer car il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devront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écouter le vendeur de fusils. Il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étaient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joyeux car il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 pouvaient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en acheter un. </w:t>
      </w:r>
    </w:p>
    <w:p w14:paraId="491BBFFA" w14:textId="1C9E56AC" w:rsidR="00FA28B5" w:rsidRPr="00E62AFF" w:rsidRDefault="00FA28B5" w:rsidP="00FA28B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Jules 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Une abeille prépare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des carottes et un gâteau à l’oseille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Tu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fouille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ras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près du portail pour trouver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des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biberon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2ABAEC32" w14:textId="77777777" w:rsidR="007E5DA2" w:rsidRPr="0004175C" w:rsidRDefault="007E5DA2" w:rsidP="007E5DA2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02B6B55B" w14:textId="77777777" w:rsidR="008C1292" w:rsidRDefault="008C1292" w:rsidP="008C129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Conjugaison :</w:t>
      </w:r>
    </w:p>
    <w:p w14:paraId="16F0493D" w14:textId="0805F29D" w:rsidR="008C1292" w:rsidRDefault="008C1292" w:rsidP="008C1292">
      <w:r>
        <w:t>Tu adores les gaufres.</w:t>
      </w:r>
      <w:r>
        <w:t xml:space="preserve">   =&gt;  Tu ador</w:t>
      </w:r>
      <w:r w:rsidRPr="008C1292">
        <w:rPr>
          <w:b/>
          <w:bCs/>
        </w:rPr>
        <w:t>ais</w:t>
      </w:r>
      <w:r>
        <w:t xml:space="preserve"> les gaufres.</w:t>
      </w:r>
    </w:p>
    <w:p w14:paraId="1B365DD6" w14:textId="17E153FA" w:rsidR="008C1292" w:rsidRDefault="008C1292" w:rsidP="008C1292">
      <w:r>
        <w:t>Nous enlevons notre assiette.</w:t>
      </w:r>
      <w:r>
        <w:t xml:space="preserve"> =&gt; Nous enlev</w:t>
      </w:r>
      <w:r w:rsidRPr="008C1292">
        <w:rPr>
          <w:b/>
          <w:bCs/>
        </w:rPr>
        <w:t>ions</w:t>
      </w:r>
      <w:r>
        <w:t xml:space="preserve"> notre assiette. </w:t>
      </w:r>
    </w:p>
    <w:p w14:paraId="0FBAA8D2" w14:textId="183D1903" w:rsidR="008C1292" w:rsidRDefault="008C1292" w:rsidP="008C1292">
      <w:r>
        <w:t>Elles chevauchent les juments.</w:t>
      </w:r>
      <w:r>
        <w:t xml:space="preserve"> =&gt; Elles chevauch</w:t>
      </w:r>
      <w:r w:rsidRPr="008C1292">
        <w:rPr>
          <w:b/>
          <w:bCs/>
        </w:rPr>
        <w:t>aient</w:t>
      </w:r>
      <w:r>
        <w:t xml:space="preserve"> les juments.</w:t>
      </w:r>
    </w:p>
    <w:p w14:paraId="06EB3E1C" w14:textId="0126D679" w:rsidR="008C1292" w:rsidRDefault="008C1292" w:rsidP="008C1292">
      <w:r>
        <w:t>Je chante très bien.</w:t>
      </w:r>
      <w:r>
        <w:t xml:space="preserve"> =&gt; Je chant</w:t>
      </w:r>
      <w:r w:rsidRPr="008C1292">
        <w:rPr>
          <w:b/>
          <w:bCs/>
        </w:rPr>
        <w:t>ais</w:t>
      </w:r>
      <w:r>
        <w:t xml:space="preserve"> très bien. </w:t>
      </w:r>
    </w:p>
    <w:p w14:paraId="09BA6608" w14:textId="49FE9EE6" w:rsidR="008C1292" w:rsidRDefault="008C1292" w:rsidP="008C1292"/>
    <w:p w14:paraId="54F3C8AF" w14:textId="280B1A1A" w:rsidR="008C1292" w:rsidRDefault="008C1292" w:rsidP="008C1292">
      <w:r>
        <w:t>Tu criais fort.</w:t>
      </w:r>
      <w:r>
        <w:tab/>
        <w:t xml:space="preserve">Nous marchions vite. </w:t>
      </w:r>
      <w:r>
        <w:tab/>
        <w:t>Je pensais à la plage.</w:t>
      </w:r>
      <w:r>
        <w:tab/>
        <w:t>Vous attaquiez les pirates.</w:t>
      </w:r>
    </w:p>
    <w:p w14:paraId="4EE8FAAD" w14:textId="69E7ADAE" w:rsidR="008C1292" w:rsidRDefault="008C1292" w:rsidP="008C1292">
      <w:r>
        <w:t xml:space="preserve">Ils dormaient profondément. </w:t>
      </w:r>
      <w:r>
        <w:tab/>
        <w:t>Elle appartenait à la classe.</w:t>
      </w:r>
      <w:r>
        <w:tab/>
        <w:t xml:space="preserve">On mordait les steaks. </w:t>
      </w:r>
    </w:p>
    <w:p w14:paraId="5AE59A69" w14:textId="77777777" w:rsidR="008C1292" w:rsidRDefault="008C1292" w:rsidP="008C1292"/>
    <w:p w14:paraId="356186A3" w14:textId="77777777" w:rsidR="008C1292" w:rsidRDefault="008C1292" w:rsidP="008C129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Calculs :</w:t>
      </w:r>
    </w:p>
    <w:p w14:paraId="0DF29A45" w14:textId="6E960B9C" w:rsidR="008C1292" w:rsidRPr="00825188" w:rsidRDefault="008C1292" w:rsidP="0082518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DC100C0" wp14:editId="6ABB688D">
            <wp:extent cx="3695700" cy="2771775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108" cy="277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518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F14F9C5" w14:textId="77777777" w:rsidR="008C1292" w:rsidRDefault="008C1292" w:rsidP="008C129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Problèmes : </w:t>
      </w:r>
    </w:p>
    <w:p w14:paraId="6BB34899" w14:textId="6A0DE52A" w:rsidR="008C1292" w:rsidRDefault="008C1292" w:rsidP="008C1292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656959E" wp14:editId="0C29397C">
            <wp:extent cx="5760720" cy="155194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D77D1" w14:textId="2F8A548F" w:rsidR="00825188" w:rsidRDefault="00825188" w:rsidP="008C1292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68DABE4D" w14:textId="03A81595" w:rsidR="00825188" w:rsidRDefault="00825188" w:rsidP="008C1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Problème n°5 :</w:t>
      </w:r>
    </w:p>
    <w:p w14:paraId="62509DE3" w14:textId="737F4010" w:rsidR="00825188" w:rsidRDefault="00825188" w:rsidP="008C1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Il faut ajouter le prix des options ajoutées au prix initiales de la voiture :</w:t>
      </w:r>
    </w:p>
    <w:p w14:paraId="73C99381" w14:textId="239EF156" w:rsidR="00825188" w:rsidRDefault="00825188" w:rsidP="008C1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21 540 + 550 + 1 740 = 23 830</w:t>
      </w:r>
    </w:p>
    <w:p w14:paraId="15A6235B" w14:textId="197D0B27" w:rsidR="00825188" w:rsidRDefault="00825188" w:rsidP="008C1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M. Lambert paiera sa voiture 23 830 €.</w:t>
      </w:r>
    </w:p>
    <w:p w14:paraId="6D21A7CA" w14:textId="21C48B35" w:rsidR="00825188" w:rsidRDefault="00825188" w:rsidP="008C1292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Problème n°6 :</w:t>
      </w:r>
    </w:p>
    <w:p w14:paraId="0C1D45D3" w14:textId="5A8988D7" w:rsidR="00825188" w:rsidRDefault="00825188" w:rsidP="008C1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Il faut ajouter les prix de chacun des éléments de la révision :</w:t>
      </w:r>
    </w:p>
    <w:p w14:paraId="6953900C" w14:textId="0923E423" w:rsidR="00825188" w:rsidRDefault="00825188" w:rsidP="008C1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74 + 32 +153 +15 = 274</w:t>
      </w:r>
    </w:p>
    <w:p w14:paraId="40F3C571" w14:textId="515616FF" w:rsidR="00825188" w:rsidRPr="00825188" w:rsidRDefault="00825188" w:rsidP="008C1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M. Mongin paiera 274 € pour la révision de sa voiture. </w:t>
      </w:r>
    </w:p>
    <w:p w14:paraId="57F50A05" w14:textId="77777777" w:rsidR="008C1292" w:rsidRDefault="008C1292" w:rsidP="008C1292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6E8E4625" w14:textId="77777777" w:rsidR="008C1292" w:rsidRDefault="008C1292" w:rsidP="008C129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Géographie :</w:t>
      </w:r>
    </w:p>
    <w:p w14:paraId="03EE647C" w14:textId="54016C99" w:rsidR="00825188" w:rsidRDefault="00825188" w:rsidP="0083690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Pour envoyer mon produit, je peux utiliser les moyens de transport suivant :</w:t>
      </w:r>
    </w:p>
    <w:p w14:paraId="55B00BE3" w14:textId="64F7C72D" w:rsidR="00825188" w:rsidRDefault="00825188" w:rsidP="00825188">
      <w:pPr>
        <w:pStyle w:val="Paragraphedeliste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Le camion.</w:t>
      </w:r>
    </w:p>
    <w:p w14:paraId="10A0F3E6" w14:textId="3CDDACE6" w:rsidR="00825188" w:rsidRDefault="00825188" w:rsidP="00825188">
      <w:pPr>
        <w:pStyle w:val="Paragraphedeliste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Le train de marchandise.</w:t>
      </w:r>
    </w:p>
    <w:p w14:paraId="1F3ECBE6" w14:textId="2181EE39" w:rsidR="00825188" w:rsidRDefault="00825188" w:rsidP="00825188">
      <w:pPr>
        <w:pStyle w:val="Paragraphedeliste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L’avion.</w:t>
      </w:r>
    </w:p>
    <w:p w14:paraId="109CBC81" w14:textId="16BE5F9C" w:rsidR="00825188" w:rsidRDefault="00825188" w:rsidP="00825188">
      <w:pPr>
        <w:pStyle w:val="Paragraphedeliste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Le bateau. </w:t>
      </w:r>
    </w:p>
    <w:p w14:paraId="2066938E" w14:textId="1A2AAB37" w:rsidR="00825188" w:rsidRPr="00825188" w:rsidRDefault="00825188" w:rsidP="0082518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Le plus pratique, le moins cher et le moins polluant de ces solutions est le train de marchandise. </w:t>
      </w:r>
      <w:bookmarkStart w:id="1" w:name="_GoBack"/>
      <w:bookmarkEnd w:id="1"/>
    </w:p>
    <w:sectPr w:rsidR="00825188" w:rsidRPr="008251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E6285D"/>
    <w:multiLevelType w:val="hybridMultilevel"/>
    <w:tmpl w:val="3DBCB1B4"/>
    <w:lvl w:ilvl="0" w:tplc="B4583B82">
      <w:start w:val="1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61AA8"/>
    <w:multiLevelType w:val="hybridMultilevel"/>
    <w:tmpl w:val="76E6F902"/>
    <w:lvl w:ilvl="0" w:tplc="5A8865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B17B7C"/>
    <w:multiLevelType w:val="hybridMultilevel"/>
    <w:tmpl w:val="B1D240A4"/>
    <w:lvl w:ilvl="0" w:tplc="839ED29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7C4A2C"/>
    <w:multiLevelType w:val="hybridMultilevel"/>
    <w:tmpl w:val="1930A7D6"/>
    <w:lvl w:ilvl="0" w:tplc="77905FD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0479C5"/>
    <w:multiLevelType w:val="hybridMultilevel"/>
    <w:tmpl w:val="0620671C"/>
    <w:lvl w:ilvl="0" w:tplc="FEF0C8C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2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4F95"/>
    <w:rsid w:val="00214F95"/>
    <w:rsid w:val="00251EF7"/>
    <w:rsid w:val="00472909"/>
    <w:rsid w:val="0047609F"/>
    <w:rsid w:val="00550252"/>
    <w:rsid w:val="005E69F4"/>
    <w:rsid w:val="00647133"/>
    <w:rsid w:val="0068119A"/>
    <w:rsid w:val="007138D5"/>
    <w:rsid w:val="00722606"/>
    <w:rsid w:val="007E5DA2"/>
    <w:rsid w:val="00825188"/>
    <w:rsid w:val="00836900"/>
    <w:rsid w:val="008C1292"/>
    <w:rsid w:val="009232A6"/>
    <w:rsid w:val="00A27386"/>
    <w:rsid w:val="00D26549"/>
    <w:rsid w:val="00EA13BA"/>
    <w:rsid w:val="00FA2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615B6"/>
  <w15:chartTrackingRefBased/>
  <w15:docId w15:val="{00957D1D-FEE3-4A03-AF73-951C80D29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4F9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E5DA2"/>
    <w:pPr>
      <w:ind w:left="720"/>
      <w:contextualSpacing/>
    </w:pPr>
  </w:style>
  <w:style w:type="table" w:styleId="Grilledutableau">
    <w:name w:val="Table Grid"/>
    <w:basedOn w:val="TableauNormal"/>
    <w:uiPriority w:val="39"/>
    <w:rsid w:val="00251E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semiHidden/>
    <w:unhideWhenUsed/>
    <w:rsid w:val="0083690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216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2</Pages>
  <Words>231</Words>
  <Characters>1276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arthur moreau</dc:creator>
  <cp:keywords/>
  <dc:description/>
  <cp:lastModifiedBy>arthur moreau</cp:lastModifiedBy>
  <cp:revision>3</cp:revision>
  <dcterms:created xsi:type="dcterms:W3CDTF">2020-03-30T07:23:00Z</dcterms:created>
  <dcterms:modified xsi:type="dcterms:W3CDTF">2020-03-30T10:21:00Z</dcterms:modified>
</cp:coreProperties>
</file>