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66AE" w14:textId="10242278" w:rsidR="00436333" w:rsidRPr="00773522" w:rsidRDefault="00A42CD0">
      <w:pPr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 xml:space="preserve">Jeudi </w:t>
      </w:r>
      <w:r w:rsidR="005E71D2">
        <w:rPr>
          <w:rFonts w:ascii="Gaston Demo" w:hAnsi="Gaston Demo"/>
          <w:color w:val="0070C0"/>
          <w:sz w:val="32"/>
          <w:szCs w:val="32"/>
        </w:rPr>
        <w:t>1</w:t>
      </w:r>
      <w:r w:rsidR="003D656E">
        <w:rPr>
          <w:rFonts w:ascii="Gaston Demo" w:hAnsi="Gaston Demo"/>
          <w:color w:val="0070C0"/>
          <w:sz w:val="32"/>
          <w:szCs w:val="32"/>
        </w:rPr>
        <w:t>8</w:t>
      </w:r>
      <w:r w:rsidR="000D1315">
        <w:rPr>
          <w:rFonts w:ascii="Gaston Demo" w:hAnsi="Gaston Demo"/>
          <w:color w:val="0070C0"/>
          <w:sz w:val="32"/>
          <w:szCs w:val="32"/>
        </w:rPr>
        <w:t xml:space="preserve"> juin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14:paraId="6E1F7F4F" w14:textId="77777777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CFB0C" w14:textId="77777777"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14:paraId="3BD7F365" w14:textId="77777777" w:rsidR="009748DC" w:rsidRDefault="009748DC"/>
        </w:tc>
        <w:tc>
          <w:tcPr>
            <w:tcW w:w="1106" w:type="dxa"/>
          </w:tcPr>
          <w:p w14:paraId="66A14314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14:paraId="53974ADA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14:paraId="593C426E" w14:textId="77777777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3EC0A" w14:textId="77777777"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14:paraId="19631CAB" w14:textId="77777777"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14:paraId="0A4F8838" w14:textId="77777777"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14:paraId="28297362" w14:textId="77777777" w:rsidR="00F44CED" w:rsidRDefault="00F44CED">
            <w:r>
              <w:t>Observations, remarques</w:t>
            </w:r>
          </w:p>
        </w:tc>
      </w:tr>
      <w:tr w:rsidR="00B80D87" w14:paraId="7071CA2B" w14:textId="77777777" w:rsidTr="003F1EAF">
        <w:tc>
          <w:tcPr>
            <w:tcW w:w="2073" w:type="dxa"/>
          </w:tcPr>
          <w:p w14:paraId="77CD48E7" w14:textId="77777777"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14:paraId="6397800A" w14:textId="7BF4B2AC" w:rsidR="00B80D87" w:rsidRDefault="00B80D87" w:rsidP="002E7786">
            <w:r>
              <w:t xml:space="preserve">Ecrire le titre et reproduire la frise géométrique dans son cahier (avec règle, crayon de papier puis </w:t>
            </w:r>
            <w:r w:rsidR="003906B5">
              <w:t xml:space="preserve">2 ou3 </w:t>
            </w:r>
            <w:r>
              <w:t>crayons de couleur</w:t>
            </w:r>
            <w:r w:rsidR="003906B5">
              <w:t xml:space="preserve"> pour colorier</w:t>
            </w:r>
            <w:r>
              <w:t>)</w:t>
            </w:r>
          </w:p>
          <w:p w14:paraId="4617DFB1" w14:textId="7B25AB70" w:rsidR="00B80D87" w:rsidRDefault="002D4DA0" w:rsidP="002E77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2EDCA6" wp14:editId="7D0D229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3892550" cy="142986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0" cy="142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ED5DE6" w14:textId="77777777" w:rsidR="00B80D87" w:rsidRDefault="00B80D87" w:rsidP="002E7786"/>
          <w:p w14:paraId="5937F6CD" w14:textId="77777777" w:rsidR="001A3AAB" w:rsidRDefault="001A3AAB" w:rsidP="002E7786"/>
          <w:p w14:paraId="530403CB" w14:textId="77777777" w:rsidR="00B80D87" w:rsidRDefault="00B80D87" w:rsidP="002E7786"/>
          <w:p w14:paraId="5C125D1C" w14:textId="77777777" w:rsidR="003906B5" w:rsidRDefault="003906B5" w:rsidP="002E7786"/>
          <w:p w14:paraId="478AD742" w14:textId="77777777" w:rsidR="00B80D87" w:rsidRDefault="00B80D87" w:rsidP="002E7786"/>
          <w:p w14:paraId="3470E1E2" w14:textId="77777777" w:rsidR="00B80D87" w:rsidRDefault="00B80D87" w:rsidP="002E7786"/>
          <w:p w14:paraId="69966BF2" w14:textId="77777777" w:rsidR="00B80D87" w:rsidRDefault="00B80D87" w:rsidP="002E7786"/>
          <w:p w14:paraId="4AB822BE" w14:textId="77777777" w:rsidR="00B80D87" w:rsidRDefault="00B80D87" w:rsidP="002E7786"/>
        </w:tc>
        <w:tc>
          <w:tcPr>
            <w:tcW w:w="1106" w:type="dxa"/>
          </w:tcPr>
          <w:p w14:paraId="1519A838" w14:textId="77777777" w:rsidR="00B80D87" w:rsidRDefault="00B80D87"/>
        </w:tc>
        <w:tc>
          <w:tcPr>
            <w:tcW w:w="1451" w:type="dxa"/>
          </w:tcPr>
          <w:p w14:paraId="145733FA" w14:textId="77777777" w:rsidR="00B80D87" w:rsidRDefault="00B80D87"/>
        </w:tc>
      </w:tr>
      <w:tr w:rsidR="00D2014D" w14:paraId="641AF4EC" w14:textId="77777777" w:rsidTr="003F1EAF">
        <w:tc>
          <w:tcPr>
            <w:tcW w:w="2073" w:type="dxa"/>
          </w:tcPr>
          <w:p w14:paraId="5865D758" w14:textId="77777777"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14:paraId="56033165" w14:textId="28136A73" w:rsidR="00273820" w:rsidRDefault="00273820" w:rsidP="00273820">
            <w:r>
              <w:t xml:space="preserve">- faire l’exercice de lecture </w:t>
            </w:r>
            <w:r w:rsidRPr="00A01FCA">
              <w:rPr>
                <w:color w:val="FFC000"/>
              </w:rPr>
              <w:t xml:space="preserve">(ci-dessous), </w:t>
            </w:r>
            <w:r>
              <w:t xml:space="preserve">il faut bien faire attention à la ponctuation. </w:t>
            </w:r>
          </w:p>
          <w:p w14:paraId="538AD525" w14:textId="77777777" w:rsidR="00273820" w:rsidRDefault="00273820" w:rsidP="00273820">
            <w:r>
              <w:t>Le mieux serait de faire cet exercice 3 fois dans la journée à des moments différents.</w:t>
            </w:r>
          </w:p>
          <w:p w14:paraId="101FC409" w14:textId="77777777" w:rsidR="00D2014D" w:rsidRDefault="005946C2" w:rsidP="00964823">
            <w:r>
              <w:t xml:space="preserve"> </w:t>
            </w:r>
          </w:p>
        </w:tc>
        <w:tc>
          <w:tcPr>
            <w:tcW w:w="1106" w:type="dxa"/>
          </w:tcPr>
          <w:p w14:paraId="2DB04DB6" w14:textId="77777777" w:rsidR="00D2014D" w:rsidRDefault="00D2014D"/>
        </w:tc>
        <w:tc>
          <w:tcPr>
            <w:tcW w:w="1451" w:type="dxa"/>
          </w:tcPr>
          <w:p w14:paraId="5FA1FAAF" w14:textId="77777777" w:rsidR="00D2014D" w:rsidRDefault="00D2014D"/>
        </w:tc>
      </w:tr>
      <w:tr w:rsidR="009748DC" w14:paraId="5F7E4C50" w14:textId="77777777" w:rsidTr="003F1EAF">
        <w:tc>
          <w:tcPr>
            <w:tcW w:w="2073" w:type="dxa"/>
          </w:tcPr>
          <w:p w14:paraId="7932EA68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14:paraId="31578E78" w14:textId="7EF5A31D" w:rsidR="004C6852" w:rsidRDefault="00F44CED" w:rsidP="00C3471D">
            <w:r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14:paraId="070160A6" w14:textId="77777777" w:rsidR="001128CF" w:rsidRDefault="001128CF" w:rsidP="001128CF">
            <w:r>
              <w:t xml:space="preserve">- recopier </w:t>
            </w:r>
            <w:r w:rsidR="009D6843">
              <w:t>l</w:t>
            </w:r>
            <w:r w:rsidR="0065741B">
              <w:t>e début de la phrase</w:t>
            </w:r>
            <w:r w:rsidR="009D6843">
              <w:t xml:space="preserve"> et </w:t>
            </w:r>
            <w:r w:rsidR="0065741B">
              <w:t>inventer la suite</w:t>
            </w:r>
            <w:r w:rsidR="00415FB1">
              <w:t xml:space="preserve"> (3 lignes minimum)</w:t>
            </w:r>
          </w:p>
          <w:p w14:paraId="78C81EE6" w14:textId="77777777" w:rsidR="00415FB1" w:rsidRDefault="00681BDD" w:rsidP="00B3688D">
            <w:pPr>
              <w:rPr>
                <w:rFonts w:ascii="Biko" w:hAnsi="Biko"/>
                <w:sz w:val="28"/>
                <w:szCs w:val="28"/>
              </w:rPr>
            </w:pPr>
            <w:r w:rsidRPr="00681BDD">
              <w:rPr>
                <w:rFonts w:ascii="Biko" w:hAnsi="Biko"/>
                <w:sz w:val="28"/>
                <w:szCs w:val="28"/>
              </w:rPr>
              <w:t>Si j</w:t>
            </w:r>
            <w:r w:rsidRPr="00681BDD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681BDD">
              <w:rPr>
                <w:rFonts w:ascii="Biko" w:hAnsi="Biko" w:cs="Biko"/>
                <w:sz w:val="28"/>
                <w:szCs w:val="28"/>
              </w:rPr>
              <w:t>é</w:t>
            </w:r>
            <w:r w:rsidRPr="00681BDD">
              <w:rPr>
                <w:rFonts w:ascii="Biko" w:hAnsi="Biko"/>
                <w:sz w:val="28"/>
                <w:szCs w:val="28"/>
              </w:rPr>
              <w:t>tais un fruit, je serais un/une ….</w:t>
            </w:r>
          </w:p>
          <w:p w14:paraId="2D7849C6" w14:textId="52894FD2" w:rsidR="000C1263" w:rsidRPr="00681BDD" w:rsidRDefault="000C1263" w:rsidP="00B3688D">
            <w:pPr>
              <w:rPr>
                <w:rFonts w:ascii="Biko" w:hAnsi="Biko"/>
              </w:rPr>
            </w:pPr>
          </w:p>
        </w:tc>
        <w:tc>
          <w:tcPr>
            <w:tcW w:w="1106" w:type="dxa"/>
          </w:tcPr>
          <w:p w14:paraId="7AB2EF91" w14:textId="77777777" w:rsidR="009748DC" w:rsidRDefault="009748DC"/>
        </w:tc>
        <w:tc>
          <w:tcPr>
            <w:tcW w:w="1451" w:type="dxa"/>
          </w:tcPr>
          <w:p w14:paraId="3D9D882F" w14:textId="77777777" w:rsidR="009748DC" w:rsidRDefault="009748DC"/>
        </w:tc>
      </w:tr>
      <w:tr w:rsidR="009748DC" w14:paraId="0908B33D" w14:textId="77777777" w:rsidTr="003F1EAF">
        <w:tc>
          <w:tcPr>
            <w:tcW w:w="2073" w:type="dxa"/>
          </w:tcPr>
          <w:p w14:paraId="0B427FB8" w14:textId="77777777"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14:paraId="112A637A" w14:textId="77777777"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14:paraId="22370A8D" w14:textId="4B15A395" w:rsidR="00CE4933" w:rsidRDefault="00CE4933" w:rsidP="00CE4933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écrire </w:t>
            </w:r>
            <w:r>
              <w:t>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14:paraId="349C84C9" w14:textId="3CB01099" w:rsidR="00CE4933" w:rsidRDefault="00CE4933" w:rsidP="00CE4933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14:paraId="739EEA62" w14:textId="1F2E60BD" w:rsidR="00CE4933" w:rsidRDefault="00857692" w:rsidP="00CE493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42084D" wp14:editId="7B4BA6EE">
                  <wp:extent cx="2628900" cy="450653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564" cy="45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2A9DD" w14:textId="77777777" w:rsidR="00CE4933" w:rsidRDefault="00CE4933" w:rsidP="00CE4933">
            <w:r>
              <w:t xml:space="preserve">Ecrire sans modèle ces 3 mots. </w:t>
            </w:r>
          </w:p>
          <w:p w14:paraId="17A92376" w14:textId="77777777" w:rsidR="00BD425B" w:rsidRDefault="00CE4933" w:rsidP="001355A6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14:paraId="5DD44513" w14:textId="4EC23571" w:rsidR="001355A6" w:rsidRPr="00BD425B" w:rsidRDefault="001355A6" w:rsidP="001355A6">
            <w:pPr>
              <w:rPr>
                <w:rFonts w:cstheme="minorHAnsi"/>
                <w:color w:val="70AD47" w:themeColor="accent6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Pr="00651E80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14:paraId="25147CF8" w14:textId="3056682C" w:rsidR="00662678" w:rsidRDefault="00662678" w:rsidP="00662678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Pr="006934A0">
              <w:rPr>
                <w:rFonts w:cstheme="minorHAnsi"/>
              </w:rPr>
              <w:t>.</w:t>
            </w:r>
          </w:p>
          <w:p w14:paraId="7DE73B52" w14:textId="0EC7B6BC" w:rsidR="000C1263" w:rsidRPr="000C1263" w:rsidRDefault="000C1263" w:rsidP="00662678">
            <w:pPr>
              <w:rPr>
                <w:rFonts w:cstheme="minorHAnsi"/>
                <w:b/>
                <w:bCs/>
                <w:u w:val="single"/>
              </w:rPr>
            </w:pPr>
            <w:r w:rsidRPr="000C1263">
              <w:rPr>
                <w:rFonts w:cstheme="minorHAnsi"/>
                <w:b/>
                <w:bCs/>
                <w:u w:val="single"/>
              </w:rPr>
              <w:t>Conjugue le verbe sauter à l’imparfait, au présent et au futur.</w:t>
            </w:r>
          </w:p>
          <w:p w14:paraId="1EBA026C" w14:textId="60FB9E95" w:rsidR="000C1263" w:rsidRDefault="000C1263" w:rsidP="00662678">
            <w:pPr>
              <w:rPr>
                <w:rFonts w:cstheme="minorHAnsi"/>
              </w:rPr>
            </w:pPr>
          </w:p>
          <w:p w14:paraId="2FFFA08F" w14:textId="70590361" w:rsidR="000C1263" w:rsidRPr="000C1263" w:rsidRDefault="000C1263" w:rsidP="00662678">
            <w:pPr>
              <w:rPr>
                <w:rFonts w:cstheme="minorHAnsi"/>
                <w:b/>
                <w:bCs/>
                <w:u w:val="single"/>
              </w:rPr>
            </w:pPr>
            <w:r w:rsidRPr="000C1263">
              <w:rPr>
                <w:rFonts w:cstheme="minorHAnsi"/>
                <w:b/>
                <w:bCs/>
                <w:u w:val="single"/>
              </w:rPr>
              <w:t>Mets les groupes nominaux au pluriel.</w:t>
            </w:r>
          </w:p>
          <w:p w14:paraId="21E3A038" w14:textId="338D5789" w:rsidR="000C1263" w:rsidRDefault="000C1263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un étrange pays</w:t>
            </w:r>
          </w:p>
          <w:p w14:paraId="5063EBE6" w14:textId="0F83A07F" w:rsidR="000C1263" w:rsidRDefault="000C1263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un joli petit chien</w:t>
            </w:r>
          </w:p>
          <w:p w14:paraId="47B0F444" w14:textId="410D2388" w:rsidR="000C1263" w:rsidRDefault="000C1263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l’animal bizarre</w:t>
            </w:r>
          </w:p>
          <w:p w14:paraId="3018FA6A" w14:textId="518CBD4A" w:rsidR="000C1263" w:rsidRDefault="000C1263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>une petite chaise</w:t>
            </w:r>
          </w:p>
          <w:p w14:paraId="1F46A497" w14:textId="48C3E1A4" w:rsidR="000C1263" w:rsidRDefault="000C1263" w:rsidP="006626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méchant sorcier </w:t>
            </w:r>
          </w:p>
          <w:p w14:paraId="1CF9622E" w14:textId="77777777" w:rsidR="00E8490C" w:rsidRDefault="00E8490C" w:rsidP="001F64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384E96" w14:textId="77777777" w:rsidR="00E8490C" w:rsidRPr="00E8490C" w:rsidRDefault="00E8490C" w:rsidP="001F644E">
            <w:pPr>
              <w:autoSpaceDE w:val="0"/>
              <w:autoSpaceDN w:val="0"/>
              <w:adjustRightInd w:val="0"/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F926C0">
              <w:rPr>
                <w:rFonts w:cstheme="minorHAnsi"/>
              </w:rPr>
              <w:t>Colorier le tableau de grammaire</w:t>
            </w:r>
            <w:r>
              <w:rPr>
                <w:rFonts w:cstheme="minorHAnsi"/>
              </w:rPr>
              <w:t xml:space="preserve">. </w:t>
            </w:r>
            <w:r w:rsidRPr="00E8490C">
              <w:rPr>
                <w:rFonts w:cstheme="minorHAnsi"/>
                <w:color w:val="FFC000"/>
              </w:rPr>
              <w:t>(</w:t>
            </w:r>
            <w:r w:rsidR="00625A16" w:rsidRPr="00E8490C">
              <w:rPr>
                <w:rFonts w:cstheme="minorHAnsi"/>
                <w:color w:val="FFC000"/>
              </w:rPr>
              <w:t>Ci</w:t>
            </w:r>
            <w:r w:rsidRPr="00E8490C">
              <w:rPr>
                <w:rFonts w:cstheme="minorHAnsi"/>
                <w:color w:val="FFC000"/>
              </w:rPr>
              <w:t>-dessous)</w:t>
            </w:r>
          </w:p>
          <w:p w14:paraId="592B9C18" w14:textId="77777777" w:rsidR="00F926C0" w:rsidRDefault="00831555" w:rsidP="00E8584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F926C0">
              <w:rPr>
                <w:rFonts w:cstheme="minorHAnsi"/>
                <w:color w:val="70AD47" w:themeColor="accent6"/>
              </w:rPr>
              <w:t xml:space="preserve">Si besoin, rappeler ce qu’est un verbe, un nom propre, un nom commun, un déterminant et un pronom personnel. </w:t>
            </w:r>
          </w:p>
          <w:p w14:paraId="7910291F" w14:textId="77777777" w:rsidR="00EB27EC" w:rsidRDefault="00EB27EC" w:rsidP="00E8584E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L</w:t>
            </w:r>
            <w:r w:rsidR="00E8490C">
              <w:rPr>
                <w:rFonts w:cstheme="minorHAnsi"/>
                <w:color w:val="70AD47" w:themeColor="accent6"/>
              </w:rPr>
              <w:t xml:space="preserve">es </w:t>
            </w:r>
            <w:r>
              <w:rPr>
                <w:rFonts w:cstheme="minorHAnsi"/>
                <w:color w:val="70AD47" w:themeColor="accent6"/>
              </w:rPr>
              <w:t>correction</w:t>
            </w:r>
            <w:r w:rsidR="00E8490C">
              <w:rPr>
                <w:rFonts w:cstheme="minorHAnsi"/>
                <w:color w:val="70AD47" w:themeColor="accent6"/>
              </w:rPr>
              <w:t>s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E8490C">
              <w:rPr>
                <w:rFonts w:cstheme="minorHAnsi"/>
                <w:color w:val="70AD47" w:themeColor="accent6"/>
              </w:rPr>
              <w:t>sont</w:t>
            </w:r>
            <w:r>
              <w:rPr>
                <w:rFonts w:cstheme="minorHAnsi"/>
                <w:color w:val="70AD47" w:themeColor="accent6"/>
              </w:rPr>
              <w:t xml:space="preserve"> disponible</w:t>
            </w:r>
            <w:r w:rsidR="00E8490C">
              <w:rPr>
                <w:rFonts w:cstheme="minorHAnsi"/>
                <w:color w:val="70AD47" w:themeColor="accent6"/>
              </w:rPr>
              <w:t>s</w:t>
            </w:r>
            <w:r>
              <w:rPr>
                <w:rFonts w:cstheme="minorHAnsi"/>
                <w:color w:val="70AD47" w:themeColor="accent6"/>
              </w:rPr>
              <w:t xml:space="preserve"> ci-dessous.</w:t>
            </w:r>
          </w:p>
          <w:p w14:paraId="7C067362" w14:textId="77777777" w:rsidR="00EB27EC" w:rsidRDefault="00EB27EC" w:rsidP="00E8584E"/>
        </w:tc>
        <w:tc>
          <w:tcPr>
            <w:tcW w:w="1106" w:type="dxa"/>
          </w:tcPr>
          <w:p w14:paraId="1E8570D0" w14:textId="77777777" w:rsidR="009748DC" w:rsidRDefault="009748DC"/>
        </w:tc>
        <w:tc>
          <w:tcPr>
            <w:tcW w:w="1451" w:type="dxa"/>
          </w:tcPr>
          <w:p w14:paraId="004598EF" w14:textId="77777777" w:rsidR="009748DC" w:rsidRDefault="009748DC"/>
        </w:tc>
      </w:tr>
      <w:tr w:rsidR="009748DC" w14:paraId="650F3A95" w14:textId="77777777" w:rsidTr="003F1EAF">
        <w:tc>
          <w:tcPr>
            <w:tcW w:w="2073" w:type="dxa"/>
          </w:tcPr>
          <w:p w14:paraId="2DD0D74C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14:paraId="1901B3C4" w14:textId="682715B7" w:rsidR="00092832" w:rsidRDefault="00A5352A" w:rsidP="004B04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758AC">
              <w:rPr>
                <w:rFonts w:cstheme="minorHAnsi"/>
              </w:rPr>
              <w:t xml:space="preserve">Lire la nouvelle leçon sur les heures </w:t>
            </w:r>
            <w:r w:rsidR="008758AC" w:rsidRPr="008758AC">
              <w:rPr>
                <w:rFonts w:cstheme="minorHAnsi"/>
                <w:color w:val="FFC000"/>
              </w:rPr>
              <w:t>(ci-dessous)</w:t>
            </w:r>
            <w:r w:rsidR="004B0482" w:rsidRPr="008758AC">
              <w:rPr>
                <w:rFonts w:cstheme="minorHAnsi"/>
                <w:color w:val="FFC000"/>
              </w:rPr>
              <w:t>.</w:t>
            </w:r>
          </w:p>
          <w:p w14:paraId="0BDA0AC9" w14:textId="3F7075F0" w:rsidR="00BD425B" w:rsidRDefault="00BD425B" w:rsidP="00BD425B">
            <w:pPr>
              <w:rPr>
                <w:rFonts w:cstheme="minorHAnsi"/>
              </w:rPr>
            </w:pPr>
            <w:r w:rsidRPr="006934A0">
              <w:rPr>
                <w:rFonts w:cstheme="minorHAnsi"/>
              </w:rPr>
              <w:t xml:space="preserve">- </w:t>
            </w:r>
            <w:r w:rsidR="00380A39">
              <w:rPr>
                <w:rFonts w:cstheme="minorHAnsi"/>
              </w:rPr>
              <w:t>Faire la 3</w:t>
            </w:r>
            <w:r w:rsidR="00380A39" w:rsidRPr="00380A39">
              <w:rPr>
                <w:rFonts w:cstheme="minorHAnsi"/>
                <w:vertAlign w:val="superscript"/>
              </w:rPr>
              <w:t>ème</w:t>
            </w:r>
            <w:r w:rsidR="00380A39">
              <w:rPr>
                <w:rFonts w:cstheme="minorHAnsi"/>
              </w:rPr>
              <w:t xml:space="preserve"> feuille d’exercice sur les heures (document envoyé dimanche).</w:t>
            </w:r>
          </w:p>
          <w:p w14:paraId="58693E8B" w14:textId="589149D7" w:rsidR="00380A39" w:rsidRDefault="00380A39" w:rsidP="00BD425B">
            <w:pPr>
              <w:rPr>
                <w:rFonts w:cstheme="minorHAnsi"/>
              </w:rPr>
            </w:pPr>
          </w:p>
          <w:p w14:paraId="58CA93CC" w14:textId="5CA0940D" w:rsidR="00380A39" w:rsidRDefault="00380A39" w:rsidP="00BD42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Soustractions posées </w:t>
            </w:r>
            <w:r w:rsidRPr="00380A39">
              <w:rPr>
                <w:rFonts w:cstheme="minorHAnsi"/>
                <w:color w:val="FFC000"/>
              </w:rPr>
              <w:t>(dans le cahier) </w:t>
            </w:r>
            <w:r>
              <w:rPr>
                <w:rFonts w:cstheme="minorHAnsi"/>
              </w:rPr>
              <w:t>:</w:t>
            </w:r>
          </w:p>
          <w:p w14:paraId="175CB009" w14:textId="71BBC4CA" w:rsidR="00380A39" w:rsidRDefault="00380A39" w:rsidP="00BD425B">
            <w:pPr>
              <w:rPr>
                <w:rFonts w:cstheme="minorHAnsi"/>
              </w:rPr>
            </w:pPr>
            <w:r>
              <w:rPr>
                <w:rFonts w:cstheme="minorHAnsi"/>
              </w:rPr>
              <w:t>752 – 128</w:t>
            </w:r>
          </w:p>
          <w:p w14:paraId="379813DF" w14:textId="29EF2995" w:rsidR="00380A39" w:rsidRDefault="00380A39" w:rsidP="00BD425B">
            <w:pPr>
              <w:rPr>
                <w:rFonts w:cstheme="minorHAnsi"/>
              </w:rPr>
            </w:pPr>
            <w:r>
              <w:rPr>
                <w:rFonts w:cstheme="minorHAnsi"/>
              </w:rPr>
              <w:t>267 – 132</w:t>
            </w:r>
          </w:p>
          <w:p w14:paraId="7E7C85ED" w14:textId="30D83F58" w:rsidR="00380A39" w:rsidRDefault="00380A39" w:rsidP="00BD425B">
            <w:pPr>
              <w:rPr>
                <w:rFonts w:cstheme="minorHAnsi"/>
              </w:rPr>
            </w:pPr>
            <w:r>
              <w:rPr>
                <w:rFonts w:cstheme="minorHAnsi"/>
              </w:rPr>
              <w:t>602 – 261</w:t>
            </w:r>
          </w:p>
          <w:p w14:paraId="4B36DB23" w14:textId="6F6296D8" w:rsidR="0038239E" w:rsidRPr="00380A39" w:rsidRDefault="00380A39" w:rsidP="009838DE">
            <w:r w:rsidRPr="00380A39">
              <w:t>Vous pouvez vérifier vos résultats avec une calculatrice.</w:t>
            </w:r>
          </w:p>
          <w:p w14:paraId="68C965AF" w14:textId="0DDAC3D9" w:rsidR="001F644E" w:rsidRDefault="00D81156" w:rsidP="009838DE"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DF1FE3" w:rsidRPr="00DF1FE3">
              <w:rPr>
                <w:rFonts w:cstheme="minorHAnsi"/>
                <w:b/>
                <w:bCs/>
                <w:u w:val="single"/>
              </w:rPr>
              <w:t>Problème</w:t>
            </w:r>
            <w:r w:rsidR="00DF1FE3">
              <w:rPr>
                <w:rFonts w:cstheme="minorHAnsi"/>
              </w:rPr>
              <w:t xml:space="preserve"> 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</w:t>
            </w:r>
            <w:r w:rsidR="00DF1FE3">
              <w:rPr>
                <w:rFonts w:cstheme="minorHAnsi"/>
              </w:rPr>
              <w:t>pour chaque question</w:t>
            </w:r>
            <w:r w:rsidR="005F7FF2">
              <w:rPr>
                <w:rFonts w:cstheme="minorHAnsi"/>
              </w:rPr>
              <w:t>, il faut écrire un calcul et une phrase réponse)</w:t>
            </w:r>
          </w:p>
          <w:p w14:paraId="114ED5E0" w14:textId="64DC8149" w:rsidR="001F644E" w:rsidRDefault="008F1FEB" w:rsidP="009838D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58BE35" wp14:editId="065F37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4762655" cy="831850"/>
                  <wp:effectExtent l="0" t="0" r="0" b="635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6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6FAA0D" w14:textId="5BEF3830" w:rsidR="001F644E" w:rsidRDefault="001F644E" w:rsidP="009838DE"/>
          <w:p w14:paraId="034B7EA1" w14:textId="02459D44" w:rsidR="004E35D6" w:rsidRDefault="004E35D6" w:rsidP="009838DE"/>
          <w:p w14:paraId="43AEE4B7" w14:textId="77777777" w:rsidR="004E35D6" w:rsidRDefault="004E35D6" w:rsidP="009838DE"/>
          <w:p w14:paraId="0EDB66A1" w14:textId="77777777" w:rsidR="001F644E" w:rsidRDefault="001F644E" w:rsidP="009838DE"/>
          <w:p w14:paraId="11FCE0EB" w14:textId="77777777"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14:paraId="2D4D5437" w14:textId="77777777" w:rsidR="009748DC" w:rsidRDefault="009748DC"/>
        </w:tc>
        <w:tc>
          <w:tcPr>
            <w:tcW w:w="1451" w:type="dxa"/>
          </w:tcPr>
          <w:p w14:paraId="0AA48857" w14:textId="77777777" w:rsidR="009748DC" w:rsidRDefault="009748DC"/>
        </w:tc>
      </w:tr>
    </w:tbl>
    <w:p w14:paraId="14476330" w14:textId="77777777" w:rsidR="00EE2594" w:rsidRDefault="000713AB" w:rsidP="00625A16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14:paraId="034D6E9D" w14:textId="77777777" w:rsidR="006764A5" w:rsidRPr="006764A5" w:rsidRDefault="006764A5" w:rsidP="00625A16">
      <w:pPr>
        <w:rPr>
          <w:rFonts w:cstheme="minorHAnsi"/>
          <w:b/>
          <w:bCs/>
          <w:u w:val="single"/>
        </w:rPr>
      </w:pPr>
      <w:r w:rsidRPr="006764A5">
        <w:rPr>
          <w:rFonts w:cstheme="minorHAnsi"/>
          <w:b/>
          <w:bCs/>
          <w:u w:val="single"/>
        </w:rPr>
        <w:t xml:space="preserve">Lecture : </w:t>
      </w:r>
    </w:p>
    <w:p w14:paraId="4C99245F" w14:textId="3B717BE0" w:rsidR="006764A5" w:rsidRDefault="006740EA" w:rsidP="00625A16">
      <w:pPr>
        <w:rPr>
          <w:rFonts w:cstheme="minorHAnsi"/>
          <w:color w:val="70AD47" w:themeColor="accent6"/>
        </w:rPr>
      </w:pPr>
      <w:r>
        <w:rPr>
          <w:noProof/>
        </w:rPr>
        <w:drawing>
          <wp:inline distT="0" distB="0" distL="0" distR="0" wp14:anchorId="0BAA1BF1" wp14:editId="06324AEA">
            <wp:extent cx="5760720" cy="2841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5B67" w14:textId="186E94EC" w:rsidR="00837FB9" w:rsidRDefault="00837FB9" w:rsidP="00B817D1">
      <w:pPr>
        <w:rPr>
          <w:b/>
          <w:bCs/>
          <w:u w:val="single"/>
        </w:rPr>
      </w:pPr>
    </w:p>
    <w:p w14:paraId="6553D9A1" w14:textId="5CD0E2A8" w:rsidR="00395921" w:rsidRDefault="00395921" w:rsidP="00B817D1">
      <w:pPr>
        <w:rPr>
          <w:b/>
          <w:bCs/>
          <w:u w:val="single"/>
        </w:rPr>
      </w:pPr>
    </w:p>
    <w:p w14:paraId="549439D2" w14:textId="557B119E" w:rsidR="00395921" w:rsidRDefault="00395921" w:rsidP="00B817D1">
      <w:pPr>
        <w:rPr>
          <w:b/>
          <w:bCs/>
          <w:u w:val="single"/>
        </w:rPr>
      </w:pPr>
    </w:p>
    <w:p w14:paraId="6D5FBC8D" w14:textId="77777777" w:rsidR="00395921" w:rsidRDefault="00395921" w:rsidP="00B817D1">
      <w:pPr>
        <w:rPr>
          <w:b/>
          <w:bCs/>
          <w:u w:val="single"/>
        </w:rPr>
      </w:pPr>
    </w:p>
    <w:p w14:paraId="2A153837" w14:textId="293F473F" w:rsidR="004151CA" w:rsidRDefault="00B817D1" w:rsidP="00B817D1">
      <w:pPr>
        <w:rPr>
          <w:b/>
          <w:bCs/>
          <w:u w:val="single"/>
        </w:rPr>
      </w:pPr>
      <w:r w:rsidRPr="00B817D1">
        <w:rPr>
          <w:b/>
          <w:bCs/>
          <w:u w:val="single"/>
        </w:rPr>
        <w:lastRenderedPageBreak/>
        <w:t>Grammaire :</w:t>
      </w:r>
    </w:p>
    <w:p w14:paraId="7B9CF86D" w14:textId="79967F46" w:rsidR="00345F0D" w:rsidRPr="00B817D1" w:rsidRDefault="00345F0D" w:rsidP="00B817D1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D9D8A4E" wp14:editId="3123ECF2">
            <wp:extent cx="5760720" cy="2395855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A6F73" w14:textId="2AC3441F" w:rsidR="00202334" w:rsidRDefault="00202334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5C29C16B" w14:textId="05ED6480" w:rsidR="00837FB9" w:rsidRDefault="00333FA3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F354183" wp14:editId="7DCAD939">
            <wp:extent cx="5760720" cy="43040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7AA3C" w14:textId="77777777" w:rsidR="00837FB9" w:rsidRDefault="00837FB9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23C38430" w14:textId="77777777" w:rsidR="00837FB9" w:rsidRDefault="00837FB9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E973669" w14:textId="77777777" w:rsidR="00837FB9" w:rsidRDefault="00837FB9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E753D8D" w14:textId="77777777" w:rsidR="00837FB9" w:rsidRDefault="00837FB9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2B919011" w14:textId="77777777" w:rsidR="00837FB9" w:rsidRDefault="00837FB9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31D7234" w14:textId="77777777" w:rsidR="00333FA3" w:rsidRDefault="00333FA3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0323D9C" w14:textId="69FC678D" w:rsidR="00350DA8" w:rsidRPr="00CC525D" w:rsidRDefault="00662678" w:rsidP="00444427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14:paraId="7272514D" w14:textId="2A4B5D18" w:rsidR="00662678" w:rsidRDefault="00662678" w:rsidP="0044442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14:paraId="6C9C477E" w14:textId="27C4C493" w:rsidR="00090FAB" w:rsidRDefault="00090FAB" w:rsidP="00090FAB">
      <w:pPr>
        <w:rPr>
          <w:rFonts w:cstheme="minorHAnsi"/>
          <w:b/>
          <w:bCs/>
          <w:u w:val="single"/>
        </w:rPr>
      </w:pPr>
      <w:r w:rsidRPr="000C1263">
        <w:rPr>
          <w:rFonts w:cstheme="minorHAnsi"/>
          <w:b/>
          <w:bCs/>
          <w:u w:val="single"/>
        </w:rPr>
        <w:t>Conjugue le verbe sauter à l’imparfait, au présent et au futur.</w:t>
      </w:r>
    </w:p>
    <w:p w14:paraId="42B601FC" w14:textId="1306143D" w:rsidR="00D548DD" w:rsidRPr="000C1263" w:rsidRDefault="00D548DD" w:rsidP="00090FAB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5E2E900F" wp14:editId="0638E9D7">
            <wp:extent cx="1301262" cy="192865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833" cy="19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8DD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6D5EE0AB" wp14:editId="1B31BC64">
            <wp:extent cx="1357533" cy="190756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6533" cy="193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D548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EC7752" wp14:editId="56443DDC">
            <wp:extent cx="1378633" cy="1915089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8554" cy="192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E292" w14:textId="0B4574D1" w:rsidR="00090FAB" w:rsidRDefault="00090FAB" w:rsidP="00090FAB">
      <w:pPr>
        <w:rPr>
          <w:rFonts w:cstheme="minorHAnsi"/>
          <w:b/>
          <w:bCs/>
          <w:u w:val="single"/>
        </w:rPr>
      </w:pPr>
      <w:r w:rsidRPr="000C1263">
        <w:rPr>
          <w:rFonts w:cstheme="minorHAnsi"/>
          <w:b/>
          <w:bCs/>
          <w:u w:val="single"/>
        </w:rPr>
        <w:t>Mets les groupes nominaux au pluriel.</w:t>
      </w:r>
    </w:p>
    <w:p w14:paraId="536F36F5" w14:textId="0BB22383" w:rsidR="00090FAB" w:rsidRPr="00D548DD" w:rsidRDefault="00D548DD" w:rsidP="00D548DD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3A9BAEE" wp14:editId="3B8C2D49">
            <wp:extent cx="5760720" cy="8039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2E25F" w14:textId="3523320F" w:rsidR="00444427" w:rsidRDefault="00345F0D" w:rsidP="00444427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2443401" wp14:editId="09192B93">
            <wp:extent cx="4845050" cy="198405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2347" cy="199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6337F" w14:textId="77777777" w:rsidR="004B0482" w:rsidRDefault="004B0482" w:rsidP="00444427">
      <w:pPr>
        <w:spacing w:after="0" w:line="240" w:lineRule="auto"/>
        <w:rPr>
          <w:rFonts w:cstheme="minorHAnsi"/>
          <w:b/>
          <w:bCs/>
          <w:u w:val="single"/>
        </w:rPr>
      </w:pPr>
    </w:p>
    <w:p w14:paraId="77B343C1" w14:textId="4EFDE0CF" w:rsidR="00523B7D" w:rsidRDefault="00523B7D" w:rsidP="00444427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Mathématiques</w:t>
      </w:r>
    </w:p>
    <w:p w14:paraId="3D534CA3" w14:textId="1C981B00" w:rsidR="00C861CC" w:rsidRDefault="000B48FF" w:rsidP="00444427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 xml:space="preserve">Correction </w:t>
      </w:r>
      <w:r w:rsidR="00EE2594">
        <w:rPr>
          <w:b/>
          <w:bCs/>
          <w:u w:val="single"/>
        </w:rPr>
        <w:t>du problème</w:t>
      </w:r>
      <w:r w:rsidRPr="000B48FF">
        <w:rPr>
          <w:b/>
          <w:bCs/>
          <w:u w:val="single"/>
        </w:rPr>
        <w:t> :</w:t>
      </w:r>
    </w:p>
    <w:p w14:paraId="12508733" w14:textId="7FD7A967" w:rsidR="008F1FEB" w:rsidRPr="008F1FEB" w:rsidRDefault="008F1FEB" w:rsidP="00444427">
      <w:pPr>
        <w:spacing w:after="0" w:line="240" w:lineRule="auto"/>
      </w:pPr>
      <w:r w:rsidRPr="008F1FEB">
        <w:t>136 + 178 + 57 + 42 = 413</w:t>
      </w:r>
    </w:p>
    <w:p w14:paraId="0F8AD380" w14:textId="3F473579" w:rsidR="008F1FEB" w:rsidRPr="008F1FEB" w:rsidRDefault="008F1FEB" w:rsidP="00444427">
      <w:pPr>
        <w:spacing w:after="0" w:line="240" w:lineRule="auto"/>
        <w:rPr>
          <w:b/>
          <w:bCs/>
        </w:rPr>
      </w:pPr>
      <w:r w:rsidRPr="008F1FEB">
        <w:rPr>
          <w:b/>
          <w:bCs/>
        </w:rPr>
        <w:t>Il y a 413 arbres dans le parc.</w:t>
      </w:r>
    </w:p>
    <w:sectPr w:rsidR="008F1FEB" w:rsidRPr="008F1FE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465DB" w14:textId="77777777" w:rsidR="006B40ED" w:rsidRDefault="006B40ED" w:rsidP="009748DC">
      <w:pPr>
        <w:spacing w:after="0" w:line="240" w:lineRule="auto"/>
      </w:pPr>
      <w:r>
        <w:separator/>
      </w:r>
    </w:p>
  </w:endnote>
  <w:endnote w:type="continuationSeparator" w:id="0">
    <w:p w14:paraId="1876C624" w14:textId="77777777" w:rsidR="006B40ED" w:rsidRDefault="006B40ED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B06C9" w14:textId="77777777" w:rsidR="006B40ED" w:rsidRDefault="006B40ED" w:rsidP="009748DC">
      <w:pPr>
        <w:spacing w:after="0" w:line="240" w:lineRule="auto"/>
      </w:pPr>
      <w:r>
        <w:separator/>
      </w:r>
    </w:p>
  </w:footnote>
  <w:footnote w:type="continuationSeparator" w:id="0">
    <w:p w14:paraId="4199E428" w14:textId="77777777" w:rsidR="006B40ED" w:rsidRDefault="006B40ED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86F2" w14:textId="77777777" w:rsidR="009748DC" w:rsidRDefault="009748DC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20C43"/>
    <w:rsid w:val="000221FC"/>
    <w:rsid w:val="00034322"/>
    <w:rsid w:val="00060E60"/>
    <w:rsid w:val="000630E7"/>
    <w:rsid w:val="000713AB"/>
    <w:rsid w:val="000750D1"/>
    <w:rsid w:val="00086EE4"/>
    <w:rsid w:val="00090FAB"/>
    <w:rsid w:val="00092832"/>
    <w:rsid w:val="000A0967"/>
    <w:rsid w:val="000B43CF"/>
    <w:rsid w:val="000B48FF"/>
    <w:rsid w:val="000B711D"/>
    <w:rsid w:val="000C1263"/>
    <w:rsid w:val="000C1CCF"/>
    <w:rsid w:val="000D1315"/>
    <w:rsid w:val="000D68E5"/>
    <w:rsid w:val="000E7884"/>
    <w:rsid w:val="000F465E"/>
    <w:rsid w:val="001128CF"/>
    <w:rsid w:val="0012311F"/>
    <w:rsid w:val="001279FB"/>
    <w:rsid w:val="00132CC6"/>
    <w:rsid w:val="001355A6"/>
    <w:rsid w:val="00165BFF"/>
    <w:rsid w:val="001731DE"/>
    <w:rsid w:val="001A3AAB"/>
    <w:rsid w:val="001B2E4A"/>
    <w:rsid w:val="001B488F"/>
    <w:rsid w:val="001F644E"/>
    <w:rsid w:val="001F7E7E"/>
    <w:rsid w:val="00202334"/>
    <w:rsid w:val="002045BF"/>
    <w:rsid w:val="00205AC8"/>
    <w:rsid w:val="0023541C"/>
    <w:rsid w:val="002411D6"/>
    <w:rsid w:val="00251790"/>
    <w:rsid w:val="00252AD4"/>
    <w:rsid w:val="002574AB"/>
    <w:rsid w:val="00273820"/>
    <w:rsid w:val="00276D30"/>
    <w:rsid w:val="002925E9"/>
    <w:rsid w:val="002C6996"/>
    <w:rsid w:val="002D4DA0"/>
    <w:rsid w:val="002E079D"/>
    <w:rsid w:val="002E321E"/>
    <w:rsid w:val="002E7786"/>
    <w:rsid w:val="002F499A"/>
    <w:rsid w:val="00304B4D"/>
    <w:rsid w:val="00327046"/>
    <w:rsid w:val="00333FA3"/>
    <w:rsid w:val="003345FB"/>
    <w:rsid w:val="00345F0D"/>
    <w:rsid w:val="00350DA8"/>
    <w:rsid w:val="00363CEE"/>
    <w:rsid w:val="00377C33"/>
    <w:rsid w:val="00380A39"/>
    <w:rsid w:val="0038239E"/>
    <w:rsid w:val="00387F3D"/>
    <w:rsid w:val="003906B5"/>
    <w:rsid w:val="00395921"/>
    <w:rsid w:val="003A489C"/>
    <w:rsid w:val="003B2435"/>
    <w:rsid w:val="003B3E5F"/>
    <w:rsid w:val="003B679D"/>
    <w:rsid w:val="003D656E"/>
    <w:rsid w:val="003F1EAF"/>
    <w:rsid w:val="003F4D1B"/>
    <w:rsid w:val="004151CA"/>
    <w:rsid w:val="00415FB1"/>
    <w:rsid w:val="00420886"/>
    <w:rsid w:val="00421158"/>
    <w:rsid w:val="00424F81"/>
    <w:rsid w:val="00436333"/>
    <w:rsid w:val="00441908"/>
    <w:rsid w:val="00444427"/>
    <w:rsid w:val="0044661C"/>
    <w:rsid w:val="0045277C"/>
    <w:rsid w:val="004774B3"/>
    <w:rsid w:val="004874B0"/>
    <w:rsid w:val="00492A2D"/>
    <w:rsid w:val="00495333"/>
    <w:rsid w:val="004B0482"/>
    <w:rsid w:val="004B51CB"/>
    <w:rsid w:val="004C0D54"/>
    <w:rsid w:val="004C4239"/>
    <w:rsid w:val="004C6852"/>
    <w:rsid w:val="004D0059"/>
    <w:rsid w:val="004D7BE0"/>
    <w:rsid w:val="004D7EB8"/>
    <w:rsid w:val="004E35D6"/>
    <w:rsid w:val="004F42AC"/>
    <w:rsid w:val="00502E85"/>
    <w:rsid w:val="00523B7D"/>
    <w:rsid w:val="00524D57"/>
    <w:rsid w:val="00557D24"/>
    <w:rsid w:val="005659EF"/>
    <w:rsid w:val="00576720"/>
    <w:rsid w:val="0058541C"/>
    <w:rsid w:val="005946C2"/>
    <w:rsid w:val="005A70CF"/>
    <w:rsid w:val="005B7A70"/>
    <w:rsid w:val="005C1564"/>
    <w:rsid w:val="005C1CF5"/>
    <w:rsid w:val="005E0F05"/>
    <w:rsid w:val="005E6EE6"/>
    <w:rsid w:val="005E71D2"/>
    <w:rsid w:val="005F71A7"/>
    <w:rsid w:val="005F7FF2"/>
    <w:rsid w:val="00601DA5"/>
    <w:rsid w:val="00625A16"/>
    <w:rsid w:val="006357EA"/>
    <w:rsid w:val="00636F2F"/>
    <w:rsid w:val="00651E80"/>
    <w:rsid w:val="0065741B"/>
    <w:rsid w:val="00662678"/>
    <w:rsid w:val="006740EA"/>
    <w:rsid w:val="006764A5"/>
    <w:rsid w:val="00681BDD"/>
    <w:rsid w:val="00681DB2"/>
    <w:rsid w:val="0068472B"/>
    <w:rsid w:val="006A11B5"/>
    <w:rsid w:val="006B40ED"/>
    <w:rsid w:val="006B6626"/>
    <w:rsid w:val="006C0A71"/>
    <w:rsid w:val="006C5ED7"/>
    <w:rsid w:val="006D2373"/>
    <w:rsid w:val="006E028E"/>
    <w:rsid w:val="006E2913"/>
    <w:rsid w:val="006F05EB"/>
    <w:rsid w:val="007106ED"/>
    <w:rsid w:val="00724DB7"/>
    <w:rsid w:val="007420A5"/>
    <w:rsid w:val="00743712"/>
    <w:rsid w:val="00743AD7"/>
    <w:rsid w:val="00756BFF"/>
    <w:rsid w:val="00773522"/>
    <w:rsid w:val="007865F9"/>
    <w:rsid w:val="007A2D81"/>
    <w:rsid w:val="007B5358"/>
    <w:rsid w:val="0081169C"/>
    <w:rsid w:val="00831555"/>
    <w:rsid w:val="00834BDF"/>
    <w:rsid w:val="00837FB9"/>
    <w:rsid w:val="00852E41"/>
    <w:rsid w:val="00857692"/>
    <w:rsid w:val="00870B6D"/>
    <w:rsid w:val="00874C1C"/>
    <w:rsid w:val="008758AC"/>
    <w:rsid w:val="00876188"/>
    <w:rsid w:val="008820D3"/>
    <w:rsid w:val="0089155C"/>
    <w:rsid w:val="008A10F4"/>
    <w:rsid w:val="008B1D7A"/>
    <w:rsid w:val="008D6F2C"/>
    <w:rsid w:val="008F1FEB"/>
    <w:rsid w:val="008F7E60"/>
    <w:rsid w:val="00933122"/>
    <w:rsid w:val="0095070E"/>
    <w:rsid w:val="00952402"/>
    <w:rsid w:val="00964823"/>
    <w:rsid w:val="009650EA"/>
    <w:rsid w:val="00970D4E"/>
    <w:rsid w:val="009748DC"/>
    <w:rsid w:val="00983374"/>
    <w:rsid w:val="009838DE"/>
    <w:rsid w:val="009842AD"/>
    <w:rsid w:val="009875A9"/>
    <w:rsid w:val="009907BC"/>
    <w:rsid w:val="009A4205"/>
    <w:rsid w:val="009B7479"/>
    <w:rsid w:val="009C011A"/>
    <w:rsid w:val="009D6843"/>
    <w:rsid w:val="009F7058"/>
    <w:rsid w:val="00A11993"/>
    <w:rsid w:val="00A13E69"/>
    <w:rsid w:val="00A22468"/>
    <w:rsid w:val="00A30EEA"/>
    <w:rsid w:val="00A3135B"/>
    <w:rsid w:val="00A32368"/>
    <w:rsid w:val="00A401C5"/>
    <w:rsid w:val="00A42CD0"/>
    <w:rsid w:val="00A5352A"/>
    <w:rsid w:val="00A60BB1"/>
    <w:rsid w:val="00AA001F"/>
    <w:rsid w:val="00AB15B7"/>
    <w:rsid w:val="00AC21B0"/>
    <w:rsid w:val="00AC76A7"/>
    <w:rsid w:val="00AD28F3"/>
    <w:rsid w:val="00AE129A"/>
    <w:rsid w:val="00AE3BE2"/>
    <w:rsid w:val="00B01467"/>
    <w:rsid w:val="00B10FCA"/>
    <w:rsid w:val="00B26DA4"/>
    <w:rsid w:val="00B34A65"/>
    <w:rsid w:val="00B3688D"/>
    <w:rsid w:val="00B615F7"/>
    <w:rsid w:val="00B80D87"/>
    <w:rsid w:val="00B810D3"/>
    <w:rsid w:val="00B817D1"/>
    <w:rsid w:val="00B92A13"/>
    <w:rsid w:val="00BB4598"/>
    <w:rsid w:val="00BC40A7"/>
    <w:rsid w:val="00BD425B"/>
    <w:rsid w:val="00BD6066"/>
    <w:rsid w:val="00BE1E3D"/>
    <w:rsid w:val="00BE6A41"/>
    <w:rsid w:val="00BE6CFD"/>
    <w:rsid w:val="00C00378"/>
    <w:rsid w:val="00C032F6"/>
    <w:rsid w:val="00C06510"/>
    <w:rsid w:val="00C109C8"/>
    <w:rsid w:val="00C112CC"/>
    <w:rsid w:val="00C14F94"/>
    <w:rsid w:val="00C3471D"/>
    <w:rsid w:val="00C34A61"/>
    <w:rsid w:val="00C36ED9"/>
    <w:rsid w:val="00C861CC"/>
    <w:rsid w:val="00CA0AE4"/>
    <w:rsid w:val="00CA589F"/>
    <w:rsid w:val="00CC3563"/>
    <w:rsid w:val="00CC525D"/>
    <w:rsid w:val="00CD427E"/>
    <w:rsid w:val="00CE4933"/>
    <w:rsid w:val="00CF1B8B"/>
    <w:rsid w:val="00D118EB"/>
    <w:rsid w:val="00D15478"/>
    <w:rsid w:val="00D1686A"/>
    <w:rsid w:val="00D16D12"/>
    <w:rsid w:val="00D2014D"/>
    <w:rsid w:val="00D23003"/>
    <w:rsid w:val="00D35580"/>
    <w:rsid w:val="00D37FED"/>
    <w:rsid w:val="00D548DD"/>
    <w:rsid w:val="00D81156"/>
    <w:rsid w:val="00D94F7E"/>
    <w:rsid w:val="00DA69E3"/>
    <w:rsid w:val="00DA72D2"/>
    <w:rsid w:val="00DB16CB"/>
    <w:rsid w:val="00DD101E"/>
    <w:rsid w:val="00DD2ADA"/>
    <w:rsid w:val="00DE11AD"/>
    <w:rsid w:val="00DE27E5"/>
    <w:rsid w:val="00DE69E6"/>
    <w:rsid w:val="00DF1FE3"/>
    <w:rsid w:val="00E11C1A"/>
    <w:rsid w:val="00E130D7"/>
    <w:rsid w:val="00E15C3A"/>
    <w:rsid w:val="00E15D68"/>
    <w:rsid w:val="00E20AF8"/>
    <w:rsid w:val="00E36A96"/>
    <w:rsid w:val="00E37826"/>
    <w:rsid w:val="00E52F5C"/>
    <w:rsid w:val="00E8490C"/>
    <w:rsid w:val="00E8584E"/>
    <w:rsid w:val="00E85CBD"/>
    <w:rsid w:val="00E95FC8"/>
    <w:rsid w:val="00EA0C0D"/>
    <w:rsid w:val="00EA6E90"/>
    <w:rsid w:val="00EB01EF"/>
    <w:rsid w:val="00EB27EC"/>
    <w:rsid w:val="00EC769A"/>
    <w:rsid w:val="00ED0C65"/>
    <w:rsid w:val="00EE2594"/>
    <w:rsid w:val="00EE4ACC"/>
    <w:rsid w:val="00EF423F"/>
    <w:rsid w:val="00F22C5C"/>
    <w:rsid w:val="00F3579D"/>
    <w:rsid w:val="00F44CED"/>
    <w:rsid w:val="00F7075B"/>
    <w:rsid w:val="00F82F55"/>
    <w:rsid w:val="00F926C0"/>
    <w:rsid w:val="00F9337C"/>
    <w:rsid w:val="00FA0294"/>
    <w:rsid w:val="00FB3BE0"/>
    <w:rsid w:val="00FC5F9C"/>
    <w:rsid w:val="00FE0D78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5F8D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74</cp:revision>
  <dcterms:created xsi:type="dcterms:W3CDTF">2020-05-24T09:20:00Z</dcterms:created>
  <dcterms:modified xsi:type="dcterms:W3CDTF">2020-06-14T19:17:00Z</dcterms:modified>
</cp:coreProperties>
</file>