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4A" w:rsidRPr="000F5051" w:rsidRDefault="00361F4A" w:rsidP="00361F4A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la division</w:t>
      </w:r>
    </w:p>
    <w:p w:rsidR="00361F4A" w:rsidRDefault="00361F4A" w:rsidP="00361F4A">
      <w:pPr>
        <w:pStyle w:val="Sansinterligne"/>
        <w:rPr>
          <w:rFonts w:ascii="Arial" w:hAnsi="Arial" w:cs="Arial"/>
          <w:i/>
          <w:sz w:val="24"/>
          <w:szCs w:val="24"/>
        </w:rPr>
      </w:pPr>
      <w:r w:rsidRPr="00361F4A">
        <w:rPr>
          <w:rFonts w:ascii="Arial" w:hAnsi="Arial" w:cs="Arial"/>
          <w:i/>
          <w:sz w:val="24"/>
          <w:szCs w:val="24"/>
          <w:u w:val="single"/>
        </w:rPr>
        <w:t>Rappel:</w:t>
      </w:r>
      <w:r>
        <w:rPr>
          <w:rFonts w:ascii="Arial" w:hAnsi="Arial" w:cs="Arial"/>
          <w:i/>
          <w:sz w:val="24"/>
          <w:szCs w:val="24"/>
        </w:rPr>
        <w:t xml:space="preserve"> 24 : 6 = </w:t>
      </w:r>
      <w:r w:rsidRPr="00026871">
        <w:rPr>
          <w:rFonts w:ascii="Arial" w:hAnsi="Arial" w:cs="Arial"/>
          <w:i/>
          <w:sz w:val="24"/>
          <w:szCs w:val="24"/>
          <w:bdr w:val="single" w:sz="4" w:space="0" w:color="auto"/>
        </w:rPr>
        <w:t>4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( 24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divisé par 6 égal 4) car 6 x </w:t>
      </w:r>
      <w:r w:rsidRPr="00026871">
        <w:rPr>
          <w:rFonts w:ascii="Arial" w:hAnsi="Arial" w:cs="Arial"/>
          <w:i/>
          <w:sz w:val="24"/>
          <w:szCs w:val="24"/>
          <w:bdr w:val="single" w:sz="4" w:space="0" w:color="auto"/>
        </w:rPr>
        <w:t xml:space="preserve">4 </w:t>
      </w:r>
      <w:r>
        <w:rPr>
          <w:rFonts w:ascii="Arial" w:hAnsi="Arial" w:cs="Arial"/>
          <w:i/>
          <w:sz w:val="24"/>
          <w:szCs w:val="24"/>
        </w:rPr>
        <w:t>= 24</w:t>
      </w:r>
    </w:p>
    <w:p w:rsidR="00361F4A" w:rsidRPr="00361F4A" w:rsidRDefault="00361F4A" w:rsidP="00361F4A">
      <w:pPr>
        <w:pStyle w:val="Sansinterlig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Je cherche dans la table de 6 ce qui fait 24.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1"/>
        <w:gridCol w:w="3780"/>
      </w:tblGrid>
      <w:tr w:rsidR="00361F4A" w:rsidTr="00A718D3">
        <w:tc>
          <w:tcPr>
            <w:tcW w:w="5303" w:type="dxa"/>
          </w:tcPr>
          <w:p w:rsidR="00361F4A" w:rsidRDefault="00361F4A" w:rsidP="00A718D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361F4A" w:rsidRPr="00026871" w:rsidRDefault="00361F4A" w:rsidP="00A718D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 : 4 = ….car    …. x…. = </w:t>
            </w:r>
          </w:p>
          <w:p w:rsidR="00361F4A" w:rsidRDefault="00361F4A" w:rsidP="00A718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3" w:type="dxa"/>
          </w:tcPr>
          <w:p w:rsidR="00361F4A" w:rsidRDefault="00361F4A" w:rsidP="00A718D3">
            <w:pPr>
              <w:rPr>
                <w:rFonts w:cstheme="minorHAnsi"/>
                <w:sz w:val="24"/>
                <w:szCs w:val="24"/>
              </w:rPr>
            </w:pPr>
          </w:p>
          <w:p w:rsidR="00361F4A" w:rsidRPr="00026871" w:rsidRDefault="00361F4A" w:rsidP="00361F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72 : 9 = ….car    …. x…. = </w:t>
            </w:r>
          </w:p>
          <w:p w:rsidR="00361F4A" w:rsidRDefault="00361F4A" w:rsidP="00A718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F4A" w:rsidTr="00A718D3">
        <w:tc>
          <w:tcPr>
            <w:tcW w:w="5303" w:type="dxa"/>
          </w:tcPr>
          <w:p w:rsidR="00361F4A" w:rsidRDefault="00361F4A" w:rsidP="00A718D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361F4A" w:rsidRPr="00026871" w:rsidRDefault="00361F4A" w:rsidP="00361F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 : 3 = ….car    …. x…. = </w:t>
            </w:r>
          </w:p>
          <w:p w:rsidR="00361F4A" w:rsidRDefault="00361F4A" w:rsidP="00A718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3" w:type="dxa"/>
          </w:tcPr>
          <w:p w:rsidR="00361F4A" w:rsidRDefault="00361F4A" w:rsidP="00A718D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361F4A" w:rsidRPr="00026871" w:rsidRDefault="00361F4A" w:rsidP="00361F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 : 2 = ….car    …. x…. = </w:t>
            </w:r>
          </w:p>
          <w:p w:rsidR="00361F4A" w:rsidRDefault="00361F4A" w:rsidP="00A718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F4A" w:rsidTr="00A718D3">
        <w:tc>
          <w:tcPr>
            <w:tcW w:w="5303" w:type="dxa"/>
          </w:tcPr>
          <w:p w:rsidR="00361F4A" w:rsidRDefault="00361F4A" w:rsidP="00A718D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361F4A" w:rsidRPr="00026871" w:rsidRDefault="00361F4A" w:rsidP="00361F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48 : 6 = ….car    …. x…. = </w:t>
            </w:r>
          </w:p>
          <w:p w:rsidR="00361F4A" w:rsidRDefault="00361F4A" w:rsidP="00A718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3" w:type="dxa"/>
          </w:tcPr>
          <w:p w:rsidR="00361F4A" w:rsidRDefault="00361F4A" w:rsidP="00A718D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361F4A" w:rsidRPr="00026871" w:rsidRDefault="00361F4A" w:rsidP="00361F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 : 8 = ….car    …. x…. = </w:t>
            </w:r>
          </w:p>
          <w:p w:rsidR="00361F4A" w:rsidRDefault="00361F4A" w:rsidP="00A718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F4A" w:rsidTr="00A718D3">
        <w:tc>
          <w:tcPr>
            <w:tcW w:w="5303" w:type="dxa"/>
          </w:tcPr>
          <w:p w:rsidR="00361F4A" w:rsidRDefault="00361F4A" w:rsidP="00A718D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361F4A" w:rsidRPr="00026871" w:rsidRDefault="00361F4A" w:rsidP="00361F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49 : 7 = ….car    …. x…. = </w:t>
            </w:r>
          </w:p>
          <w:p w:rsidR="00361F4A" w:rsidRDefault="00361F4A" w:rsidP="00A718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3" w:type="dxa"/>
          </w:tcPr>
          <w:p w:rsidR="00361F4A" w:rsidRDefault="00361F4A" w:rsidP="00A718D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361F4A" w:rsidRPr="00026871" w:rsidRDefault="00361F4A" w:rsidP="00361F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45 : 5 = ….car    …. x…. = </w:t>
            </w:r>
          </w:p>
          <w:p w:rsidR="00361F4A" w:rsidRDefault="00361F4A" w:rsidP="00A718D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61F4A" w:rsidRDefault="00361F4A" w:rsidP="00361F4A">
      <w:pP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361F4A" w:rsidRPr="00361F4A" w:rsidRDefault="00361F4A" w:rsidP="00361F4A">
      <w:pPr>
        <w:pStyle w:val="Paragraphedeliste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C</w:t>
      </w:r>
      <w:r w:rsidRPr="00361F4A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onvertis ces longueurs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361F4A" w:rsidTr="00A718D3">
        <w:tc>
          <w:tcPr>
            <w:tcW w:w="3742" w:type="dxa"/>
          </w:tcPr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cm = ……………mm</w:t>
            </w: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F4A" w:rsidRDefault="00AC3E00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61F4A">
              <w:rPr>
                <w:rFonts w:ascii="Arial" w:hAnsi="Arial" w:cs="Arial"/>
                <w:sz w:val="24"/>
                <w:szCs w:val="24"/>
              </w:rPr>
              <w:t>00 cm = ……………m</w:t>
            </w: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F4A" w:rsidTr="00A718D3">
        <w:tc>
          <w:tcPr>
            <w:tcW w:w="3742" w:type="dxa"/>
          </w:tcPr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km = ……………dam</w:t>
            </w: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F4A" w:rsidRDefault="00AC3E00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 mm = ……………d</w:t>
            </w:r>
            <w:r w:rsidR="00361F4A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F4A" w:rsidTr="00A718D3">
        <w:tc>
          <w:tcPr>
            <w:tcW w:w="3742" w:type="dxa"/>
          </w:tcPr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hm = ……………m</w:t>
            </w: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m = ……………mm</w:t>
            </w: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F4A" w:rsidTr="00A718D3">
        <w:tc>
          <w:tcPr>
            <w:tcW w:w="3742" w:type="dxa"/>
          </w:tcPr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m = ……………mm</w:t>
            </w: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dm = ……………m</w:t>
            </w: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F4A" w:rsidTr="00A718D3">
        <w:tc>
          <w:tcPr>
            <w:tcW w:w="3742" w:type="dxa"/>
          </w:tcPr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F4A" w:rsidRDefault="00AC3E00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361F4A">
              <w:rPr>
                <w:rFonts w:ascii="Arial" w:hAnsi="Arial" w:cs="Arial"/>
                <w:sz w:val="24"/>
                <w:szCs w:val="24"/>
              </w:rPr>
              <w:t xml:space="preserve"> dm = ……………mm</w:t>
            </w: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 mm = ……………m</w:t>
            </w: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F4A" w:rsidTr="00A718D3">
        <w:tc>
          <w:tcPr>
            <w:tcW w:w="3742" w:type="dxa"/>
          </w:tcPr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F4A" w:rsidRDefault="00AC3E00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361F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 =……………c</w:t>
            </w:r>
            <w:r w:rsidR="00361F4A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dam = ……………km</w:t>
            </w:r>
          </w:p>
          <w:p w:rsidR="00361F4A" w:rsidRDefault="00361F4A" w:rsidP="00A71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002" w:rsidRDefault="00757002" w:rsidP="0075700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Opérations à poser dans ton cahier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309"/>
        <w:gridCol w:w="309"/>
        <w:gridCol w:w="309"/>
        <w:gridCol w:w="219"/>
        <w:gridCol w:w="219"/>
        <w:gridCol w:w="219"/>
        <w:gridCol w:w="272"/>
        <w:gridCol w:w="309"/>
        <w:gridCol w:w="309"/>
        <w:gridCol w:w="309"/>
        <w:gridCol w:w="219"/>
        <w:gridCol w:w="219"/>
        <w:gridCol w:w="219"/>
        <w:gridCol w:w="328"/>
        <w:gridCol w:w="309"/>
        <w:gridCol w:w="309"/>
        <w:gridCol w:w="309"/>
        <w:gridCol w:w="219"/>
        <w:gridCol w:w="219"/>
        <w:gridCol w:w="219"/>
        <w:gridCol w:w="219"/>
        <w:gridCol w:w="219"/>
        <w:gridCol w:w="219"/>
        <w:gridCol w:w="313"/>
        <w:gridCol w:w="309"/>
        <w:gridCol w:w="309"/>
        <w:gridCol w:w="309"/>
      </w:tblGrid>
      <w:tr w:rsidR="00757002" w:rsidTr="000023C5">
        <w:tc>
          <w:tcPr>
            <w:tcW w:w="207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9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7002" w:rsidTr="000023C5">
        <w:tc>
          <w:tcPr>
            <w:tcW w:w="207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9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4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757002" w:rsidTr="000023C5">
        <w:tc>
          <w:tcPr>
            <w:tcW w:w="207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5" w:type="pct"/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7002" w:rsidTr="000023C5"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757002" w:rsidTr="000023C5"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8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4" w:type="pct"/>
          </w:tcPr>
          <w:p w:rsidR="00757002" w:rsidRDefault="00757002" w:rsidP="000023C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757002" w:rsidRDefault="00757002" w:rsidP="00757002">
      <w:pPr>
        <w:rPr>
          <w:rFonts w:ascii="Arial" w:hAnsi="Arial" w:cs="Arial"/>
          <w:sz w:val="28"/>
          <w:szCs w:val="28"/>
          <w:u w:val="single"/>
        </w:rPr>
      </w:pPr>
    </w:p>
    <w:p w:rsidR="00361F4A" w:rsidRDefault="00361F4A"/>
    <w:sectPr w:rsidR="00361F4A" w:rsidSect="00361F4A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0578"/>
    <w:multiLevelType w:val="hybridMultilevel"/>
    <w:tmpl w:val="49BC42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4A"/>
    <w:rsid w:val="000D6637"/>
    <w:rsid w:val="001949E1"/>
    <w:rsid w:val="002364EA"/>
    <w:rsid w:val="00361F4A"/>
    <w:rsid w:val="003C1A76"/>
    <w:rsid w:val="00757002"/>
    <w:rsid w:val="00AC3E00"/>
    <w:rsid w:val="00C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5922-3711-4F6D-BE76-9A300AEF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1F4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6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2020-05-29T17:17:00Z</dcterms:created>
  <dcterms:modified xsi:type="dcterms:W3CDTF">2020-05-29T17:17:00Z</dcterms:modified>
</cp:coreProperties>
</file>