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DA" w:rsidRDefault="00552A41">
      <w:r>
        <w:t xml:space="preserve">COMPLEMENT de la leçon G4 (M9 chez Mme </w:t>
      </w:r>
      <w:proofErr w:type="spellStart"/>
      <w:r>
        <w:t>Pasquet</w:t>
      </w:r>
      <w:proofErr w:type="spellEnd"/>
      <w:r>
        <w:t>)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CA9E9EF" wp14:editId="52E7308C">
            <wp:extent cx="5760720" cy="3562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41"/>
    <w:rsid w:val="00552A41"/>
    <w:rsid w:val="00E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9201-5D62-482A-9E7B-0C181FC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2020-05-14T17:37:00Z</dcterms:created>
  <dcterms:modified xsi:type="dcterms:W3CDTF">2020-05-14T17:39:00Z</dcterms:modified>
</cp:coreProperties>
</file>